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1807" w14:textId="2814BC17" w:rsidR="00C42167" w:rsidRPr="00C42167" w:rsidRDefault="001F5D4B" w:rsidP="004E0547">
      <w:pPr>
        <w:pBdr>
          <w:bottom w:val="single" w:sz="2" w:space="5" w:color="000000"/>
        </w:pBdr>
        <w:tabs>
          <w:tab w:val="left" w:pos="170"/>
          <w:tab w:val="left" w:pos="340"/>
          <w:tab w:val="left" w:pos="510"/>
        </w:tabs>
        <w:suppressAutoHyphens/>
        <w:autoSpaceDE w:val="0"/>
        <w:autoSpaceDN w:val="0"/>
        <w:adjustRightInd w:val="0"/>
        <w:spacing w:after="567" w:line="360" w:lineRule="atLeast"/>
        <w:ind w:left="-567"/>
        <w:textAlignment w:val="center"/>
        <w:rPr>
          <w:rFonts w:cstheme="minorHAnsi"/>
          <w:b/>
          <w:bCs/>
          <w:caps/>
          <w:color w:val="004CFF"/>
          <w:sz w:val="36"/>
          <w:szCs w:val="36"/>
        </w:rPr>
      </w:pPr>
      <w:r>
        <w:rPr>
          <w:rFonts w:cstheme="minorHAnsi"/>
          <w:b/>
          <w:bCs/>
          <w:caps/>
          <w:color w:val="004CFF"/>
          <w:sz w:val="36"/>
          <w:szCs w:val="36"/>
        </w:rPr>
        <w:t xml:space="preserve">       </w:t>
      </w:r>
      <w:r w:rsidR="00F3214E">
        <w:rPr>
          <w:rFonts w:cstheme="minorHAnsi"/>
          <w:b/>
          <w:bCs/>
          <w:caps/>
          <w:color w:val="004CFF"/>
          <w:sz w:val="36"/>
          <w:szCs w:val="36"/>
        </w:rPr>
        <w:t>Wymagania edukacyjne</w:t>
      </w:r>
      <w:r w:rsidR="004E1D92">
        <w:rPr>
          <w:rFonts w:cstheme="minorHAnsi"/>
          <w:b/>
          <w:bCs/>
          <w:caps/>
          <w:color w:val="004CFF"/>
          <w:sz w:val="36"/>
          <w:szCs w:val="36"/>
        </w:rPr>
        <w:t xml:space="preserve">   </w:t>
      </w:r>
    </w:p>
    <w:tbl>
      <w:tblPr>
        <w:tblW w:w="15196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9"/>
        <w:gridCol w:w="3040"/>
        <w:gridCol w:w="3039"/>
        <w:gridCol w:w="3039"/>
        <w:gridCol w:w="3039"/>
      </w:tblGrid>
      <w:tr w:rsidR="00C42167" w:rsidRPr="00C42167" w14:paraId="1A89B15D" w14:textId="77777777" w:rsidTr="00287179">
        <w:trPr>
          <w:trHeight w:val="57"/>
          <w:tblHeader/>
        </w:trPr>
        <w:tc>
          <w:tcPr>
            <w:tcW w:w="15196" w:type="dxa"/>
            <w:gridSpan w:val="5"/>
            <w:tcBorders>
              <w:bottom w:val="single" w:sz="4" w:space="0" w:color="FFFFFF"/>
              <w:right w:val="nil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15988A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Ocena:</w:t>
            </w:r>
          </w:p>
        </w:tc>
      </w:tr>
      <w:tr w:rsidR="00C42167" w:rsidRPr="00C42167" w14:paraId="05162356" w14:textId="77777777" w:rsidTr="00287179">
        <w:trPr>
          <w:trHeight w:val="57"/>
          <w:tblHeader/>
        </w:trPr>
        <w:tc>
          <w:tcPr>
            <w:tcW w:w="303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65FE59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dopuszczający</w:t>
            </w:r>
          </w:p>
        </w:tc>
        <w:tc>
          <w:tcPr>
            <w:tcW w:w="3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B73B2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dostateczny</w:t>
            </w:r>
          </w:p>
        </w:tc>
        <w:tc>
          <w:tcPr>
            <w:tcW w:w="30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26BEC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dobry</w:t>
            </w:r>
          </w:p>
        </w:tc>
        <w:tc>
          <w:tcPr>
            <w:tcW w:w="30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232B1A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bardzo dobry</w:t>
            </w:r>
          </w:p>
        </w:tc>
        <w:tc>
          <w:tcPr>
            <w:tcW w:w="30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3973A4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celujący</w:t>
            </w:r>
          </w:p>
        </w:tc>
      </w:tr>
      <w:tr w:rsidR="00C42167" w:rsidRPr="00C42167" w14:paraId="351564D1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FFFFFF"/>
              <w:bottom w:val="single" w:sz="4" w:space="0" w:color="FFFFFF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565C08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Rozdział 1.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Wiederholung</w:t>
            </w:r>
            <w:proofErr w:type="spellEnd"/>
          </w:p>
        </w:tc>
      </w:tr>
      <w:tr w:rsidR="00C42167" w:rsidRPr="00C42167" w14:paraId="1A2C56ED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FFFFFF"/>
              <w:bottom w:val="single" w:sz="4" w:space="0" w:color="FFFFFF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C96B76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1.1. </w:t>
            </w:r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Und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wer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bist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du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?</w:t>
            </w:r>
          </w:p>
        </w:tc>
      </w:tr>
      <w:tr w:rsidR="00287179" w:rsidRPr="00C42167" w14:paraId="67EBA9D4" w14:textId="77777777" w:rsidTr="00287179">
        <w:trPr>
          <w:trHeight w:val="57"/>
        </w:trPr>
        <w:tc>
          <w:tcPr>
            <w:tcW w:w="3039" w:type="dxa"/>
            <w:tcBorders>
              <w:top w:val="single" w:sz="4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F7965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6B0F37B" w14:textId="579F1A08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bardzo ubogim słownictwem niezbędnym do podawania danych osobowych, opowiadania o zainteresowaniach i czynnościach wykonywanych w czasie wolnym oraz opisywania rodziny i jej poszczególnych członków</w:t>
            </w:r>
          </w:p>
          <w:p w14:paraId="1D797CB8" w14:textId="3E3169B2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wysłuchanych dialogów z dużym trudem stwierdza, w którym z nich rozmówcy się znają, a następnie w znikomym stopniu poprawnie uzupełnia tabelę ich danymi osobowymi oraz przyporządkowuje dialogom zamieszczone pytania </w:t>
            </w:r>
          </w:p>
          <w:p w14:paraId="58B259D0" w14:textId="4098C1B1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pisze i ćwiczy w parze z koleżanką 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kolegą bardzo krótkie dialogi do podanych sytuacji (pierwsze spotkanie na imprezie w Wiedniu, spotkanie w rok po ukończeniu szkoły podstawowej)</w:t>
            </w:r>
          </w:p>
          <w:p w14:paraId="7B20D0A1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e-maila Lary na temat jej zainteresowań i spędzania czasu wolnego w znikomym stopniu poprawnie wskazuje te z pytań zamieszczonych pod tekstem, na które autorka udzieliła odpowiedzi</w:t>
            </w:r>
          </w:p>
          <w:p w14:paraId="34F0A6BA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parze z koleżanką / kolegą, prowadzi rozmowę na temat zainteresowań rozmówcy, notuje odpowiedzi koleżanki / kolegi, a następnie bardzo krótko opowiada klasie o jej / jego zainteresowaniach</w:t>
            </w:r>
          </w:p>
          <w:p w14:paraId="0F38F953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przeanalizowaniu drzewa genealogicznego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Liama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uzupełnia nieliczne zdania podanymi nazwami członków rodziny</w:t>
            </w:r>
          </w:p>
          <w:p w14:paraId="17C1B122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samodzielnie przygotowanego drzewa genealogicznego swojej rodziny i zanotowanych informacji o jej członkach bardzo krótko opowiada klasie o swojej rodzinie</w:t>
            </w:r>
          </w:p>
          <w:p w14:paraId="4D2C5887" w14:textId="7CB51FDE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wyszukuje w Internecie informacje o rodzinie słynnej osoby, a następnie z dużym trudem pisze sześć zdań o tej rodzinie i prezentuje swój opis klasie</w:t>
            </w:r>
          </w:p>
        </w:tc>
        <w:tc>
          <w:tcPr>
            <w:tcW w:w="3040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D1653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D5E3B7A" w14:textId="4C817B84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dość ubogim słownictwem niezbędnym do podawania danych osobowych, opowiadania o zainteresowaniach i czynnościach wykonywanych w czasie wolnym oraz opisywania rodziny i jej poszczególnych członków</w:t>
            </w:r>
          </w:p>
          <w:p w14:paraId="031CA28C" w14:textId="3C223065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wysłuchanych dialogów z pewnym trudem stwierdza, w którym z nich rozmówcy się znają, a następnie częściowo poprawnie uzupełnia tabelę ich danymi osobowymi oraz przyporządkowuje dialogom zamieszczone pytania </w:t>
            </w:r>
          </w:p>
          <w:p w14:paraId="7C94858F" w14:textId="5CDF32E6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pisze i ćwiczy w parze z koleżanką 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kolegą krótkie dialogi do podanych sytuacji (pierwsze spotkanie na imprezie w Wiedniu, spotkanie w rok po ukończeniu szkoły podstawowej)</w:t>
            </w:r>
          </w:p>
          <w:p w14:paraId="6521B8C3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e-maila Lary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temat jej zainteresowań i spędzania czasu wolnego częściowo poprawnie wskazuje te z pytań zamieszczonych pod tekstem,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które autorka udzieliła odpowiedzi</w:t>
            </w:r>
          </w:p>
          <w:p w14:paraId="59BA0188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parze z koleżanką / kolegą, prowadzi rozmowę na temat zainteresowań rozmówcy, notuje odpowiedzi koleżanki / kolegi, a następnie krótko opowiada klasie o jej / jego zainteresowaniach</w:t>
            </w:r>
          </w:p>
          <w:p w14:paraId="4FD99F70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AC66E24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przeanalizowaniu drzewa genealogicznego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Liama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uzupełnia niektóre zdania podanymi nazwami członków rodziny</w:t>
            </w:r>
          </w:p>
          <w:p w14:paraId="597C4ED7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samodzielnie przygotowanego drzewa genealogicznego swojej rodziny i zanotowanych informacji o jej członkach krótko opowiada klasie o swojej rodzinie</w:t>
            </w:r>
          </w:p>
          <w:p w14:paraId="68D4C1B3" w14:textId="68EE966C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wyszukuje w Internecie informacje o rodzinie słynnej osoby, a następnie z pewnym trudem pisze sześć zdań o tej rodzinie i prezentuje swój opis klasie</w:t>
            </w:r>
          </w:p>
        </w:tc>
        <w:tc>
          <w:tcPr>
            <w:tcW w:w="3039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7DF72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FE3F613" w14:textId="17FF8031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dość bogatym słownictwem potrzebnym do podawania danych osobowych, opowiadania o zainteresowaniach i czynnościach wykonywanych w czasie wolnym oraz opisywania rodziny i jej poszczególnych członków</w:t>
            </w:r>
          </w:p>
          <w:p w14:paraId="276412B1" w14:textId="6875626A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wysłuchanych dialogów bez większego trudu stwierdza, w którym z nich rozmówcy się znają, a następnie w większości poprawnie uzupełnia tabelę ich danymi osobowymi oraz przyporządkowuje dialogom zamieszczone pytania </w:t>
            </w:r>
          </w:p>
          <w:p w14:paraId="452DD755" w14:textId="065AAA76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pisze i ćwiczy w parze z koleżanką 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kolegą zwięzłe dialogi do podanych sytuacji (pierwsze spotkanie na imprezie w Wiedniu, spotkanie w rok po ukończeniu szkoły podstawowej)</w:t>
            </w:r>
          </w:p>
          <w:p w14:paraId="014A8F18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e-maila Lary na temat jej zainteresowań i spędzania czasu wolnego w większości poprawnie wskazuje te z pytań zamieszczonych pod tekstem, na które autorka udzieliła odpowiedzi</w:t>
            </w:r>
          </w:p>
          <w:p w14:paraId="246047F7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parze z koleżanką / kolegą, prowadzi rozmowę na temat zainteresowań rozmówcy, notuje odpowiedzi koleżanki / kolegi, a następnie zwięźle opowiada klasie o jej / jego zainteresowaniach</w:t>
            </w:r>
          </w:p>
          <w:p w14:paraId="1CB583B5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A8A85D6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przeanalizowaniu drzewa genealogicznego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Liama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uzupełnia większość zdań podanymi nazwami członków rodziny</w:t>
            </w:r>
          </w:p>
          <w:p w14:paraId="2F3D6B73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samodzielnie przygotowanego drzewa genealogicznego swojej rodziny i zanotowanych informacji o jej członkach zwięźle opowiada klasie o swojej rodzinie</w:t>
            </w:r>
          </w:p>
          <w:p w14:paraId="0AAAB937" w14:textId="2FDE294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wyszukuje w Internecie informacje o rodzinie słynnej osoby, a następnie bez większego trudu pisze sześć zdań o tej rodzinie i prezentuje swój opis klasie</w:t>
            </w:r>
          </w:p>
        </w:tc>
        <w:tc>
          <w:tcPr>
            <w:tcW w:w="3039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02495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ED84B68" w14:textId="6C3E3CAC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bogatym słownictwem potrzebnym do podawania danych osobowych, opowiadania o zainteresowaniach i czynnościach wykonywanych w czasie wolnym oraz opisywania rodziny i jej poszczególnych członków</w:t>
            </w:r>
          </w:p>
          <w:p w14:paraId="4AD1C878" w14:textId="69DEDD4F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wysłuchanych dialogów bez trudu stwierdza, w którym z nich rozmówcy się znają, a następnie prawie całkowicie poprawnie uzupełnia tabelę ich danymi osobowymi oraz przyporządkowuje dialogom zamieszczone pytania </w:t>
            </w:r>
          </w:p>
          <w:p w14:paraId="6D048ED0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2E7BEFE" w14:textId="29F08E36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pisze i ćwiczy w parze z koleżanką 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kolegą dość obszerne dialogi do podanych sytuacji (pierwsze spotkanie na imprezie w Wiedniu, spotkanie w rok po ukończeniu szkoły podstawowej)</w:t>
            </w:r>
          </w:p>
          <w:p w14:paraId="08253FBD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e-maila Lary na temat jej zainteresowań i spędzania czasu wolnego prawie całkowicie poprawnie wskazuje te z pytań zamieszczonych pod tekstem, na które autorka udzieliła odpowiedzi</w:t>
            </w:r>
          </w:p>
          <w:p w14:paraId="180AFC3F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parze z koleżanką /kolegą, prowadzi rozmowę na temat zainteresowań rozmówcy, notuje odpowiedzi koleżanki / kolegi, a następnie dość obszernie opowiada klasie o jej / jego zainteresowaniach</w:t>
            </w:r>
          </w:p>
          <w:p w14:paraId="787BB468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przeanalizowaniu drzewa genealogicznego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Liama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uzupełnia prawie wszystkie zdania podanymi nazwami członków rodziny</w:t>
            </w:r>
          </w:p>
          <w:p w14:paraId="3CC4EA79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samodzielnie przygotowanego drzewa genealogicznego swojej rodziny i zanotowanych informacji o jej członkach dość obszernie opowiada klasie o swojej rodzinie</w:t>
            </w:r>
          </w:p>
          <w:p w14:paraId="6F96F2CF" w14:textId="696404FD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wyszukuje w Internecie informacje o rodzinie słynnej osoby, a następnie bez trudu pisze sześć zdań o tej rodzinie i prezentuje swój opis klasie</w:t>
            </w:r>
          </w:p>
        </w:tc>
        <w:tc>
          <w:tcPr>
            <w:tcW w:w="3039" w:type="dxa"/>
            <w:tcBorders>
              <w:top w:val="single" w:sz="4" w:space="0" w:color="FFFFFF"/>
              <w:lef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DD58E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B2660DC" w14:textId="445BA5FE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bardzo bogatym słownictwem potrzebnym do podawania danych osobowych, opowiadania o zainteresowaniach i czynnościach wykonywanych w czasie wolnym oraz opisywania rodziny i jej poszczególnych członków</w:t>
            </w:r>
          </w:p>
          <w:p w14:paraId="2A5E9B36" w14:textId="7931AECD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wysłuchanych dialogów sprawnie stwierdza, w którym z nich rozmówcy się znają, a następnie w całości prawidłowo uzupełnia tabelę ich danymi osobowymi oraz przyporządkowuje dialogom zamieszczone pytania </w:t>
            </w:r>
          </w:p>
          <w:p w14:paraId="0A751E71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A1D94E4" w14:textId="1E65D975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pisze i ćwiczy w parze z koleżanką 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kolegą rozbudowane dialogi do podanych sytuacji (pierwsze spotkanie na imprezie w Wiedniu, spotkanie w rok po ukończeniu szkoły podstawowej)</w:t>
            </w:r>
          </w:p>
          <w:p w14:paraId="76A46098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e-maila Lary na temat jej zainteresowań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i spędzania czasu wolnego w całości prawidłowo wskazuje te z pytań zamieszczonych pod tekstem,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które autorka udzieliła odpowiedzi</w:t>
            </w:r>
          </w:p>
          <w:p w14:paraId="1B1A94BB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parze z koleżanką 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kolegą, prowadzi rozmowę na temat zainteresowań rozmówcy, notuje odpowiedzi koleżanki /kolegi, a następnie wyczerpująco opowiada klasie o jej / jego zainteresowaniach</w:t>
            </w:r>
          </w:p>
          <w:p w14:paraId="65C887BF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przeanalizowaniu drzewa genealogicznego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Liama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uzupełnia wszystkie zdania podanymi nazwami członków rodziny</w:t>
            </w:r>
          </w:p>
          <w:p w14:paraId="590CA4F8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samodzielnie przygotowanego drzewa genealogicznego swojej rodziny i zanotowanych informacje o jej członkach bardzo obszernie opowiada klasie o swojej rodzinie</w:t>
            </w:r>
          </w:p>
          <w:p w14:paraId="28C38368" w14:textId="77777777" w:rsidR="00287179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wyszukuje w Internecie informacje o rodzinie słynnej osoby, a następnie z wprawą pisze sześć zdań o tej rodzinie i prezentuje swój opis klasie</w:t>
            </w:r>
          </w:p>
          <w:p w14:paraId="6BE5BF60" w14:textId="55219E3A" w:rsidR="005238EE" w:rsidRPr="00C42167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42167" w:rsidRPr="00C42167" w14:paraId="6143400F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02A4B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 xml:space="preserve">1.2.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Mein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Lieblingsfach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ist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Deutsch</w:t>
            </w:r>
            <w:proofErr w:type="spellEnd"/>
          </w:p>
        </w:tc>
      </w:tr>
      <w:tr w:rsidR="00287179" w:rsidRPr="00C42167" w14:paraId="26C0C876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D5DDC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206A121" w14:textId="00618700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nieliczne nazwy dni tygodnia, nazwy przedmiotów szkolnych i czynności wykonywanych na lekcjach oraz w czasie wolnym</w:t>
            </w:r>
          </w:p>
          <w:p w14:paraId="03605186" w14:textId="575E390F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znikomą liczbą poznanych określeń czasu</w:t>
            </w:r>
          </w:p>
          <w:p w14:paraId="39963A39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z dużym trudem uzupełnia części planu lekcji brakującymi nazwami dni tygodnia oraz układa plan we właściwej kolejności</w:t>
            </w:r>
          </w:p>
          <w:p w14:paraId="53446EE7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przeprowadza w parze z koleżanką / kolegą bar-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dzo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krótkie rozmowy dotyczące planu lekcji</w:t>
            </w:r>
          </w:p>
          <w:p w14:paraId="035F77BA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przyporządkowuje nieliczne podane nazwy czynności zamieszczonym pod nimi przedmiotom szkolnym</w:t>
            </w:r>
          </w:p>
          <w:p w14:paraId="0080CBF4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dużym trudem uzupełnia po-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danymi czasownikami rozmowę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Levina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Tomkiem na 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ulubionych przedmiotów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szkolnych oraz odpowiada w zeszycie na pytania dotyczące tej rozmowy</w:t>
            </w:r>
          </w:p>
          <w:p w14:paraId="681CF7A6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licznymi uchybieniami tworzy w parze z koleżanką / kolegą pięć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pytań dotyczących szkoły, a następnie, używając podanych czasowników modalnych, prze-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prowadza rozmowę na temat szkoły</w:t>
            </w:r>
          </w:p>
          <w:p w14:paraId="3A559B5C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wykorzystując podane słownictwo, w niewielkim stopniu poprawnie tworzy zdania na temat spędzania soboty przez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Bettinę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a następnie weryfikuje swoje przypuszczenia na podstawie nagrania</w:t>
            </w:r>
          </w:p>
          <w:p w14:paraId="21242FC3" w14:textId="0135E7A0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prawie nie angażuje się w pracę grupową polegającą na zaplanowaniu wspólnego weekendu i prezentacji tych planów na forum klasy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91A85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38B0928" w14:textId="253B97EA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wybrane nazwy dni tygodnia, nazwy przedmiotów szkolnych i czynności wykonywanych na lekcjach oraz w czasie wolnym</w:t>
            </w:r>
          </w:p>
          <w:p w14:paraId="07EAF6C9" w14:textId="784E8D44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niektórymi poznanymi określeniami czasu</w:t>
            </w:r>
          </w:p>
          <w:p w14:paraId="04DF36BD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z pewnym trudem uzupełnia części planu lekcji brakującymi nazwami dni tygodnia oraz układa plan we właściwej kolejności</w:t>
            </w:r>
          </w:p>
          <w:p w14:paraId="024390A9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przeprowadza w parze z koleżanką / kolegą krótkie rozmowy dotyczące planu lekcji</w:t>
            </w:r>
          </w:p>
          <w:p w14:paraId="32B7B7C9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przyporządkowuje niektóre podane nazwy czynności zamieszczonym pod nimi przedmiotom szkolnym</w:t>
            </w:r>
          </w:p>
          <w:p w14:paraId="4D126A91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pewnym trudem uzupełnia podanymi czasownikami rozmowę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Levina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Tomkiem na temat ulubionych przedmiotów szkolnych oraz odpowiada w zeszycie na pytania dotyczące tej rozmowy</w:t>
            </w:r>
          </w:p>
          <w:p w14:paraId="4BE3A62A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dość licznymi uchybieniami tworzy w parze z koleżanką / kolegą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pięć pytań dotyczących szkoły, a następnie, używając podanych czasowników modalnych, przeprowadza rozmowę na temat szkoły</w:t>
            </w:r>
          </w:p>
          <w:p w14:paraId="4C9A178D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wykorzystując podane słownictwo, częściowo poprawnie tworzy zdania na temat spędzania soboty przez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Bettinę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a następnie weryfikuje swoje przypuszczenia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nagrania</w:t>
            </w:r>
          </w:p>
          <w:p w14:paraId="5C0A39C9" w14:textId="4E865F5A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niewielkim zaangażowaniem uczestniczy w pracy grupowej polegającej na zaplanowaniu wspólnego weekendu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i prezentacji tych planów na forum klasy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7B9C7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37EAE08" w14:textId="526D1462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dość liczne nazwy dni tygodnia, nazwy przedmiotów szkolnych i czynności wykonywanych na lekcjach oraz w czasie wolnym</w:t>
            </w:r>
          </w:p>
          <w:p w14:paraId="1DE73F3A" w14:textId="3991CF0C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większością poznanych określeń czasu</w:t>
            </w:r>
          </w:p>
          <w:p w14:paraId="3A7FAF84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bez większego trudu uzupełnia części planu lekcji brakującymi nazwami dni tygodnia oraz układa plan we właściwej kolejności</w:t>
            </w:r>
          </w:p>
          <w:p w14:paraId="4F7D35C4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przeprowadza w parze z koleżanką / kolegą zwięzłe rozmowy dotyczące planu lekcji</w:t>
            </w:r>
          </w:p>
          <w:p w14:paraId="23253FD7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przyporządkowuje większość podanych nazw czynności zamieszczonym pod nimi przedmiotom szkolnym</w:t>
            </w:r>
          </w:p>
          <w:p w14:paraId="670EEE33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bez większego trudu uzupełnia podanymi czasownikami rozmowę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Levina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Tomkiem na temat ulubionych przedmiotów szkolnych oraz odpowiada w zeszycie na pytania dotyczące tej rozmowy</w:t>
            </w:r>
          </w:p>
          <w:p w14:paraId="01364EBA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bez większych uchybień tworzy w parze z koleżanką / kolegą pięć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pytań dotyczących szkoły, a następnie, używając podanych czasowników modalnych, przeprowadza rozmowę na temat szkoły</w:t>
            </w:r>
          </w:p>
          <w:p w14:paraId="3ACBEF0F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wykorzystując podane słownictwo, w większości poprawnie tworzy zdania na temat spędzania soboty przez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Bettinę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a następnie weryfikuje swoje przypuszczenia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nagrania</w:t>
            </w:r>
          </w:p>
          <w:p w14:paraId="4B715123" w14:textId="3C9EF6F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dość dużym zaangażowaniem uczestniczy w pracy grupowej polegającej na zaplanowaniu wspólnego weekendu i prezentacji tych planów na forum klasy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286FA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44107CC" w14:textId="2F5061BF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prawie wszystkie nazwy dni tygodnia, nazwy przedmiotów szkolnych i czynności wykonywanych na lekcjach oraz w czasie wolnym</w:t>
            </w:r>
          </w:p>
          <w:p w14:paraId="7DD51B49" w14:textId="79CACF4C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zdecydowaną większością poznanych określeń czasu</w:t>
            </w:r>
          </w:p>
          <w:p w14:paraId="1227980E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bez trudu uzupełnia części planu lekcji brakującymi nazwami dni tygodnia oraz układa plan we właściwej kolejności</w:t>
            </w:r>
          </w:p>
          <w:p w14:paraId="14010EFB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przeprowadza w parze z koleżanką / kolegą dość obszerne rozmowy dotyczące planu lekcji</w:t>
            </w:r>
          </w:p>
          <w:p w14:paraId="62AAF0BD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przyporządkowuje prawie wszystkie podane nazwy czynności zamieszczonym pod nimi przedmiotom szkolnym</w:t>
            </w:r>
          </w:p>
          <w:p w14:paraId="52E25E99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bez trudu uzupełnia podanymi czasownikami rozmowę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Levina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Tomkiem na temat ulubionych przedmiotów szkolnych oraz odpowiada w zeszycie na pytania dotyczące tej rozmowy</w:t>
            </w:r>
          </w:p>
          <w:p w14:paraId="1B0D4251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prawie bezbłędnie tworzy w parze z koleżanką / kolegą pięć pytań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dotyczących szkoły, a następnie, używając podanych czasowników modalnych, przeprowadza rozmowę na temat szkoły</w:t>
            </w:r>
          </w:p>
          <w:p w14:paraId="67F0E187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wykorzystując podane słownictwo, prawie całkowicie poprawnie tworzy zdania na temat spędzania soboty przez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Bettinę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a następnie weryfikuje swoje przypuszczenia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nagrania</w:t>
            </w:r>
          </w:p>
          <w:p w14:paraId="7384BB39" w14:textId="1F08E8E3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dużym zaangażowaniem uczestniczy w pracy grupowej polegającej na zaplanowaniu wspólnego weekendu i prezentacji tych planów na forum klasy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F75B7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A23B8A2" w14:textId="08587425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wszystkie nazwy dni tygodnia, nazwy przedmiotów szkolnych i czynności wykonywanych na lekcjach oraz w czasie wolnym</w:t>
            </w:r>
          </w:p>
          <w:p w14:paraId="276EFFD0" w14:textId="1007016C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wszystkimi poznanymi określeniami czasu</w:t>
            </w:r>
          </w:p>
          <w:p w14:paraId="2F4BDBE1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z wprawą uzupełnia części planu lekcji brakującymi nazwami dni tygodnia oraz układa plan we właściwej kolejności</w:t>
            </w:r>
          </w:p>
          <w:p w14:paraId="0C3F1B09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przeprowadza w parze z koleżanką / kolegą wyczerpujące rozmowy dotyczące planu lekcji</w:t>
            </w:r>
          </w:p>
          <w:p w14:paraId="6BFCE901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083C92B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przyporządkowuje wszystkie podane nazwy czynności zamieszczonym pod nimi przedmiotom szkolnym</w:t>
            </w:r>
          </w:p>
          <w:p w14:paraId="3AC94F90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sprawnie uzupełnia podanymi czasownikami rozmowę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Levina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Tomkiem na temat ulubionych przedmiotów szkolnych oraz odpowiada w zeszycie na pytania dotyczące tej rozmowy</w:t>
            </w:r>
          </w:p>
          <w:p w14:paraId="4908E0D6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bezbłędnie tworzy w parze z koleżanką / kolegą pięć pytań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dotyczących szkoły, a następnie, używając podanych czasowników modalnych, przeprowadza rozmowę na temat szkoły</w:t>
            </w:r>
          </w:p>
          <w:p w14:paraId="2844609C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wykorzystując podane słownictwo, w całości prawidłowo tworzy zdania na temat spędzania soboty przez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Bettinę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a następnie weryfikuje swoje przypuszczenia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nagrania</w:t>
            </w:r>
          </w:p>
          <w:p w14:paraId="685883AF" w14:textId="623AF771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pełnym zaangażowaniem uczestniczy w pracy grupowej polegającej na zaplanowaniu wspólnego weekendu i prezentacji tych planów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forum klasy</w:t>
            </w:r>
          </w:p>
        </w:tc>
      </w:tr>
      <w:tr w:rsidR="00C42167" w:rsidRPr="00C42167" w14:paraId="78CD7261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000000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F3914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 xml:space="preserve">1.3.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Hier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bin ich</w:t>
            </w:r>
          </w:p>
        </w:tc>
      </w:tr>
      <w:tr w:rsidR="00C42167" w:rsidRPr="00C42167" w14:paraId="6063E9E6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9E354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C830388" w14:textId="1A2243C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bardzo ubogim słownictwem związanym z pogodą oraz z czynnościami wykonywanymi w czasie wolnym</w:t>
            </w:r>
          </w:p>
          <w:p w14:paraId="692B2F2D" w14:textId="729EC305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dużym trudem przyporządkowuje pocztówkom z ferii / wakacji pasujące do nich zdjęcia</w:t>
            </w:r>
          </w:p>
          <w:p w14:paraId="38BDC915" w14:textId="276D37B5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pocztówek przyporządkowuje nieliczne wypowiedzi ich autorom</w:t>
            </w:r>
          </w:p>
          <w:p w14:paraId="63D80E82" w14:textId="01EF96F6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początku dialogu z dużym trudem stwierdza, z którym z autorów pocztówek rozmawia Robert</w:t>
            </w:r>
          </w:p>
          <w:p w14:paraId="72B16FEF" w14:textId="29AE178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całego dialogu wybiera tylko niektóre spośród właściwych odpowiedzi dotyczących jego treści</w:t>
            </w:r>
          </w:p>
          <w:p w14:paraId="1C201472" w14:textId="4B6B250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parze z koleżanką 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kolegą, pisze na czacie bardzo krótki dialog związany z wakacjami w dwóch różnych miejscowościach, zadaje pytania / udziela odpowiedzi na pytania dotyczące pogody, zakwaterowania i wyżywienia</w:t>
            </w:r>
          </w:p>
          <w:p w14:paraId="15BD0D31" w14:textId="6D5B09A6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na temat warunków zakwaterowania w czasie wakacji z dużym trudem mówi, które z zamieszczonych zdjęć oddają treść dialogu</w:t>
            </w:r>
          </w:p>
          <w:p w14:paraId="10AFD7FC" w14:textId="5D7E9DC9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parze z koleżanką / kolegą, z licznymi uchybieniami pisze ogłoszenie o wynajmie apartamentu wakacyjnego lub domku letniskowego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DA774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20DDCDD" w14:textId="6358DF26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operuje dość ubogim słownictwem związanym z pogodą oraz z czynnościami wykonywanymi w czasie wolnym </w:t>
            </w:r>
          </w:p>
          <w:p w14:paraId="78DEEE50" w14:textId="3138B2BE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pewnym trudem przyporządkowuje pocztówkom z ferii / wakacji pasujące do nich zdjęcia</w:t>
            </w:r>
          </w:p>
          <w:p w14:paraId="1B695FB6" w14:textId="6830F424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pocztówek przyporządkowuje niektóre wypowiedzi ich autorom</w:t>
            </w:r>
          </w:p>
          <w:p w14:paraId="34898B48" w14:textId="25083E0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początku dialogu z pewnym trudem stwierdza, z którym z autorów pocztówek rozmawia Robert</w:t>
            </w:r>
          </w:p>
          <w:p w14:paraId="1BB10B8C" w14:textId="7142C6C0" w:rsid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całego dialogu wybiera część właściwych odpowiedzi dotyczących jego treści</w:t>
            </w:r>
          </w:p>
          <w:p w14:paraId="29CFA724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214AAC9" w14:textId="00CACDE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parze z koleżanką /kolegą, pisze na czacie krótki dialog związany z wakacjami w dwóch różnych miejscowościach, zadaje pytania / udziela odpowiedzi na pytania dotyczące pogody, zakwaterowania i wyżywienia</w:t>
            </w:r>
          </w:p>
          <w:p w14:paraId="1DE8D250" w14:textId="6466A7AF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na temat warunków zakwaterowania w czasie wakacji z pewnym trudem mówi, które z zamieszczonych zdjęć oddają treść dialogu</w:t>
            </w:r>
          </w:p>
          <w:p w14:paraId="07D9131E" w14:textId="7EA55BEA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parze z koleżanką / kolegą, z dość licznymi uchybieniami pisze ogłoszenie o wynajmie apartamentu wakacyjnego lub domku letniskowego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F2763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956D15E" w14:textId="063A133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operuje dość bogatym słownictwem związanym z pogodą oraz z czynnościami wykonywanymi w czasie wolnym </w:t>
            </w:r>
          </w:p>
          <w:p w14:paraId="32AAB2CE" w14:textId="634CA72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większego trudu przyporządkowuje pocztówkom z ferii / wakacji pasujące do nich zdjęcia</w:t>
            </w:r>
          </w:p>
          <w:p w14:paraId="599A5064" w14:textId="45914959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pocztówek przyporządkowuje większość wypowiedzi ich autorom</w:t>
            </w:r>
          </w:p>
          <w:p w14:paraId="100AF814" w14:textId="2EB1360A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początku dialogu bez większego trudu stwierdza, z którym z autorów pocztówek rozmawia Robert</w:t>
            </w:r>
          </w:p>
          <w:p w14:paraId="5FC74026" w14:textId="77777777" w:rsidR="00287179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całego dialogu wybiera większość właściwych odpowiedzi dotyczących jego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treśc</w:t>
            </w:r>
            <w:proofErr w:type="spellEnd"/>
          </w:p>
          <w:p w14:paraId="0FDBD263" w14:textId="1E4BDF6E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i</w:t>
            </w:r>
          </w:p>
          <w:p w14:paraId="7F22DF80" w14:textId="00D49F6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parze z koleżanką / kolegą, pisze na czacie zwięzły dialog związany z wakacjami w dwóch różnych miejscowościach, zadaje pytania / udziela odpowiedzi na pytania dotyczące pogody, zakwaterowania i wyżywienia</w:t>
            </w:r>
          </w:p>
          <w:p w14:paraId="77E532E6" w14:textId="4453B299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na temat warunków zakwaterowania w czasie wakacji bez większego trudu mówi, które z zamieszczonych zdjęć oddają treść dialogu</w:t>
            </w:r>
          </w:p>
          <w:p w14:paraId="2EDE9612" w14:textId="0293A74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parze z koleżanką / kolegą, bez większych uchybień pisze ogłoszenie o wynajmie apartamentu wakacyjnego lub domku letniskowego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FF566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6E6211F" w14:textId="6E356AF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operuje bogatym słownictwem związanym z pogodą oraz z czynnościami wykonywanymi w czasie wolnym </w:t>
            </w:r>
          </w:p>
          <w:p w14:paraId="05917EA7" w14:textId="774D6491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trudu przyporządkowuje pocztówkom z ferii / wakacji pasujące do nich zdjęcia</w:t>
            </w:r>
          </w:p>
          <w:p w14:paraId="39B47EB9" w14:textId="075352D5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pocztówek przyporządkowuje prawie wszystkie wypowiedzi ich autorom</w:t>
            </w:r>
          </w:p>
          <w:p w14:paraId="5C6E3F92" w14:textId="0DDD537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początku dialogu bez trudu stwierdza, z którym z autorów pocztówek rozmawia Robert</w:t>
            </w:r>
          </w:p>
          <w:p w14:paraId="0C899F01" w14:textId="79F4CCB1" w:rsid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całego dialogu wybiera prawie wszystkie właściwe odpowiedzi dotyczące jego treści</w:t>
            </w:r>
          </w:p>
          <w:p w14:paraId="3F5D88CE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6A5B079" w14:textId="6B70F289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parze z koleżanką / kolegą, pisze na czacie dość obszerny dialog związany z wakacjami w dwóch różnych miejscowościach, zadaje pytania / udziela odpowiedzi na pytania dotyczące pogody, zakwaterowania i wyżywienia</w:t>
            </w:r>
          </w:p>
          <w:p w14:paraId="6D6FD3E4" w14:textId="37F9A64C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na temat warunków zakwaterowania w czasie wakacji bez trudu mówi, które z zamieszczonych zdjęć oddają treść dialogu</w:t>
            </w:r>
          </w:p>
          <w:p w14:paraId="7620CC08" w14:textId="2826F0FA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parze z koleżanką / kolegą, prawie bezbłędnie pisze ogłoszenie o wynajmie apartamentu wakacyjnego lub domku letniskowego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058FF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6A325D9" w14:textId="489FB59F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operuje bardzo bogatym słownictwem związanym z pogodą oraz z czynnościami wykonywanymi w czasie wolnym </w:t>
            </w:r>
          </w:p>
          <w:p w14:paraId="2BEFCF4C" w14:textId="60AF6CB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sprawnie przyporządkowuje pocztówkom z ferii / wakacji pasujące do nich zdjęcia</w:t>
            </w:r>
          </w:p>
          <w:p w14:paraId="29F06BCE" w14:textId="4C4F59D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pocztówek przyporządkowuje wszystkie wypowiedzi ich autorom</w:t>
            </w:r>
          </w:p>
          <w:p w14:paraId="07648579" w14:textId="1567F1ED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początku dialogu sprawnie stwierdza, z którym z autorów pocztówek rozmawia Robert</w:t>
            </w:r>
          </w:p>
          <w:p w14:paraId="366118F2" w14:textId="02560CE6" w:rsid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całego dialogu wybiera wszystkie właściwe odpowiedzi dotyczące jego treści</w:t>
            </w:r>
          </w:p>
          <w:p w14:paraId="3A3980AA" w14:textId="77777777" w:rsidR="00287179" w:rsidRPr="00C42167" w:rsidRDefault="00287179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606D946" w14:textId="0633572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parze z koleżanką / kolegą, pisze na czacie obszerny dialog związany z wakacjami w dwóch różnych miejscowościach, zadaje pytania / udziela odpowiedzi na pytania dotyczące pogody, zakwaterowania i wyżywienia</w:t>
            </w:r>
          </w:p>
          <w:p w14:paraId="0FCA38B6" w14:textId="3521280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na temat warunków zakwaterowania w czasie wakacji z wprawą mówi, które z zamieszczonych zdjęć oddają treść dialogu</w:t>
            </w:r>
          </w:p>
          <w:p w14:paraId="5BEE4F45" w14:textId="06EE0D85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parze z koleżanką / kolegą, bezbłędnie pisze ogłoszenie o wynajmie apartamentu wakacyjnego lub domku letniskowego</w:t>
            </w:r>
          </w:p>
        </w:tc>
      </w:tr>
      <w:tr w:rsidR="00C42167" w:rsidRPr="00C42167" w14:paraId="4B9DDD48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1029B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W zakresie gramatyki uczeń:</w:t>
            </w:r>
          </w:p>
        </w:tc>
      </w:tr>
      <w:tr w:rsidR="00C42167" w:rsidRPr="00C42167" w14:paraId="4CAFE87F" w14:textId="77777777" w:rsidTr="00287179">
        <w:trPr>
          <w:trHeight w:val="57"/>
        </w:trPr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EFF6F" w14:textId="5B0E29D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zna jedynie elementarne struktury gramatyczne spośród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wprowadzonych przez nauczyciela, popełnia liczne błędy gramatyczne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we wszystkich typach zadań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9E47F" w14:textId="124C08C3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zna większość struktur gramatycznych wprowadzonych przez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nauczyciela, popełnia sporo błędów gramatycznych mających charakter przeoczeń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świadczących o niepełnym opanowaniu struktur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FA531" w14:textId="28694AF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zna i stosuje prawie wszystkie struktury gramatyczne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wprowadzone przez nauczyciela, popełnia nieliczne błędy gramatyczne (niezakłócające komunikacji lub zakłócające ją w nieznacznym stopniu), a jego błędy mają charakter pomyłek i nie występują systematycznie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13D78" w14:textId="71886D33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bardzo dobrze zna i stosuje wszystkie struktury gramatyczne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wprowadzone przez nauczyciela, sporadycznie popełnia drobne błędy gramatyczne, niezakłócające w żaden sposób komunikacji, i potrafi je samodzielnie poprawić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FD0F4" w14:textId="2D91EEF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doskonale zna i bezbłędnie stosuje w wypowiedziach ustnych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i pisemnych wszystkie struktury gramatyczne wprowadzone przez nauczyciela</w:t>
            </w:r>
          </w:p>
        </w:tc>
      </w:tr>
      <w:tr w:rsidR="00C42167" w:rsidRPr="00C42167" w14:paraId="60B9E926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73F09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Wprowadzane i utrwalane w rozdziale 1. struktury gramatyczne:</w:t>
            </w:r>
          </w:p>
        </w:tc>
      </w:tr>
      <w:tr w:rsidR="00C42167" w:rsidRPr="00C42167" w14:paraId="52653A6E" w14:textId="77777777" w:rsidTr="00287179">
        <w:trPr>
          <w:trHeight w:val="57"/>
        </w:trPr>
        <w:tc>
          <w:tcPr>
            <w:tcW w:w="3039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24F70" w14:textId="0E31C98E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odmiana czasowników w czasie teraźniejszym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Präsens</w:t>
            </w:r>
          </w:p>
          <w:p w14:paraId="401E6676" w14:textId="620DB5FD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odmiana czasowników modalnych w czasie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teraźniejszym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Präsens</w:t>
            </w:r>
          </w:p>
          <w:p w14:paraId="694D907C" w14:textId="2CE4E06E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odmiana rzeczowników z rodzajnikami określonymi i nieokreślonymi</w:t>
            </w:r>
          </w:p>
          <w:p w14:paraId="5FACDA28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zaimki dzierżawcze</w:t>
            </w:r>
          </w:p>
          <w:p w14:paraId="053A2D11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odmiana zaimków osobowych</w:t>
            </w:r>
          </w:p>
          <w:p w14:paraId="23DF944F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przyimki miejsca</w:t>
            </w:r>
          </w:p>
          <w:p w14:paraId="534957D7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zdania złożone współrzędnie</w:t>
            </w:r>
          </w:p>
          <w:p w14:paraId="3FBBB556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zdania złożone podrzędnie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28831B" w14:textId="27B37496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odmiana czasowników w czasie teraźniejszym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Präsens</w:t>
            </w:r>
          </w:p>
          <w:p w14:paraId="703A54A2" w14:textId="68F711CD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odmiana czasowników modalnych w czasie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teraźniejszym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Präsens</w:t>
            </w:r>
          </w:p>
          <w:p w14:paraId="08CDC30A" w14:textId="740DBB9E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odmiana rzeczowników z rodzajnikami określonymi i nieokreślonymi</w:t>
            </w:r>
          </w:p>
          <w:p w14:paraId="58C01798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zaimki dzierżawcze</w:t>
            </w:r>
          </w:p>
          <w:p w14:paraId="5C560E90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odmiana zaimków osobowych</w:t>
            </w:r>
          </w:p>
          <w:p w14:paraId="6C799D2D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przyimki miejsca</w:t>
            </w:r>
          </w:p>
          <w:p w14:paraId="108FB2A6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zdania złożone współrzędnie</w:t>
            </w:r>
          </w:p>
          <w:p w14:paraId="73C541F9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zdania złożone podrzędnie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0EC15" w14:textId="2DCB0AD6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odmiana czasowników w czasie teraźniejszym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Präsens</w:t>
            </w:r>
          </w:p>
          <w:p w14:paraId="79EDE0EE" w14:textId="75C48311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odmiana czasowników modalnych w czasie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teraźniejszym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Präsens</w:t>
            </w:r>
          </w:p>
          <w:p w14:paraId="35DAFBAE" w14:textId="04DC10D3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odmiana rzeczowników z rodzajnikami określonymi i nieokreślonymi</w:t>
            </w:r>
          </w:p>
          <w:p w14:paraId="2CF6075F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zaimki dzierżawcze</w:t>
            </w:r>
          </w:p>
          <w:p w14:paraId="75859416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odmiana zaimków osobowych</w:t>
            </w:r>
          </w:p>
          <w:p w14:paraId="208F0243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przyimki miejsca</w:t>
            </w:r>
          </w:p>
          <w:p w14:paraId="295677F8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zdania złożone współrzędnie</w:t>
            </w:r>
          </w:p>
          <w:p w14:paraId="75451E56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zdania złożone podrzędnie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9C0C0" w14:textId="44FED409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odmiana czasowników w czasie teraźniejszym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Präsens</w:t>
            </w:r>
          </w:p>
          <w:p w14:paraId="46547B2A" w14:textId="02EE7B2C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odmiana czasowników modalnych w czasie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teraźniejszym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Präsens</w:t>
            </w:r>
          </w:p>
          <w:p w14:paraId="3205C603" w14:textId="6E87729D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odmiana rzeczowników z rodzajnikami określonymi i nieokreślonymi</w:t>
            </w:r>
          </w:p>
          <w:p w14:paraId="228A2D12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zaimki dzierżawcze</w:t>
            </w:r>
          </w:p>
          <w:p w14:paraId="29EFC60F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odmiana zaimków osobowych</w:t>
            </w:r>
          </w:p>
          <w:p w14:paraId="6E8E01F7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przyimki miejsca</w:t>
            </w:r>
          </w:p>
          <w:p w14:paraId="58EE5CBC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zdania złożone współrzędnie</w:t>
            </w:r>
          </w:p>
          <w:p w14:paraId="4B6889D0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zdania złożone podrzędnie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BD186" w14:textId="347815E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odmiana czasowników w czasie teraźniejszym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Präsens</w:t>
            </w:r>
          </w:p>
          <w:p w14:paraId="1D21B6CE" w14:textId="1F84D9B3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odmiana czasowników modalnych w czasie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teraźniejszym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Präsens</w:t>
            </w:r>
          </w:p>
          <w:p w14:paraId="316ECE5C" w14:textId="1607BA4F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odmiana rzeczowników z rodzajnikami określonymi i nieokreślonymi</w:t>
            </w:r>
          </w:p>
          <w:p w14:paraId="02EF6AE1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zaimki dzierżawcze</w:t>
            </w:r>
          </w:p>
          <w:p w14:paraId="35E3E9D8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odmiana zaimków osobowych</w:t>
            </w:r>
          </w:p>
          <w:p w14:paraId="038ECE7A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przyimki miejsca</w:t>
            </w:r>
          </w:p>
          <w:p w14:paraId="1893E1FC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zdania złożone współrzędnie</w:t>
            </w:r>
          </w:p>
          <w:p w14:paraId="7C5134D8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zdania złożone podrzędnie</w:t>
            </w:r>
          </w:p>
        </w:tc>
      </w:tr>
      <w:tr w:rsidR="00C42167" w:rsidRPr="00C42167" w14:paraId="440B6B38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004CFF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2FA5C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Aktiver</w:t>
            </w:r>
            <w:proofErr w:type="spellEnd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Wortschatz</w:t>
            </w:r>
            <w:proofErr w:type="spellEnd"/>
          </w:p>
        </w:tc>
      </w:tr>
      <w:tr w:rsidR="00C42167" w:rsidRPr="00C42167" w14:paraId="032A5718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D2E58" w14:textId="53A7DEBE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Uczeń w znikomym stopniu operuje słownictwem przewidzianym do aktywnego opanowania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7A821" w14:textId="5DD04845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prawidłowo operuje częścią słownictwa przewidzianego do aktywnego opanowania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9E2BD" w14:textId="0D468199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prawidłowo operuje znaczną częścią słownictwa przewidzianego do aktywnego opanowania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C43F3" w14:textId="7A50ADAD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dość sprawnie operuje słownictwem przewidzianym do aktywnego opanowania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9FCE0" w14:textId="77777777" w:rsid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swobodnie operuje słownictwem przewidzianym do aktywnego opanowania</w:t>
            </w:r>
          </w:p>
          <w:p w14:paraId="698F95C6" w14:textId="77777777" w:rsidR="005238EE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865163C" w14:textId="77777777" w:rsidR="005238EE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717B292" w14:textId="6C4948D8" w:rsidR="005238EE" w:rsidRPr="00C42167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42167" w:rsidRPr="00C42167" w14:paraId="04DAC2A9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BF536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Sprachtraining</w:t>
            </w:r>
            <w:proofErr w:type="spellEnd"/>
          </w:p>
        </w:tc>
      </w:tr>
      <w:tr w:rsidR="00C42167" w:rsidRPr="00C42167" w14:paraId="7944E110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A6DAE" w14:textId="0A3994FF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z trudem rozwiązuje wybrane ćwiczenia zamieszczone w części treningowej do rozdziału 1.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E81CF" w14:textId="0185F78C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poprawnie rozwiązuje jedynie część ćwiczeń zamieszczonych w części treningowej do rozdziału 1.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6ADBA" w14:textId="578047C1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prawidłowo rozwiązuje większość ćwiczeń zamieszczonych w części treningowej do rozdziału 1.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39601" w14:textId="0C7E30B3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bez trudu rozwiązuje prawie wszystkie ćwiczenia zamieszczone w części treningowej do rozdziału 1.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E919C" w14:textId="1E2B8CD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sprawnie rozwiązuje wszystkie ćwiczenia zamieszczone w części treningowej do rozdziału 1.</w:t>
            </w:r>
          </w:p>
        </w:tc>
      </w:tr>
      <w:tr w:rsidR="00C42167" w:rsidRPr="00C42167" w14:paraId="29EF7722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B2962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Test</w:t>
            </w:r>
          </w:p>
        </w:tc>
      </w:tr>
      <w:tr w:rsidR="00C42167" w:rsidRPr="00C42167" w14:paraId="000CB334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A27B8" w14:textId="4C9BC724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 znikomym stopniu poprawnie rozwiązuje zadania zamieszczone w teście do rozdziału 1.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2ABEB" w14:textId="4A2A2C6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częściowo poprawnie rozwiązuje zadania zamieszczone w teście do rozdziału 1.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A0355" w14:textId="7020F9E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 większości poprawnie rozwiązuje zadania zamieszczone w teście do rozdziału 1.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E86C1" w14:textId="39F12B5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prawie całkowicie poprawnie rozwiązuje zadania zamieszczone w teście do rozdziału 1.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480C5" w14:textId="436C0C95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 całości prawidłowo rozwiązuje zadania zamieszczone w teście do rozdziału 1.</w:t>
            </w:r>
          </w:p>
        </w:tc>
      </w:tr>
      <w:tr w:rsidR="00C42167" w:rsidRPr="00C42167" w14:paraId="7CA33920" w14:textId="77777777" w:rsidTr="00287179">
        <w:trPr>
          <w:trHeight w:val="57"/>
        </w:trPr>
        <w:tc>
          <w:tcPr>
            <w:tcW w:w="3039" w:type="dxa"/>
            <w:tcBorders>
              <w:top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75F20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30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bardzo liczne błędy znacznie ograniczają zrozumienie jego wypowiedzi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92684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30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nych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pozwala – pomimo dość licznych błędów – na zrozumienie jego wypowiedzi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77243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30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nieliczne błędy pozwalają na zrozumienie jego wypowiedzi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76C27" w14:textId="77777777" w:rsidR="00C42167" w:rsidRPr="00C42167" w:rsidRDefault="00C42167" w:rsidP="00C4216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CD8B9" w14:textId="77777777" w:rsidR="00C42167" w:rsidRPr="00C42167" w:rsidRDefault="00C42167" w:rsidP="00C4216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42167" w:rsidRPr="00C42167" w14:paraId="762237DE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auto"/>
              <w:bottom w:val="single" w:sz="4" w:space="0" w:color="FFFFFF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36DA6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Rozdział 2.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Unterwegs</w:t>
            </w:r>
            <w:proofErr w:type="spellEnd"/>
          </w:p>
        </w:tc>
      </w:tr>
      <w:tr w:rsidR="00C42167" w:rsidRPr="00C42167" w14:paraId="63A695DF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FFFFFF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63331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2.1. </w:t>
            </w:r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Wir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fahren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mit der U-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Bahn</w:t>
            </w:r>
            <w:proofErr w:type="spellEnd"/>
          </w:p>
        </w:tc>
      </w:tr>
      <w:tr w:rsidR="007C5954" w:rsidRPr="00C42167" w14:paraId="34EF7E03" w14:textId="77777777" w:rsidTr="007C5954">
        <w:trPr>
          <w:trHeight w:val="57"/>
        </w:trPr>
        <w:tc>
          <w:tcPr>
            <w:tcW w:w="3039" w:type="dxa"/>
            <w:tcBorders>
              <w:top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07943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0C8AC5F" w14:textId="4306D75B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nieliczne nazwy środków transportu</w:t>
            </w:r>
          </w:p>
          <w:p w14:paraId="6D8998B8" w14:textId="08CBD15D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bardzo ubogim słownictwem niezbędnym do opowiadania o zaletach i wadach środków transportu oraz sposobach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podróżowania</w:t>
            </w:r>
          </w:p>
          <w:p w14:paraId="52B4AD60" w14:textId="3A86324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odgłosów pojazdów zaprezentowanych na zdjęciach przyporządkowuje nielicznym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ilustracjom pasujące do nich środki transportu</w:t>
            </w:r>
          </w:p>
          <w:p w14:paraId="786C1051" w14:textId="4146BD42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przykładu nieumiejętnie układa zdania dotyczące przemieszczania się różnymi środkami transportu</w:t>
            </w:r>
          </w:p>
          <w:p w14:paraId="7174EC94" w14:textId="51A9B96A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wykorzystując podane słownictwo, w znikomym stopniu poprawnie tworzy w parze z koleżanką / kolegą pytania oraz prowadzi rozmowę na temat podróżowania różnymi środkami transportu, notuje odpowiedzi rozmówcy oraz przedstawia je klasie</w:t>
            </w:r>
          </w:p>
          <w:p w14:paraId="7805E31A" w14:textId="3CCF345B" w:rsidR="007C5954" w:rsidRPr="00C42167" w:rsidRDefault="007C5954" w:rsidP="007C595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dialogów na temat możliwości dotarcia do Chorwacji, Szczecina, na stadion olimpijski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oraz do szkoły z dużym trudem wybiera środki lokomocji wskazane przez rozmówców oraz uzupełnia tabelę podanymi przymiotnikami i przysłówkami w stopniu wyższym i najwyższym</w:t>
            </w:r>
          </w:p>
          <w:p w14:paraId="14E64ECA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grupie, prawie nie angażuje się w wykonanie zadania polegającego na napisaniu w ciągu dziesięciu minut jak największej liczby zdań z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als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so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/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genauso … wie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po wcześniejszym zapoznaniu się z komentarzem gramatycznym</w:t>
            </w:r>
          </w:p>
          <w:p w14:paraId="6269560D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E17132D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przeczytaniu e-maila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Emi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dużym trudem udziela odpowiedzi na pytania dotyczące jej opinii o środkach lokomocji, którymi zamierza zwiedzać Berlin, zalet i wad rowerów, praktycznej strony środków komunikacji publicznej oraz zalet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segwaya</w:t>
            </w:r>
            <w:proofErr w:type="spellEnd"/>
          </w:p>
          <w:p w14:paraId="2DA4D151" w14:textId="5647991C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licznymi uchybieniami pisze w ośmiu zdaniach e-mail do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Emi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w którym udziela odpowiedzi na pytania koleżanki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EEB77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C9C024F" w14:textId="270B5FDF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wybrane nazwy środków transportu</w:t>
            </w:r>
          </w:p>
          <w:p w14:paraId="28114E84" w14:textId="1407408A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dość ubogim słownictwem niezbędnym do opowiadania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 zaletach i wadach środków transportu oraz sposobach podróżowania</w:t>
            </w:r>
          </w:p>
          <w:p w14:paraId="3AFDF22C" w14:textId="556D9982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odgłosów pojazdów zaprezentowanych na zdjęciach przyporządkowuje wybranym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ilustracjom pasujące do 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środki transportu</w:t>
            </w:r>
          </w:p>
          <w:p w14:paraId="3B40621E" w14:textId="7EE46D73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przykładu z 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licznymi uchybieniami układa zdania dotyczące przemieszcza-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nia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się różnymi środkami transportu</w:t>
            </w:r>
          </w:p>
          <w:p w14:paraId="3000F476" w14:textId="0AAB73F8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wykorzystując podane słownictwo, częściowo poprawnie tworzy w parze z koleżanką / kolegą pytania oraz prowadzi rozmowę na temat podróżowania różnymi środkami transportu, notuje odpowiedzi rozmówcy oraz przedstawia je klasie</w:t>
            </w:r>
          </w:p>
          <w:p w14:paraId="6183202E" w14:textId="5C43E7FB" w:rsidR="007C5954" w:rsidRPr="00C42167" w:rsidRDefault="007C5954" w:rsidP="007C595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dialogów na temat możliwości dotarcia do Chorwacji, Szczecina, na stadion olimpijski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oraz do szkoły z pewnym trudem wybiera środki lokomocji wskazane przez rozmówców oraz uzupełnia tabelę podanymi przymiotnikami i przysłówkami w stopniu wyższym i najwyższym</w:t>
            </w:r>
          </w:p>
          <w:p w14:paraId="7E765E52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grupie, z niewielkim zaangażowaniem uczestniczy w pracy polegającej na napisaniu w ciągu dziesięciu minut jak największej liczby zdań z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als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so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/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genauso … wie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po wcześniejszym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zapoznaniu się z komentarzem gramatycznym</w:t>
            </w:r>
          </w:p>
          <w:p w14:paraId="05F2A4FD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przeczytaniu e-maila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Emi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pewnym trudem udziela odpowiedzi na pytania dotyczące jej opinii o środkach lokomocji, którymi zamierza zwiedzać Berlin, zalet i wad rowerów, praktycznej strony środków komunikacji publicznej oraz zalet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segwaya</w:t>
            </w:r>
            <w:proofErr w:type="spellEnd"/>
          </w:p>
          <w:p w14:paraId="2FAF2B5C" w14:textId="48B02B9E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dość licznymi uchybieniami pisze w ośmiu zdaniach e-mail do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Emi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w którym udziela odpowiedzi na pytania koleżanki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F2FC0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D77D5F5" w14:textId="0D50155E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dość liczne nazwy środków transportu</w:t>
            </w:r>
          </w:p>
          <w:p w14:paraId="3957DF90" w14:textId="2CF1C3F8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dość bogatym słownictwem potrzebnym do opowiadania o zaletach i wadach środków transportu oraz sposobach podróżowania</w:t>
            </w:r>
          </w:p>
          <w:p w14:paraId="7B285CB1" w14:textId="2B942023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odgłosów pojazdów zaprezentowanych na zdjęciach przyporządkowuje licznym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ilustracjom pasujące do nich środki transportu</w:t>
            </w:r>
          </w:p>
          <w:p w14:paraId="5678FA25" w14:textId="11380806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przykładu bez większych uchybień układa zdania dotyczące przemieszczania się różnymi środkami transportu</w:t>
            </w:r>
          </w:p>
          <w:p w14:paraId="692441E0" w14:textId="4E1D626D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wykorzystując podane słownictwo, w większości poprawnie tworzy w parze z koleżanką / kolegą pytania oraz prowadzi rozmowę na temat podróżowania różnymi środkami transportu, notuje odpowiedzi rozmówcy oraz przedstawia je klasie</w:t>
            </w:r>
          </w:p>
          <w:p w14:paraId="7D14022C" w14:textId="7906A842" w:rsidR="007C5954" w:rsidRPr="00C42167" w:rsidRDefault="007C5954" w:rsidP="007C595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dialogów na temat możliwości dotarcia do Chorwacji, Szczecina, na stadion olimpijski oraz do szkoły bez większego trudu wybiera środki lokomocji wskazane przez rozmówców oraz uzupełnia tabelę podanymi przymiotnikami i przysłówkami w stopniu wyższym i najwyższym</w:t>
            </w:r>
          </w:p>
          <w:p w14:paraId="03A447B3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grupie, z dość dużym zaangażowaniem uczestniczy w pracy polegającej na napisaniu w ciągu dziesięciu minut jak największej liczby zdań z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als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so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/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genauso … wie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po wcześniejszym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zapoznaniu się z komentarzem gramatycznym</w:t>
            </w:r>
          </w:p>
          <w:p w14:paraId="505F5F4A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przeczytaniu e-maila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Emi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bez większego trudu udziela odpowiedzi na pytania dotyczące jej opinii o środkach lokomocji, którymi zamierza zwiedzać Berlin, zalet i wad rowerów, praktycznej strony środków komunikacji publicznej oraz zalet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segwaya</w:t>
            </w:r>
            <w:proofErr w:type="spellEnd"/>
          </w:p>
          <w:p w14:paraId="2F001EB2" w14:textId="75D77BBC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bez większych uchybień pisze w ośmiu zdaniach e-mail do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Emi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w którym udziela odpowiedzi na pytania koleżanki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650DB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178B242" w14:textId="262DC67A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prawie wszystkie nazwy środków transportu</w:t>
            </w:r>
          </w:p>
          <w:p w14:paraId="7E5B5980" w14:textId="4B09BA93" w:rsidR="007C5954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bogatym 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potrzebnym do opowiadania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 zaletach i wadach środków transportu oraz sposobach podróżowania</w:t>
            </w:r>
          </w:p>
          <w:p w14:paraId="4F476873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185874D" w14:textId="61AD349F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odgłosów pojazdów zaprezentowanych na zdjęciach przyporządkowuje prawie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wszystkim ilustracjom pasujące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 nich środki transportu</w:t>
            </w:r>
          </w:p>
          <w:p w14:paraId="4AA45BEE" w14:textId="48C26D5F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przykładu prawie bezbłędnie układa zdania dotyczące przemieszczania się różnymi środkami transportu</w:t>
            </w:r>
          </w:p>
          <w:p w14:paraId="069EE1BE" w14:textId="77A09E00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wykorzystując podane słownictwo, prawie całkowicie poprawnie tworzy w parze z koleżanką / kolegą pytania oraz prowadzi rozmowę na temat podróżowania różnymi środkami transportu, notuje odpowiedzi rozmówcy oraz przedstawia je klasie</w:t>
            </w:r>
          </w:p>
          <w:p w14:paraId="74D0FF6C" w14:textId="2AA87F2A" w:rsidR="007C5954" w:rsidRPr="00C42167" w:rsidRDefault="007C5954" w:rsidP="007C595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dialogów na temat możliwości dotarcia do Chorwacji, Szczecina, na stadion olimpijski oraz do szkoły bez trudu wybiera środki lokomocji wskazane przez rozmówców oraz uzupełnia tabelę podanymi przymiotnikami i przysłówkami w stopniu wyższym i najwyższym</w:t>
            </w:r>
          </w:p>
          <w:p w14:paraId="10E3CBFF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grupie, z dużym zaangażowaniem uczestniczy w pracy polegającej na napisaniu w ciągu dziesięciu minut jak największej liczby zdań z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als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so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/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genauso … wie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po wcześniejszym zapoznaniu się z komentarzem gramatycznym</w:t>
            </w:r>
          </w:p>
          <w:p w14:paraId="0E15AF8F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0FCC415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przeczytaniu e-maila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Emi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bez trudu udziela odpowiedzi na pytania dotyczące jej opinii o środkach lokomocji, którymi zamierza zwiedzać Berlin, zalet i wad rowerów, praktycznej strony środków komunikacji publicznej oraz zalet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segwaya</w:t>
            </w:r>
            <w:proofErr w:type="spellEnd"/>
          </w:p>
          <w:p w14:paraId="1846F291" w14:textId="2BFB503E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prawie bezbłędnie pisze w ośmiu zdaniach e-mail do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Emi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w którym udziela odpowiedzi na pytania koleżanki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47585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5AD6F26" w14:textId="623B98C8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wszystkie nazwy środków transportu</w:t>
            </w:r>
          </w:p>
          <w:p w14:paraId="398DB3C9" w14:textId="5F889D0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bardzo bogatym słownictwem potrzebnym do opowiadania o zaletach i wadach środków transportu oraz sposobach podróżowania</w:t>
            </w:r>
          </w:p>
          <w:p w14:paraId="0C36FB97" w14:textId="02E53858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odgłosów pojazdów zaprezentowanych na zdjęciach przyporządkowuje wszystkim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ilustracjom pasujące do nich środki transportu</w:t>
            </w:r>
          </w:p>
          <w:p w14:paraId="345E93F7" w14:textId="124C2451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przykładu bezbłędnie układa zdania dotyczące przemieszczania się różnymi środkami transportu</w:t>
            </w:r>
          </w:p>
          <w:p w14:paraId="017A3F58" w14:textId="15A876D2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wykorzystując podane słownictwo, w całości prawidłowo tworzy w parze z koleżanką / kolegą pytania oraz prowadzi rozmowę na temat podróżowania różnymi środkami transportu, notuje odpowiedzi rozmówcy oraz przedstawia je klasie</w:t>
            </w:r>
          </w:p>
          <w:p w14:paraId="55BA01D8" w14:textId="2A8B7606" w:rsidR="007C5954" w:rsidRPr="00C42167" w:rsidRDefault="007C5954" w:rsidP="007C595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dialogów na temat możliwości dotarcia do Chorwacji, Szczecina, na stadion olimpijski oraz do szkoły sprawnie wybiera środki lokomocji wskazane przez rozmówców oraz uzupełnia tabelę podanymi przymiotnikami i przysłówkami w stopniu wyższym i najwyższym</w:t>
            </w:r>
          </w:p>
          <w:p w14:paraId="5BE5A634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grupie, z pełnym zaangażowaniem uczestniczy w pracy polegającej na napisaniu w ciągu dziesięciu minut jak największej liczby zdań z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als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so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/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genauso … wie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po wcześniejszym zapoznaniu się z komentarzem gramatycznym</w:t>
            </w:r>
          </w:p>
          <w:p w14:paraId="1425FC40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04AD12F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przeczytaniu e-maila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Emi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sprawnie udziela odpowiedzi na pytania dotyczące jej opinii o środkach lokomocji, którymi zamierza zwiedzać Berlin, zalet i wad rowerów, praktycznej strony środków komunikacji publicznej oraz zalet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segwaya</w:t>
            </w:r>
            <w:proofErr w:type="spellEnd"/>
          </w:p>
          <w:p w14:paraId="49DCC146" w14:textId="2147B8D1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bezbłędnie pisze w ośmiu zdaniach e-mail do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Emi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w którym udziela odpowiedzi na pytania koleżanki</w:t>
            </w:r>
          </w:p>
        </w:tc>
      </w:tr>
      <w:tr w:rsidR="00C42167" w:rsidRPr="00C42167" w14:paraId="10442951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C73D2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 xml:space="preserve">2.2. </w:t>
            </w:r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Wie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komme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ich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zum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Rathaus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?</w:t>
            </w:r>
          </w:p>
        </w:tc>
      </w:tr>
      <w:tr w:rsidR="007C5954" w:rsidRPr="00C42167" w14:paraId="67BEC65D" w14:textId="77777777" w:rsidTr="007C5954">
        <w:trPr>
          <w:trHeight w:val="57"/>
        </w:trPr>
        <w:tc>
          <w:tcPr>
            <w:tcW w:w="3039" w:type="dxa"/>
            <w:tcBorders>
              <w:top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1BCCE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1E4DD0A" w14:textId="433B885D" w:rsidR="007C5954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znikomym stopniu poprawnie operuje słownictwem związanym z opisywaniem drogi oraz zna nieliczne nazwy obiektów w mieście</w:t>
            </w:r>
          </w:p>
          <w:p w14:paraId="5DEB3CDD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0F3775E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dialogów nieumiejętnie stwierdza, które z nich odbywają się na ulicy</w:t>
            </w:r>
          </w:p>
          <w:p w14:paraId="273726B8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dialogów rozgrywających się na ulicy z dużym trudem wskazuje te spośród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zamieszczonych zdań, które wystąpiły w dialogach</w:t>
            </w:r>
          </w:p>
          <w:p w14:paraId="09D524F5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sześciu zdań pytających oraz rozkazujących (dla formy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Sie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) z 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uchybieniami zaznacza prawidłową wersję każdego zdania oraz powtarza usłyszane zdania za lektorem</w:t>
            </w:r>
          </w:p>
          <w:p w14:paraId="50F782C0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i zamieszczonego słownictwa dotyczącego opisywania drogi nieudolnie ćwiczy w parze z koleżanką / kolegą podobne dialogi</w:t>
            </w:r>
          </w:p>
          <w:p w14:paraId="425FDEFC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niewielkim stopniu poprawnie uzupełnia w zeszycie tabelę z przyimkami zmiennymi oraz pisze w parze z koleżanką / kolegą po jednym zdaniu z każdym utworzonym wyrażeniem</w:t>
            </w:r>
          </w:p>
          <w:p w14:paraId="540096EF" w14:textId="72FA3E3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przeanalizowaniu zamieszczonego planu miasta z dużym trudem uzupełnia dialogi właściwymi obiektami, weryfikuje swoje rozwiązanie na podstawie nagrania oraz ćwiczy w parze z koleżanką / kolegą podobne dialogi, wykorzystując podane słownictwo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B218C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132BFB8" w14:textId="248AC566" w:rsidR="007C5954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częściowo poprawnie operuje słownictwem związanym z opisywaniem drogi oraz zna wybrane nazwy obiektów w mieście</w:t>
            </w:r>
          </w:p>
          <w:p w14:paraId="7AC3AF18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C3B3CF5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dialogów dość nieumiejętnie stwierdza, które z nich odbywają się na ulicy</w:t>
            </w:r>
          </w:p>
          <w:p w14:paraId="579E37FA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dialogów rozgrywających się na ulicy z pewnym trudem wskazuje te spośród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zamieszczonych zdań, które wystąpiły w dialogach</w:t>
            </w:r>
          </w:p>
          <w:p w14:paraId="6BD65BC4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sześciu zdań pytających oraz rozkazujących (dla formy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Sie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) z dość licznymi uchybieniami zaznacza prawidłową wersję każdego zdania oraz powtarza usłyszane zdania za lektorem</w:t>
            </w:r>
          </w:p>
          <w:p w14:paraId="198B6844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i zamieszczonego słownictwa dotyczącego opisywania drogi dość nieumiejętnie ćwiczy w parze z koleżanką / kolegą podobne dialogi</w:t>
            </w:r>
          </w:p>
          <w:p w14:paraId="142BA823" w14:textId="50B0937A" w:rsidR="007C5954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częściowo poprawnie uzupełnia w zeszycie tabelę z przyimkami zmiennymi oraz pisze w parze z koleżanką / kolegą po jednym zdaniu z każdym utworzonym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wyrażeniem</w:t>
            </w:r>
          </w:p>
          <w:p w14:paraId="211697EC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2F1B0BE" w14:textId="69DDF95D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przeanalizowaniu zamieszczonego planu miasta z pewnym trudem uzupełnia dialogi właściwymi obiektami, weryfikuje swoje rozwiązanie na podstawie nagrania oraz ćwiczy w parze z koleżanką / kolegą podobne dialogi, wykorzystując podane słownictwo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613A8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2FD06EF" w14:textId="40213224" w:rsidR="007C5954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większości poprawnie operuje słownictwem związanym z opisywaniem drogi oraz zna dość liczne nazwy obiektów w mieście</w:t>
            </w:r>
          </w:p>
          <w:p w14:paraId="548D63D2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E32D464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dialogów dość umiejętnie stwierdza, które z nich odbywają się na ulicy</w:t>
            </w:r>
          </w:p>
          <w:p w14:paraId="7F0AF5E3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dialogów rozgrywających się na ulicy bez większego trudu wskazuje te spośród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zamieszczonych zdań, które wystąpiły w dialogach</w:t>
            </w:r>
          </w:p>
          <w:p w14:paraId="62880584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sześciu zdań pytających oraz rozkazujących (dla formy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Sie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) bez większych uchybień zaznacza prawidłową wersję każdego zdania oraz powtarza usłyszane zdania za lektorem</w:t>
            </w:r>
          </w:p>
          <w:p w14:paraId="17488321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i zamieszczonego słownictwa dotyczącego opisywania drogi dość umiejętnie ćwiczy w parze z koleżanką / kolegą podobne dialogi</w:t>
            </w:r>
          </w:p>
          <w:p w14:paraId="53DB4B39" w14:textId="7ACF0216" w:rsidR="007C5954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większości poprawnie uzupełnia w zeszycie tabelę z przyimkami zmiennymi oraz pisze w parze z koleżanką / kolegą po jednym zdaniu z każdym utworzonym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wyrażeniem</w:t>
            </w:r>
          </w:p>
          <w:p w14:paraId="728FFF86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FFFDA63" w14:textId="1EE1B96D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przeanalizowaniu zamieszczonego planu miasta bez większego trudu uzupełnia dialogi właściwymi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obiektami, weryfikuje swoje rozwiązanie w oparciu o nagranie oraz ćwiczy w parze z koleżanką / kolegą podobne dialogi, wykorzystując podane słownictwo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9E076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9D4AFD6" w14:textId="7FCD5AFD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prawie całkowicie poprawnie operuje słownictwem związanym z opisywaniem drogi oraz zna prawie wszystkie nazwy obiektów w mieście</w:t>
            </w:r>
          </w:p>
          <w:p w14:paraId="6ED81C72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dialogów umiejętnie stwierdza, które z nich odbywają się na ulicy</w:t>
            </w:r>
          </w:p>
          <w:p w14:paraId="73C82FC8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dialogów rozgrywających się na ulicy bez trudu wskazuje te spośród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zamieszczonych zdań, które wystąpiły w dialogach</w:t>
            </w:r>
          </w:p>
          <w:p w14:paraId="61DDFAEC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sześciu zdań pytających oraz rozkazujących (dla formy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Sie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) prawie całkowicie poprawnie zaznacza prawidłową wersję każdego zdania oraz powtarza usłyszane zdania za lektorem</w:t>
            </w:r>
          </w:p>
          <w:p w14:paraId="1BF025E6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i zamieszczonego słownictwa dotyczącego opisywania drogi umiejętnie ćwiczy w parze z koleżanką / kolegą podobne dialogi</w:t>
            </w:r>
          </w:p>
          <w:p w14:paraId="66EAAD30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prawie całkowicie poprawnie uzupełnia w zeszycie tabelę z przyimkami zmiennymi oraz pisze w parze z koleżanką / kolegą po jednym zdaniu z każdym utworzonym wyrażeniem</w:t>
            </w:r>
          </w:p>
          <w:p w14:paraId="7F6A7B95" w14:textId="5402F2F6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przeanalizowaniu zamieszczonego planu miasta bez trudu uzupełnia dialogi właściwymi obiektami, weryfikuje swoje rozwiązanie w oparciu o nagranie oraz ćwiczy w parze z koleżanką / kolegą podobne dialogi, wykorzystując podane słownictwo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3F0FA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F106563" w14:textId="4F3B59D6" w:rsidR="007C5954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całości prawidłowo operuje słownictwem związanym z opisywaniem drogi oraz zna wszystkie nazwy obiektów w mieście</w:t>
            </w:r>
          </w:p>
          <w:p w14:paraId="32F24BD2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A56B526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dialogów z wprawą stwierdza, które z nich odbywają się na ulicy</w:t>
            </w:r>
          </w:p>
          <w:p w14:paraId="7B7040E0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dialogów rozgrywających się na ulicy sprawnie wskazuje te spośród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zamieszczonych zdań, które wystąpiły w dialogach</w:t>
            </w:r>
          </w:p>
          <w:p w14:paraId="1C75DBEB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sześciu zdań pytających oraz rozkazujących (dla formy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Sie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) bezbłędnie zaznacza prawidłową wersję każdego zdania oraz powtarza usłyszane zdania za lektorem</w:t>
            </w:r>
          </w:p>
          <w:p w14:paraId="70829AAA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i zamieszczonego słownictwa dotyczącego opisywania drogi z wprawą ćwiczy w parze z koleżanką / kolegą podobne dialogi</w:t>
            </w:r>
          </w:p>
          <w:p w14:paraId="5D7452DC" w14:textId="194AA980" w:rsidR="007C5954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całości prawidłowo uzupełnia w zeszycie tabelę z przyimkami zmiennymi oraz pisze w parze z koleżanką / kolegą po jednym zdaniu z każdym utworzonym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wyrażeniem</w:t>
            </w:r>
          </w:p>
          <w:p w14:paraId="605543AD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5A2BCF8" w14:textId="77777777" w:rsidR="007C5954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przeanalizowaniu zamieszczonego planu miasta sprawnie uzupełnia dialogi właściwymi obiektami, weryfikuje swoje rozwiązanie w oparciu o nagranie oraz ćwiczy w parze z koleżanką / kolegą podobne dialogi, wykorzystując podane słownictwo</w:t>
            </w:r>
          </w:p>
          <w:p w14:paraId="5E485687" w14:textId="77777777" w:rsidR="005238EE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30E5424" w14:textId="529B995D" w:rsidR="005238EE" w:rsidRPr="00C42167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42167" w:rsidRPr="00C42167" w14:paraId="6696B483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nil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BDDBF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 xml:space="preserve">2.3. </w:t>
            </w:r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Am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Bahnhof</w:t>
            </w:r>
            <w:proofErr w:type="spellEnd"/>
          </w:p>
        </w:tc>
      </w:tr>
      <w:tr w:rsidR="00C42167" w:rsidRPr="00C42167" w14:paraId="5D7CB2AC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7F469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6882C6B" w14:textId="4B1A2823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bardzo ubogim słownictwem związanym z podróżowaniem pociągiem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D01A1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0D44187" w14:textId="404A8E44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dość ubogim słownictwem związanym z podróżowaniem pociągiem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288D3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2A7C3A5" w14:textId="5489EF9C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dość bogatym słownictwem związanym z podróżowaniem pociągiem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9653D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87D95E6" w14:textId="5DAB1783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bogatym słownictwem związanym z podróżowaniem pociągiem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C7000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D916280" w14:textId="4E679584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bardzo bogatym słownictwem związanym z podróżowaniem pociągiem</w:t>
            </w:r>
          </w:p>
        </w:tc>
      </w:tr>
      <w:tr w:rsidR="00C42167" w:rsidRPr="00C42167" w14:paraId="1246D396" w14:textId="77777777" w:rsidTr="00287179">
        <w:trPr>
          <w:trHeight w:val="57"/>
        </w:trPr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DF5916" w14:textId="04CFEE6D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przyporządkowuje nielicznym SMS-om pasujące do nich reakcje</w:t>
            </w:r>
          </w:p>
          <w:p w14:paraId="7A696A58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921AB81" w14:textId="1F8DD1B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znikomym stopniu poprawnie przyporządkowuje zdania pasującym do nich obrazkom ilustrującym obsługę biletomatu, a następnie słucha nagrania i sprawdza swoje rozwiązanie</w:t>
            </w:r>
          </w:p>
          <w:p w14:paraId="5BBD3F51" w14:textId="5877887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w kasie biletowej wskazuje nieliczne usłyszane wypowiedzi</w:t>
            </w:r>
          </w:p>
          <w:p w14:paraId="0632DCE6" w14:textId="4AB7309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komunikatów z dużym trudem stwierdza, które z nich można usłyszeć na dworcu kolejowym</w:t>
            </w:r>
          </w:p>
          <w:p w14:paraId="68510831" w14:textId="491779F6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komunikatów z licznymi uchybieniami określa, które z zamieszczonych zdań są zgodne z ich treścią,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a które nie</w:t>
            </w:r>
          </w:p>
          <w:p w14:paraId="07B43930" w14:textId="5D5BD00D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przeczytaniu SMS-a w znikomym stopniu poprawnie wybiera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odpowiednie uzupełnienie zdań spośród proponowanych przyimków i czasowników użytych w trybie rozkazującym </w:t>
            </w:r>
          </w:p>
          <w:p w14:paraId="2802A3CE" w14:textId="6B1707F3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zgodnie z poleceniem pisze bardzo krótki SMS do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Mattea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Ronji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prośbą o odebranie go z dworca o wskazanej porze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2E69D" w14:textId="207E5C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przyporządkowuje wybranym SMS-om pasujące do nich reakcje</w:t>
            </w:r>
          </w:p>
          <w:p w14:paraId="6F65C12A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DB067F0" w14:textId="6F830A8F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częściowo poprawnie przyporządkowuje zdania pasującym do nich obrazkom ilustrującym obsługę biletomatu, a następnie słucha nagrania i sprawdza swoje rozwiązanie</w:t>
            </w:r>
          </w:p>
          <w:p w14:paraId="63902971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C92CA4A" w14:textId="54F9BC3E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w kasie biletowej wskazuje niektóre usłyszane wypowiedzi</w:t>
            </w:r>
          </w:p>
          <w:p w14:paraId="1667447D" w14:textId="17F6CA9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komunikatów z pewnym trudem stwierdza, które z nich można usłyszeć na dworcu kolejowym</w:t>
            </w:r>
          </w:p>
          <w:p w14:paraId="12BB2D74" w14:textId="07FEB02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komunikatów z dość licznymi uchybieniami określa, które z zamieszczonych zdań są zgodne z ich treścią, a które nie</w:t>
            </w:r>
          </w:p>
          <w:p w14:paraId="31CB7DE7" w14:textId="66180103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przeczytaniu SMS-a częściowo poprawnie wybiera odpowiednie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uzupełnienie zdań spośród proponowanych przyimków i czasowników użytych w trybie rozkazującym </w:t>
            </w:r>
          </w:p>
          <w:p w14:paraId="66A9DAB0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D376EA0" w14:textId="0CB4352A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zgodnie z poleceniem pisze krótki SMS do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Mattea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Ronji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prośbą o odebranie go z dworca o wskazanej porze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BBE0C" w14:textId="550E023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przyporządkowuje dość licznym SMS-om pasujące do nich reakcje</w:t>
            </w:r>
          </w:p>
          <w:p w14:paraId="5BD6CEF7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ACEB644" w14:textId="0AE7EA89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większości poprawnie przyporządkowuje zdania pasującym do nich obrazkom ilustrującym obsługę biletomatu, a następnie słucha nagrania i sprawdza swoje rozwiązanie</w:t>
            </w:r>
          </w:p>
          <w:p w14:paraId="4733350E" w14:textId="418739C9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w kasie biletowej wskazuje dość liczne usłyszane wypowiedzi</w:t>
            </w:r>
          </w:p>
          <w:p w14:paraId="12873893" w14:textId="28BB2F8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komunikatów bez większego trudu stwierdza, które z nich można usłyszeć na dworcu kolejowym</w:t>
            </w:r>
          </w:p>
          <w:p w14:paraId="689214C0" w14:textId="3498F77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komunikatów bez większych uchybień określa, które z zamieszczonych zdań są zgodne z ich treścią,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a które nie</w:t>
            </w:r>
          </w:p>
          <w:p w14:paraId="4732F02D" w14:textId="5F124DF4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przeczytaniu SMS-a w większości poprawnie wybiera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odpowiednie uzupełnienie zdań spośród proponowanych przyimków i czasowników użytych w trybie rozkazującym </w:t>
            </w:r>
          </w:p>
          <w:p w14:paraId="0834D3CE" w14:textId="702B1324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zgodnie z poleceniem pisze zwięzły SMS do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Mattea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Ronji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prośbą o odebranie go z dworca o wskazanej porze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E3710" w14:textId="3718FDDA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przyporządkowuje prawie wszystkim SMS-om pasujące do nich reakcje</w:t>
            </w:r>
          </w:p>
          <w:p w14:paraId="4F83479D" w14:textId="3560F99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prawie całkowicie poprawnie przyporządkowuje zdania pasującym do nich obrazkom ilustrującym obsługę biletomatu, a następnie słucha nagrania i sprawdza swoje rozwiązanie</w:t>
            </w:r>
          </w:p>
          <w:p w14:paraId="7A5F33F7" w14:textId="659A4555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w kasie biletowej wskazuje prawie wszystkie usłyszane wypowiedzi</w:t>
            </w:r>
          </w:p>
          <w:p w14:paraId="31597415" w14:textId="6816550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komunikatów bez trudu stwierdza, które z nich można usłyszeć na dworcu kolejowym</w:t>
            </w:r>
          </w:p>
          <w:p w14:paraId="4FC70C17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227AC9E" w14:textId="7DE67BC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komunikatów prawie całkowicie poprawnie określa, które z zamieszczonych zdań są zgodne z ich treścią, a które nie</w:t>
            </w:r>
          </w:p>
          <w:p w14:paraId="6715F034" w14:textId="7ECFEE2A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przeczytaniu SMS-a prawie całkowicie poprawnie wybiera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odpowiednie uzupełnienie zdań spośród proponowanych przyimków i czasowników użytych w trybie rozkazującym </w:t>
            </w:r>
          </w:p>
          <w:p w14:paraId="4FACEDAE" w14:textId="755730E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zgodnie z poleceniem pisze dość obszerny SMS do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Mattea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Ronji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prośbą o odebranie go z dworca o wskazanej porze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7108A" w14:textId="3E570AE9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przyporządkowuje wszystkim SMS-om pasujące do nich reakcje</w:t>
            </w:r>
          </w:p>
          <w:p w14:paraId="4DB2604A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F24CEC6" w14:textId="3CE01981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całości prawidłowo przyporządkowuje zdania pasującym do nich obrazkom ilustrującym obsługę biletomatu, a następnie słucha nagrania i sprawdza swoje rozwiązanie</w:t>
            </w:r>
          </w:p>
          <w:p w14:paraId="521D5E3E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BB541F8" w14:textId="21DE8486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w kasie biletowej wskazuje wszystkie usłyszane wypowiedzi</w:t>
            </w:r>
          </w:p>
          <w:p w14:paraId="03B0B1F2" w14:textId="2F031A23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komunikatów sprawnie stwierdza, które z nich można usłyszeć na dworcu kolejowym</w:t>
            </w:r>
          </w:p>
          <w:p w14:paraId="2CA74524" w14:textId="7BDA54F1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komunikatów w całości prawidłowo określa, które z zamieszczonych zdań są zgodne z ich treścią,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a które nie</w:t>
            </w:r>
          </w:p>
          <w:p w14:paraId="281440B5" w14:textId="5F7D495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przeczytaniu SMS-a w całości prawidłowo wybiera odpowiednie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uzupełnienie zdań spośród proponowanych przyimków i czasowników użytych w trybie rozkazującym </w:t>
            </w:r>
          </w:p>
          <w:p w14:paraId="2C03364C" w14:textId="4162968E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zgodnie z poleceniem pisze rozbudowany SMS do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Mattea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Ronji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prośbą o odebranie go z dworca o wskazanej porze</w:t>
            </w:r>
          </w:p>
        </w:tc>
      </w:tr>
      <w:tr w:rsidR="00C42167" w:rsidRPr="00C42167" w14:paraId="3E6652A6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FCA07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W zakresie gramatyki uczeń: </w:t>
            </w:r>
          </w:p>
        </w:tc>
      </w:tr>
      <w:tr w:rsidR="00C42167" w:rsidRPr="00C42167" w14:paraId="7642EF1F" w14:textId="77777777" w:rsidTr="00287179">
        <w:trPr>
          <w:trHeight w:val="57"/>
        </w:trPr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D778E" w14:textId="0EC2FEF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jedynie elementarne struktury gramatyczne spośród wprowadzonych przez nauczyciela, popełnia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066D7" w14:textId="6CF62006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większość struktur gramatycznych wprowadzonych przez nauczyciela, popełnia sporo błędów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62171" w14:textId="22C6685E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i stosuje prawie wszystkie struktury gramatyczne wprowadzone przez nauczyciela, popełnia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DD600" w14:textId="5064C05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bardzo dobrze zna i stosuje wszystkie struktury gramatyczne wprowadzone przez nauczyciela,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791D8" w14:textId="21424A0D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doskonale zna i bezbłędnie stosuje w wypowiedziach ustnych i pisemnych wszystkie struktury</w:t>
            </w:r>
          </w:p>
        </w:tc>
      </w:tr>
      <w:tr w:rsidR="00C42167" w:rsidRPr="00C42167" w14:paraId="5AFACC97" w14:textId="77777777" w:rsidTr="00287179">
        <w:trPr>
          <w:trHeight w:val="57"/>
        </w:trPr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C6895" w14:textId="6159AB7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30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liczne błędy gramatyczne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we wszystkich typach zadań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4DA65" w14:textId="20752A0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30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gramatycznych mających charakter przeoczeń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świadczących o niepełnym opanowaniu struktur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B2C5C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30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nieliczne błędy gramatyczne (niezakłócające komunikacji lub zakłócające ją w nieznacznym stopniu), a jego błędy mają charakter pomyłek i nie występują systematycznie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19855" w14:textId="252865A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30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sporadycznie popełnia drobne błędy gramatyczne, niezakłócające w żaden sposób komunikacji,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i potrafi je samodzielnie poprawić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DBAFA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30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gramatyczne wprowadzone przez nauczyciela</w:t>
            </w:r>
          </w:p>
        </w:tc>
      </w:tr>
      <w:tr w:rsidR="00C42167" w:rsidRPr="00C42167" w14:paraId="0B3D8EBC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7B527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 utrwalane w rozdziale 2. struktury gramatyczne:</w:t>
            </w:r>
          </w:p>
        </w:tc>
      </w:tr>
      <w:tr w:rsidR="00C42167" w:rsidRPr="00C42167" w14:paraId="058C6A2E" w14:textId="77777777" w:rsidTr="00287179">
        <w:trPr>
          <w:trHeight w:val="57"/>
        </w:trPr>
        <w:tc>
          <w:tcPr>
            <w:tcW w:w="3039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9758C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– przyimek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mit</w:t>
            </w:r>
          </w:p>
          <w:p w14:paraId="413F5EFD" w14:textId="72EF087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stopniowanie przymiotników i przysłówków</w:t>
            </w:r>
          </w:p>
          <w:p w14:paraId="372BF5AA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konstrukcje porównawcze</w:t>
            </w:r>
          </w:p>
          <w:p w14:paraId="2C7C47DC" w14:textId="0C51EE84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tryb rozkazujący dla formy grzecznościowej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Sie</w:t>
            </w:r>
          </w:p>
          <w:p w14:paraId="36DD993D" w14:textId="04976AB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przyimki zmienne łączące się z biernikiem</w:t>
            </w:r>
          </w:p>
          <w:p w14:paraId="6E4C9C96" w14:textId="7D376BAF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tryb rozkazujący dla 2. os. lp. i 2. os. lm.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0281F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– przyimek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mit</w:t>
            </w:r>
          </w:p>
          <w:p w14:paraId="48AFEA07" w14:textId="5C59657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stopniowanie przymiotników i przysłówków</w:t>
            </w:r>
          </w:p>
          <w:p w14:paraId="1FB1F44C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konstrukcje porównawcze</w:t>
            </w:r>
          </w:p>
          <w:p w14:paraId="08F5D4B7" w14:textId="7A1CD6C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tryb rozkazujący dla formy grzecznościowej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Sie</w:t>
            </w:r>
          </w:p>
          <w:p w14:paraId="59EE206F" w14:textId="7EE2548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przyimki zmienne łączące się z biernikiem</w:t>
            </w:r>
          </w:p>
          <w:p w14:paraId="1F5F25C2" w14:textId="5E120EAD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tryb rozkazujący dla 2. os. lp. i 2. os. lm.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83861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– przyimek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mit</w:t>
            </w:r>
          </w:p>
          <w:p w14:paraId="27D79DDB" w14:textId="5BAE42E9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stopniowanie przymiotników i przysłówków</w:t>
            </w:r>
          </w:p>
          <w:p w14:paraId="15CFB261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konstrukcje porównawcze</w:t>
            </w:r>
          </w:p>
          <w:p w14:paraId="5BFAE238" w14:textId="7562129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tryb rozkazujący dla formy grzecznościowej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Sie</w:t>
            </w:r>
          </w:p>
          <w:p w14:paraId="42C553E9" w14:textId="41DA1D0E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przyimki zmienne łączące się z biernikiem</w:t>
            </w:r>
          </w:p>
          <w:p w14:paraId="2730FC1F" w14:textId="07C392CC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tryb rozkazujący dla 2. os. lp. i 2. os. lm.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4E903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– przyimek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mit</w:t>
            </w:r>
          </w:p>
          <w:p w14:paraId="77ABD0F5" w14:textId="4FC45B6A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stopniowanie przymiotników i przysłówków</w:t>
            </w:r>
          </w:p>
          <w:p w14:paraId="157C420A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konstrukcje porównawcze</w:t>
            </w:r>
          </w:p>
          <w:p w14:paraId="5AFE36FF" w14:textId="3514EF4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tryb rozkazujący dla formy grzecznościowej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Sie</w:t>
            </w:r>
          </w:p>
          <w:p w14:paraId="6590CBC5" w14:textId="6714AF5C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przyimki zmienne łączące się z biernikiem</w:t>
            </w:r>
          </w:p>
          <w:p w14:paraId="7EE63D6C" w14:textId="3051D863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tryb rozkazujący dla 2. os. lp. i 2. os. lm.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F57E9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– przyimek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mit</w:t>
            </w:r>
          </w:p>
          <w:p w14:paraId="6A6C7343" w14:textId="154517A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stopniowanie przymiotników i przysłówków</w:t>
            </w:r>
          </w:p>
          <w:p w14:paraId="5D8EC793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konstrukcje porównawcze</w:t>
            </w:r>
          </w:p>
          <w:p w14:paraId="498B445E" w14:textId="518558B5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tryb rozkazujący dla formy grzecznościowej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Sie</w:t>
            </w:r>
          </w:p>
          <w:p w14:paraId="7ECAAE8D" w14:textId="0296EDEA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przyimki zmienne łączące się z biernikiem</w:t>
            </w:r>
          </w:p>
          <w:p w14:paraId="40974059" w14:textId="5905470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tryb rozkazujący dla 2. os. lp. i 2. os. lm.</w:t>
            </w:r>
          </w:p>
        </w:tc>
      </w:tr>
      <w:tr w:rsidR="00C42167" w:rsidRPr="00C42167" w14:paraId="05EFAD79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auto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A5731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Aktiver</w:t>
            </w:r>
            <w:proofErr w:type="spellEnd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Wortschatz</w:t>
            </w:r>
            <w:proofErr w:type="spellEnd"/>
          </w:p>
        </w:tc>
      </w:tr>
      <w:tr w:rsidR="00C42167" w:rsidRPr="00C42167" w14:paraId="15FF0429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EB70C" w14:textId="7E5939D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 znikomym stopniu operuje słownictwem przewidzianym do aktywnego opanowania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13B20" w14:textId="52EEC5AE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prawidłowo operuje częścią słownictwa przewidzianego do aktywnego opanowania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60674" w14:textId="1E4AB5E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prawidłowo operuje znaczną częścią słownictwa przewidzianego do aktywnego opanowania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26315" w14:textId="0582F7D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dość sprawnie operuje słownictwem przewidzianym do aktywnego opanowania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01FC2" w14:textId="4924F05E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swobodnie operuje słownictwem przewidzianym do aktywnego opanowania</w:t>
            </w:r>
          </w:p>
        </w:tc>
      </w:tr>
      <w:tr w:rsidR="00C42167" w:rsidRPr="00C42167" w14:paraId="45203F73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000000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F5296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Sprachtraining</w:t>
            </w:r>
            <w:proofErr w:type="spellEnd"/>
          </w:p>
        </w:tc>
      </w:tr>
      <w:tr w:rsidR="00C42167" w:rsidRPr="00C42167" w14:paraId="68C58B93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EFB78" w14:textId="35B76951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Uczeń z trudem rozwiązuje wybrane ćwiczenia zamieszczone w części treningowej do rozdziału 2.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1D229" w14:textId="14B282B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Uczeń poprawnie rozwiązuje jedynie część ćwiczeń zamieszczonych w części treningowej do rozdziału 2. 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81EC6" w14:textId="76F3ACFD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prawidłowo rozwiązuje większość ćwiczeń zamieszczonych w części treningowej do rozdziału 2.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179E4" w14:textId="2B5ACFB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bez trudu rozwiązuje prawie wszystkie ćwiczenia zamieszczone w części treningowej do rozdziału 2 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DF6E5" w14:textId="57A5936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sprawnie rozwiązuje wszystkie ćwiczenia zamieszczone w części treningowej do rozdziału 2.</w:t>
            </w:r>
          </w:p>
        </w:tc>
      </w:tr>
      <w:tr w:rsidR="00C42167" w:rsidRPr="00C42167" w14:paraId="796A1C6F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8852D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Test</w:t>
            </w:r>
          </w:p>
        </w:tc>
      </w:tr>
      <w:tr w:rsidR="00C42167" w:rsidRPr="00C42167" w14:paraId="2856A210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1CFB9" w14:textId="64FF4B86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 znikomym stopniu poprawnie rozwiązuje zadania zamieszczone w teście do rozdziału 2.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AE0B8" w14:textId="16E585DA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częściowo poprawnie rozwiązuje zadania zamieszczone w teście do rozdziału 2.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BDE11" w14:textId="5F806535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 większości poprawnie rozwiązuje zadania zamieszczone w teście do rozdziału 2.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3093E" w14:textId="2965734A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prawie całkowicie poprawnie rozwiązuje zadania zamieszczone w teście do rozdziału 2.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66BE9" w14:textId="30A4ECF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 całości prawidłowo rozwiązuje zadania zamieszczone w teście do rozdziału 2.</w:t>
            </w:r>
          </w:p>
        </w:tc>
      </w:tr>
      <w:tr w:rsidR="00C42167" w:rsidRPr="00C42167" w14:paraId="728B044E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auto"/>
              <w:bottom w:val="single" w:sz="4" w:space="0" w:color="FFFFFF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1C40E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Rozdział 3.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Ferien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und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Reisen</w:t>
            </w:r>
            <w:proofErr w:type="spellEnd"/>
          </w:p>
        </w:tc>
      </w:tr>
      <w:tr w:rsidR="00C42167" w:rsidRPr="00C42167" w14:paraId="2992FC79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FFFFFF"/>
              <w:bottom w:val="single" w:sz="6" w:space="0" w:color="auto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11F84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3.1.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Wo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warst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du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so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lange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?</w:t>
            </w:r>
          </w:p>
        </w:tc>
      </w:tr>
      <w:tr w:rsidR="007C5954" w:rsidRPr="00C42167" w14:paraId="5309A5F2" w14:textId="77777777" w:rsidTr="007C5954">
        <w:trPr>
          <w:trHeight w:val="57"/>
        </w:trPr>
        <w:tc>
          <w:tcPr>
            <w:tcW w:w="3039" w:type="dxa"/>
            <w:tcBorders>
              <w:top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C688E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EC353DE" w14:textId="2DC522D6" w:rsidR="007C5954" w:rsidRPr="00C42167" w:rsidRDefault="007C5954" w:rsidP="007C595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operuje nielicznymi nazwami miesięcy oraz bardzo ubogim słownictwem niezbędnym do podawania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miejsca pobytu oraz opisywania czynności wykonywanych w czasie wolnym</w:t>
            </w:r>
          </w:p>
          <w:p w14:paraId="46752412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zapoznaniu się z rozmową na czacie w znikomym stopniu poprawnie przyporządkowuje zdjęciom nazwy miesięcy z tekstu </w:t>
            </w:r>
          </w:p>
          <w:p w14:paraId="16F597C4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przeczytanego tekstu nieudolnie uzupełnia w zeszycie brakujące nazwy miesięcy, a następnie, po wysłuchaniu dialogu, ćwiczy w parze podobny </w:t>
            </w:r>
          </w:p>
          <w:p w14:paraId="66CBE9C8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rozmowy na czacie z dużym trudem łączy określenia czasu z właściwymi zdaniami</w:t>
            </w:r>
          </w:p>
          <w:p w14:paraId="37D4849C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dwóch dialogów na temat urlopu / wakacji w niewielkim stopniu poprawnie przyporządkowuje im pasujące do nich zdjęcia oraz zdania, a następnie ćwiczy podobne dialogi w parze z koleżanką / kolegą </w:t>
            </w:r>
          </w:p>
          <w:p w14:paraId="6EF01E2D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nieudolnie zadaje pytania 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udziela odpowiedzi na pytania dotyczące miesiąca urodzenia</w:t>
            </w:r>
          </w:p>
          <w:p w14:paraId="008EC412" w14:textId="2A1DFB54" w:rsidR="007C5954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pracując w grupie z osobami obchodzącymi urodziny w tym samym miesiącu, prawie nie angażuje się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w pracę polegającą na zanotowaniu odpowiedzi na pytania (dotyczące liczby dni, pogody, możliwości spędzania czasu i świętowania urodzin w tym miesiącu) oraz prezentacji wyników na forum klasy</w:t>
            </w:r>
          </w:p>
          <w:p w14:paraId="5B3F9FBA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673C4B6" w14:textId="000486FD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używając co najmniej ośmiu zdań, z licznymi uchybieniami pisze do koleżanki / kolegi z Niemiec e-mail na temat swoich wakacji, informuje, gdzie je spędził, jaka była pogoda oraz pyta o jej / jego wakacje</w:t>
            </w:r>
          </w:p>
        </w:tc>
        <w:tc>
          <w:tcPr>
            <w:tcW w:w="3040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E4BA4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5CD07B4" w14:textId="2BBAD8AC" w:rsidR="007C5954" w:rsidRPr="00C42167" w:rsidRDefault="007C5954" w:rsidP="007C595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operuje wybranymi nazwami miesięcy oraz dość ubogim słownictwem niezbędnym do podawania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miejsca pobytu oraz opisywania czynności wykonywanych w czasie wolnym</w:t>
            </w:r>
          </w:p>
          <w:p w14:paraId="15AD4462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zapoznaniu się z rozmową na czacie częściowo poprawnie przyporządkowuje zdjęciom nazwy miesięcy z tekstu </w:t>
            </w:r>
          </w:p>
          <w:p w14:paraId="33251BB9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przeczytanego tekstu dość nieumiejętnie uzupełnia w zeszycie brakujące nazwy miesięcy, a następnie, po wysłuchaniu dialogu, ćwiczy w parze podobny </w:t>
            </w:r>
          </w:p>
          <w:p w14:paraId="31A563EC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rozmowy na czacie z pewnym trudem łączy określenia czasu z właściwymi zdaniami</w:t>
            </w:r>
          </w:p>
          <w:p w14:paraId="30F714CD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dwóch dialogów na temat urlopu / wakacji częściowo poprawnie przyporządkowuje im pasujące do nich zdjęcia oraz zdania, a następnie ćwiczy podobne dialogi w parze z koleżanką / kolegą </w:t>
            </w:r>
          </w:p>
          <w:p w14:paraId="11E5BB91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dość nieumiejętnie zadaje pytania / udziela odpowiedzi na pytania dotyczące miesiąca urodzenia</w:t>
            </w:r>
          </w:p>
          <w:p w14:paraId="10FF3748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pracując w grupie z osobami obchodzącymi urodziny w tym samym miesiącu, z niewielkim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zaangażowaniem uczestniczy w pracy polegającej na zanotowaniu odpowiedzi na pytania (dotyczące liczby dni, pogody, możliwości spędzania czasu i świętowania urodzin w tym miesiącu) oraz prezentacji wyników na forum klasy</w:t>
            </w:r>
          </w:p>
          <w:p w14:paraId="60B89E07" w14:textId="29F86D05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używając co najmniej ośmiu zdań, z dość licznymi uchybieniami pisze do koleżanki / kolegi z Niemiec e-mail na temat swoich wakacji, informuje, gdzie je spędził, jaka była pogoda oraz pyta o jej / jego wakacje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36F60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8B6411A" w14:textId="24AFFD61" w:rsidR="007C5954" w:rsidRPr="00C42167" w:rsidRDefault="007C5954" w:rsidP="007C595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operuje większością nazw miesięcy oraz dość bogatym słownictwem potrzebnym do podawania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miejsca pobytu oraz opisywania czynności wykonywanych w czasie wolnym</w:t>
            </w:r>
          </w:p>
          <w:p w14:paraId="0F249F23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zapoznaniu się z rozmową na czacie w większości poprawnie przyporządkowuje zdjęciom nazwy miesięcy z tekstu </w:t>
            </w:r>
          </w:p>
          <w:p w14:paraId="0AF9B784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przeczytanego tekstu dość umiejętnie uzupełnia w zeszycie brakujące nazwy miesięcy, a następnie, po wysłuchaniu dialogu, ćwiczy w parze podobny </w:t>
            </w:r>
          </w:p>
          <w:p w14:paraId="29020677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rozmowy na czacie bez większego trudu łączy określenia czasu z właściwymi zdaniami</w:t>
            </w:r>
          </w:p>
          <w:p w14:paraId="4DBECFF5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dwóch dialogów na temat urlopu / wakacji w większości poprawnie przyporządkowuje im pasujące do nich zdjęcia oraz zdania, a następnie ćwiczy podobne dialogi w parze z koleżanką / kolegą </w:t>
            </w:r>
          </w:p>
          <w:p w14:paraId="2C3CC3D8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dość umiejętnie zadaje pytania 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udziela odpowiedzi na pytania dotyczące miesiąca urodzenia</w:t>
            </w:r>
          </w:p>
          <w:p w14:paraId="35737968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pracując w grupie z osobami obchodzącymi urodziny w tym samym miesiącu, z dość dużym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zaangażowaniem uczestniczy w pracy polegającej na zanotowaniu odpowiedzi na pytania (dotyczące liczby dni, pogody, możliwości spędzania czasu i świętowania urodzin w tym miesiącu) oraz prezentacji wyników na forum klasy</w:t>
            </w:r>
          </w:p>
          <w:p w14:paraId="242480E1" w14:textId="2A05582F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używając co najmniej ośmiu zdań, bez większych uchybień pisze do koleżanki / kolegi z Niemiec e-mail na temat swoich wakacji, informuje, gdzie je spędził, jaka była pogoda oraz pyta o jej / jego wakacje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10AC3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1C9195E" w14:textId="1BB7D140" w:rsidR="007C5954" w:rsidRPr="00C42167" w:rsidRDefault="007C5954" w:rsidP="007C595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operuje prawie wszystkimi nazwami miesięcy oraz bogatym słownictwem potrzebnym do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podawania miejsca pobytu oraz opisywania czynności wykonywanych w czasie wolnym</w:t>
            </w:r>
          </w:p>
          <w:p w14:paraId="0ADF0391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zapoznaniu się z rozmową na czacie prawie całkowicie poprawnie przyporządkowuje zdjęciom nazwy miesięcy z tekstu </w:t>
            </w:r>
          </w:p>
          <w:p w14:paraId="2898920A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przeczytanego tekstu umiejętnie uzupełnia w zeszycie brakujące nazwy miesięcy, a następnie, po wysłuchaniu dialogu, ćwiczy w parze podobny </w:t>
            </w:r>
          </w:p>
          <w:p w14:paraId="0027649A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rozmowy na czacie bez trudu łączy określenia czasu z właściwymi zdaniami</w:t>
            </w:r>
          </w:p>
          <w:p w14:paraId="024B08B1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dwóch dialogów na temat urlopu / wakacji prawie całkowicie poprawnie przyporządkowuje im pasujące do nich zdjęcia oraz zdania, a następnie ćwiczy podobne dialogi w parze z koleżanką / kolegą </w:t>
            </w:r>
          </w:p>
          <w:p w14:paraId="1399303E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umiejętnie zadaje pytania 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udziela odpowiedzi na pytania dotyczące miesiąca urodzenia</w:t>
            </w:r>
          </w:p>
          <w:p w14:paraId="65A0E0B8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pracując w grupie z osobami obchodzącymi urodziny w tym samym miesiącu, z dużym zaangażowaniem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uczestniczy w pracy polegającej na zanotowaniu odpowiedzi na pytania (dotyczące liczby dni, pogody, możliwości spędzania czasu i świętowania urodzin w tym miesiącu) oraz prezentacji wyników na forum klasy</w:t>
            </w:r>
          </w:p>
          <w:p w14:paraId="36B69835" w14:textId="67D9CD35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używając co najmniej ośmiu zdań, prawie bezbłędnie pisze do koleżanki / kolegi z Niemiec e-mail na temat swoich wakacji, informuje, gdzie je spędził, jaka była pogoda oraz pyta o jej / jego wakacje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9FA08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B978C23" w14:textId="29733C86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wszystkimi nazwami miesięcy oraz bardzo bogatym słownictwem potrzebnym do podawania</w:t>
            </w:r>
          </w:p>
          <w:p w14:paraId="4FE7DA07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left="130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miejsca pobytu oraz opisywania czynności wykonywanych w czasie wolnym</w:t>
            </w:r>
          </w:p>
          <w:p w14:paraId="0CA42B0B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zapoznaniu się z rozmową na czacie w całości prawidłowo przyporządkowuje zdjęciom nazwy miesięcy z tekstu </w:t>
            </w:r>
          </w:p>
          <w:p w14:paraId="1113F913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przeczytanego tekstu z wprawą uzupełnia w zeszycie brakujące nazwy miesięcy, a następnie, po wysłuchaniu dialogu, ćwiczy w parze podobny </w:t>
            </w:r>
          </w:p>
          <w:p w14:paraId="46470A98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rozmowy na czacie sprawnie łączy określenia czasu z właściwymi zdaniami</w:t>
            </w:r>
          </w:p>
          <w:p w14:paraId="3768C915" w14:textId="77777777" w:rsidR="007C5954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dwóch dialogów na temat urlopu / wakacji w całości prawidłowo przyporządkowuje im pasujące do nich zdjęcia oraz zdania, a następnie ćwiczy podobne dialogi w parze z koleżanką / kolegą</w:t>
            </w:r>
          </w:p>
          <w:p w14:paraId="2E6E4801" w14:textId="44E59A99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7CD1F96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sprawnie zadaje pytania 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udziela odpowiedzi na pytania dotyczące miesiąca urodzenia</w:t>
            </w:r>
          </w:p>
          <w:p w14:paraId="07196F25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pracując w grupie z osobami obchodzącymi urodziny w tym samym miesiącu, z pełnym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zaangażowaniem uczestniczy w pracy polegającej na zanotowaniu odpowiedzi na pytania (dotyczące liczby dni, pogody, możliwości spędzania czasu i świętowania urodzin w tym miesiącu) oraz prezentacji wyników na forum klasy</w:t>
            </w:r>
          </w:p>
          <w:p w14:paraId="31F9B10A" w14:textId="75C9A552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używając co najmniej ośmiu zdań, bezbłędnie pisze do koleżanki / kolegi z Niemiec e-mail na temat swoich wakacji, informuje, gdzie je spędził, jaka była pogoda oraz pyta o jej / jego wakacje</w:t>
            </w:r>
          </w:p>
        </w:tc>
      </w:tr>
      <w:tr w:rsidR="00C42167" w:rsidRPr="00C42167" w14:paraId="36388965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2D52B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 xml:space="preserve">3.2. </w:t>
            </w:r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Was hast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du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gemacht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?</w:t>
            </w:r>
          </w:p>
        </w:tc>
      </w:tr>
      <w:tr w:rsidR="007C5954" w:rsidRPr="00C42167" w14:paraId="3D947652" w14:textId="77777777" w:rsidTr="007C5954">
        <w:trPr>
          <w:trHeight w:val="57"/>
        </w:trPr>
        <w:tc>
          <w:tcPr>
            <w:tcW w:w="3039" w:type="dxa"/>
            <w:tcBorders>
              <w:top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BB911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0F78A28" w14:textId="12CB3C86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nielicznymi określeniami czasu oraz bardzo ubogim słownictwem związanym ze spędzaniem wakacji</w:t>
            </w:r>
          </w:p>
          <w:p w14:paraId="537BF739" w14:textId="63DD1BF6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na temat wakacji w Polsce wskazuje nieliczne zdania, które pojawiły się w rozmowie</w:t>
            </w:r>
          </w:p>
          <w:p w14:paraId="55C8259D" w14:textId="2A559438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dużym trudem przyporządkowuje zdjęciom przedstawiającym różne formy wypoczynku wakacyjnego podane zwroty, a następnie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notuje bezokoliczniki czasowników użytych w czasie przeszłym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Perfekt</w:t>
            </w:r>
          </w:p>
          <w:p w14:paraId="7A57E50D" w14:textId="6B83CFA6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na temat wakacji z licznymi uchybieniami zapisuje usłyszane pytania, a następnie wykorzystując zamieszczone słownictwo, prowadzi podobną rozmowę z koleżanką 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kolegą oraz notuje jej / jego odpowiedzi</w:t>
            </w:r>
          </w:p>
          <w:p w14:paraId="59933A6E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przyporządkowuje nieliczne zamieszczone zdania tematom „Urlop w dużym mieście” bądź „Urlop na wsi”</w:t>
            </w:r>
          </w:p>
          <w:p w14:paraId="00357059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sprawozdania Hanny z dużym trudem określa, czy pasuje ono do tematu „Urlop w dużym mieście” czy „Urlop na wsi”, notuje na kartce cztery pytania dotyczące tekstu, a następnie dokonuje zamiany kartek z koleżanką / kolegą i udziela odpowiedzi na jej / jego pytania</w:t>
            </w:r>
          </w:p>
          <w:p w14:paraId="18FB2EF1" w14:textId="1D23A66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używając podanego słownictwa i uwzględniając nieliczne kwestie zawarte w poleceniu pisze na blogu podróżniczym o fikcyjnym mieście, które zwiedził / zwiedziła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499E8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DD148A1" w14:textId="49C1E993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wybranymi określeniami czasu oraz dość ubogim słownictwem związanym ze spędzaniem wakacji</w:t>
            </w:r>
          </w:p>
          <w:p w14:paraId="00DBF8F9" w14:textId="0BC07D78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na temat wakacji w Polsce wskazuje niektóre zdania, które pojawiły się w rozmowie</w:t>
            </w:r>
          </w:p>
          <w:p w14:paraId="11EB0994" w14:textId="1C919C9A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pewnym trudem przyporządkowuje zdjęciom przedstawiającym różne formy wypoczynku wakacyjnego podane zwroty, a następnie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notuje bezokoliczniki czasowników użytych w czasie przeszłym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Perfekt</w:t>
            </w:r>
          </w:p>
          <w:p w14:paraId="00DB3130" w14:textId="1AF1B33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na temat wakacji z dość licznymi uchybieniami zapisuje usłyszane pytania, a następnie wykorzystując zamieszczone słownictwo, prowadzi podobną rozmowę z koleżanką 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kolegą oraz notuje jej / jego odpowiedzi</w:t>
            </w:r>
          </w:p>
          <w:p w14:paraId="079354A2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przyporządkowuje niektóre zamieszczone zdania tematom „Urlop w dużym mieście” bądź „Urlop na wsi”</w:t>
            </w:r>
          </w:p>
          <w:p w14:paraId="3A227064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sprawozdania Hanny z pewnym trudem określa, czy pasuje ono do tematu „Urlop w dużym mieście” czy „Urlop na wsi”, notuje na kartce cztery pytania dotyczące tekstu, a następnie dokonuje zamiany kartek z 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koleżan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ką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/ kolegą i udziela odpowiedzi na jej / jego pytania</w:t>
            </w:r>
          </w:p>
          <w:p w14:paraId="73FAA2D0" w14:textId="563E863E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używając podanego słownictwa i uwzględniając niektóre kwestie zawarte w poleceniu pisze na blogu podróżniczym o fikcyjnym mieście, które zwiedził / zwiedziła 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4F9BD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A17A08A" w14:textId="32DF9716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większością określeń czasu oraz dość bogatym słownictwem związanym ze spędzaniem wakacji</w:t>
            </w:r>
          </w:p>
          <w:p w14:paraId="37768E0C" w14:textId="196ECCB5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na temat wakacji w Polsce wskazuje większość zdań, które pojawiły się w rozmowie</w:t>
            </w:r>
          </w:p>
          <w:p w14:paraId="5A3439E0" w14:textId="5A683CE1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bez większego trudu przyporządkowuje zdjęciom przedstawiającym różne formy wypoczynku wakacyjnego podane zwroty, a następnie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notuje bezokoliczniki czasowników użytych w czasie przeszłym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Perfekt</w:t>
            </w:r>
          </w:p>
          <w:p w14:paraId="209D2636" w14:textId="1C5A1E8A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na temat wakacji bez większych uchybień zapisuje usłyszane pytania, a następnie wykorzystując zamieszczone słownictwo, prowadzi podobną rozmowę z koleżanką 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kolegą oraz notuje jej / jego odpowiedzi</w:t>
            </w:r>
          </w:p>
          <w:p w14:paraId="05442C27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przyporządkowuje dość liczne zamieszczone zdania tematom „Urlop w dużym mieście” bądź „Urlop na wsi”</w:t>
            </w:r>
          </w:p>
          <w:p w14:paraId="235E7C7B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sprawozdania Hanny bez większego trudu określa, czy pasuje ono do tematu „Urlop w dużym mieście” czy „Urlop na wsi”, notuje na kartce cztery pytania dotyczące tekstu, a następnie dokonuje zamiany kartek z koleżanką / kolegą i udziela odpowiedzi na jej / jego pytania</w:t>
            </w:r>
          </w:p>
          <w:p w14:paraId="47CFA54E" w14:textId="7ADA49E1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używając podanego słownictwa i uwzględniając większość kwestii zawartych w poleceniu pisze na blogu podróżniczym o fikcyjnym mieście, które zwiedził / zwiedziła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58A51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397E4E5" w14:textId="19EC951E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prawie wszystkimi określeniami czasu oraz bogatym słownictwem związanym ze spędzaniem wakacji</w:t>
            </w:r>
          </w:p>
          <w:p w14:paraId="55350A1E" w14:textId="2C7FE772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na temat wakacji w Polsce wskazuje prawie wszystkie zdania, które pojawiły się w rozmowie</w:t>
            </w:r>
          </w:p>
          <w:p w14:paraId="6ED2146F" w14:textId="1CAA09D3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bez trudu przyporządkowuje zdjęciom przedstawiającym różne formy wypoczynku wakacyjnego podane zwroty, a następnie notuje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bezokoliczniki czasowników użytych w czasie przeszłym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Perfekt</w:t>
            </w:r>
          </w:p>
          <w:p w14:paraId="0C66E9FA" w14:textId="4FF0997D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na temat wakacji prawie bezbłędnie zapisuje usłyszane pytania, a następnie wykorzystując zamieszczone słownictwo, prowadzi podobną rozmowę z koleżanką 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kolegą oraz notuje jej / jego odpowiedzi</w:t>
            </w:r>
          </w:p>
          <w:p w14:paraId="5FF96BFB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przyporządkowuje prawie wszystkie zamieszczone zdania tematom „Urlop w dużym mieście” bądź „Urlop na wsi”</w:t>
            </w:r>
          </w:p>
          <w:p w14:paraId="7EB06382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sprawozdania Hanny bez trudu określa, czy pasuje ono do tematu „Urlop w dużym mieście” czy „Urlop na wsi”, notuje na kartce cztery pytania dotyczące tekstu, a następnie dokonuje zamiany kartek z koleżanką / kolegą i udziela odpowiedzi na jej / jego pytania</w:t>
            </w:r>
          </w:p>
          <w:p w14:paraId="632AD4D7" w14:textId="4FE66A09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używając podanego słownictwa i uwzględniając prawie wszystkie kwestie zawarte w poleceniu pisze na blogu podróżniczym o fikcyjnym mieście, które zwiedził / zwiedziła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41EB5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38B0774" w14:textId="36078ED0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wszystkimi określeniami czasu oraz bardzo bogatym słownictwem związanym ze spędzaniem wakacji</w:t>
            </w:r>
          </w:p>
          <w:p w14:paraId="17A9D72B" w14:textId="7565C709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na temat wakacji w Polsce wskazuje wszystkie zdania, które pojawiły się w rozmowie</w:t>
            </w:r>
          </w:p>
          <w:p w14:paraId="69B040EB" w14:textId="5751AAE1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sprawnie przyporządkowuje zdjęciom przedstawiającym różne formy wypoczynku wakacyjnego podane zwroty, a następnie notuje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bezokoliczniki czasowników użytych w czasie przeszłym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Perfekt</w:t>
            </w:r>
          </w:p>
          <w:p w14:paraId="29B76F55" w14:textId="3EDD579B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dialogu na temat wakacji bezbłędnie zapisuje usłyszane pytania,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a następnie wykorzystując zamieszczone słownictwo, prowadzi podobną rozmowę z koleżanką / kolegą oraz notuje jej / jego odpowiedzi</w:t>
            </w:r>
          </w:p>
          <w:p w14:paraId="716937D8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przyporządkowuje wszystkie zamieszczone zdania tematom „Urlop w dużym mieście” bądź „Urlop na wsi”</w:t>
            </w:r>
          </w:p>
          <w:p w14:paraId="6C9056E5" w14:textId="77777777" w:rsidR="007C5954" w:rsidRPr="00C42167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sprawozdania Hanny sprawnie określa, czy pasuje ono do tematu „Urlop w dużym mieście” czy „Urlop na wsi”, notuje na kartce cztery pytania dotyczące tekstu, a następnie dokonuje zamiany kartek z koleżanką / kolegą i udziela odpowiedzi na jej / jego pytania</w:t>
            </w:r>
          </w:p>
          <w:p w14:paraId="7C59C162" w14:textId="77777777" w:rsidR="007C5954" w:rsidRDefault="007C5954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używając podanego słownictwa i uwzględniając wszystkie kwestie zawarte w poleceniu pisze na blogu podróżniczym o fikcyjnym mieście, które zwiedził / zwiedziła</w:t>
            </w:r>
          </w:p>
          <w:p w14:paraId="7D36E24C" w14:textId="78629217" w:rsidR="005238EE" w:rsidRPr="00C42167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42167" w:rsidRPr="00C42167" w14:paraId="0C8863FA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auto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D7B84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 xml:space="preserve">3.3.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Bist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du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auch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Ski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gefahren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?</w:t>
            </w:r>
          </w:p>
        </w:tc>
      </w:tr>
      <w:tr w:rsidR="00AC5DCE" w:rsidRPr="00C42167" w14:paraId="4B177E0F" w14:textId="77777777" w:rsidTr="00AC5DCE">
        <w:trPr>
          <w:trHeight w:val="57"/>
        </w:trPr>
        <w:tc>
          <w:tcPr>
            <w:tcW w:w="3039" w:type="dxa"/>
            <w:tcBorders>
              <w:top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02C4F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560BF45" w14:textId="01C2853A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nielicznymi określeniami czasu niezbędnymi do podawania daty i terminów oraz bardzo ubogim słownictwem związanym ze spędzaniem wolnego czasu</w:t>
            </w:r>
          </w:p>
          <w:p w14:paraId="7B969B78" w14:textId="7CF619CC" w:rsidR="00AC5DCE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na temat ferii jesiennych z dużym trudem wskazuje miesiąc, którego dotyczy rozmowa, oraz przyporządkowuje zamieszczonym pytaniom odpowiedzi zgodnie z treścią nagrania</w:t>
            </w:r>
          </w:p>
          <w:p w14:paraId="0848B10E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6DD6739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rozmowy na czacie nieudolnie wybiera właściwe uzupełnienie zdania określające, czy ferie jesienne zaczynają się wkrótce, za dwa tygodnie, czy już minęły, a następnie wypisuje z tekstu wszystkie imiesłowy czasu przeszłego i dopisuje do nich formy bezokolicznika</w:t>
            </w:r>
          </w:p>
          <w:p w14:paraId="56CDECB1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wysłuchanego dialogu na temat spędzania wolnego czasu z dużym trudem mówi, które ze zdjęć do niego pasuje, a następnie przyporządkowuje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zamieszczonym zdaniom ilustracje najlepiej oddające ich treść</w:t>
            </w:r>
          </w:p>
          <w:p w14:paraId="34FE2D39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pracując w parze z koleżanką / kolegą, z licznymi uchybieniami pisze trzy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minidialogi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dotyczące trzech różnych opcji spędzania wolnego czasu (wspólne wyjście na łyżwy, pozostanie w domu, wyjście na basen)</w:t>
            </w:r>
          </w:p>
          <w:p w14:paraId="1619C544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przeczytaniu e-maila z dużym trudem wybiera właściwą odpowiedź na pytanie, co Xavier robił na wyspie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Sylt</w:t>
            </w:r>
            <w:proofErr w:type="spellEnd"/>
          </w:p>
          <w:p w14:paraId="5BD74FE4" w14:textId="75B18835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odpowiedzi na pytania Xaviera bardzo krótko opisuje w e-mailu aktywność fizyczną, którą podejmował podczas ostatnich wakacji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0BD0F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901E37A" w14:textId="0BD1B0F0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niektórymi określeniami czasu niezbędnymi do podawania daty i terminów oraz dość ubogim słownictwem związanym ze spędzaniem wolnego czasu</w:t>
            </w:r>
          </w:p>
          <w:p w14:paraId="5880C969" w14:textId="67BD28FF" w:rsidR="00AC5DCE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na temat ferii jesiennych z pewnym trudem wskazuje miesiąc, którego dotyczy rozmowa, oraz przyporządkowuje zamieszczonym pytaniom odpowiedzi zgodnie z treścią nagrania</w:t>
            </w:r>
          </w:p>
          <w:p w14:paraId="5EDAA057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E71D56F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rozmowy na czacie dość nieumiejętnie wybiera właściwe uzupełnienie zdania określające, czy ferie jesienne zaczynają się wkrótce, za dwa tygodnie, czy już minęły, a następnie wypisuje z tekstu wszystkie imiesłowy czasu przeszłego i dopisuje do nich formy bezokolicznika</w:t>
            </w:r>
          </w:p>
          <w:p w14:paraId="1015C87C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wysłuchanego dialogu na temat spędzania wolnego czasu z pewnym trudem mówi, które ze zdjęć do niego pasuje, a następnie przyporządkowuje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zamieszczonym zdaniom ilustracje najlepiej oddające ich treść</w:t>
            </w:r>
          </w:p>
          <w:p w14:paraId="2EB909A0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pracując w parze z koleżanką / kolegą, z dość licznymi uchybieniami pisze trzy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minidialogi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dotyczące trzech różnych opcji spędzania wolnego czasu (wspólne wyjście na łyżwy, pozostanie w domu, wyjście na basen)</w:t>
            </w:r>
          </w:p>
          <w:p w14:paraId="0BB30B08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przeczytaniu e-maila z pewnym trudem wybiera właściwą odpowiedź na pytanie, co Xavier robił na wyspie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Sylt</w:t>
            </w:r>
            <w:proofErr w:type="spellEnd"/>
          </w:p>
          <w:p w14:paraId="5FBBB85B" w14:textId="6EBAE574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odpowiedzi na pytania Xaviera krótko opisuje w e-mailu aktywność fizyczną, którą podejmował podczas ostatnich wakacji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C5486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B636DDF" w14:textId="39DB58EE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dość licznymi określeniami czasu potrzebnymi do podawania daty i terminów oraz dość bogatym słownictwem związanym ze spędzaniem wolnego czasu</w:t>
            </w:r>
          </w:p>
          <w:p w14:paraId="607AF201" w14:textId="30BA9319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na temat ferii jesiennych bez większego trudu wskazuje miesiąc, którego dotyczy rozmowa, oraz przyporządkowuje zamieszczonym pytaniom odpowiedzi zgodnie z treścią nagrania</w:t>
            </w:r>
          </w:p>
          <w:p w14:paraId="3C0B7E4F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rozmowy na czacie dość umiejętnie wybiera właściwe uzupełnienie zdania określające, czy ferie jesienne zaczynają się wkrótce, za dwa tygodnie, czy już minęły, a następnie wypisuje z tekstu wszystkie imiesłowy czasu przeszłego i dopisuje do nich formy bezokolicznika</w:t>
            </w:r>
          </w:p>
          <w:p w14:paraId="1FF96B00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wysłuchanego dialogu na temat spędzania wolnego czasu bez większego trudu mówi, które ze zdjęć do niego pasuje, a następnie przyporządkowuje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zamieszczonym zdaniom ilustracje najlepiej oddające ich treść</w:t>
            </w:r>
          </w:p>
          <w:p w14:paraId="3E8AB1B9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pracując w parze z koleżanką / kolegą, bez większych uchybień pisze trzy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minidialogi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dotyczące trzech różnych opcji spędzania wolnego czasu (wspólne wyjście na łyżwy, pozostanie w domu, wyjście na basen)</w:t>
            </w:r>
          </w:p>
          <w:p w14:paraId="69D0CE10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przeczytaniu e-maila bez większego trudu wybiera właściwą odpowiedź na pytanie, co Xavier robił na wyspie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Sylt</w:t>
            </w:r>
            <w:proofErr w:type="spellEnd"/>
          </w:p>
          <w:p w14:paraId="67A30314" w14:textId="0A7E1D13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odpowiedzi na pytania Xaviera zwięźle opisuje w e-mailu aktywność fizyczną, którą podejmował podczas ostatnich wakacji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9F3A0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FC42767" w14:textId="3378CF3A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prawie wszystkimi określeniami czasu potrzebnymi do podawania daty i terminów oraz bogatym słownictwem związanym ze spędzaniem wolnego czasu</w:t>
            </w:r>
          </w:p>
          <w:p w14:paraId="63287202" w14:textId="0446246B" w:rsidR="00AC5DCE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na temat ferii jesiennych bez trudu wskazuje miesiąc, którego dotyczy rozmowa, oraz przyporządkowuje zamieszczonym pytaniom odpowiedzi zgodnie z treścią nagrania</w:t>
            </w:r>
          </w:p>
          <w:p w14:paraId="11EFC530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5EB9C5A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przeczytaniu rozmowy na czacie umiejętnie wybiera właściwe uzupełnienie zdania określające, czy ferie jesienne zaczynają się wkrótce, za dwa tygodnie, czy już minęły, a następnie wypisuje z tekstu wszystkie imiesłowy czasu przeszłego i dopisuje do nich formy bezokolicznika </w:t>
            </w:r>
          </w:p>
          <w:p w14:paraId="6ADA2B85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wysłuchanego dialogu na temat spędzania wolnego czasu bez trudu mówi, które ze zdjęć do niego pasuje, a następnie przyporządkowuje zamieszczonym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zdaniom ilustracje najlepiej oddające ich treść</w:t>
            </w:r>
          </w:p>
          <w:p w14:paraId="4EC46CD9" w14:textId="26DC9BEB" w:rsidR="00AC5DCE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pracując w parze z koleżanką / kolegą, prawie bezbłędnie pisze trzy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minidialogi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dotyczące trzech różnych opcji spędzania wolnego czasu (wspólne wyjście na łyżwy, pozostanie w domu, wyjście na basen)</w:t>
            </w:r>
          </w:p>
          <w:p w14:paraId="78565DF6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090B173" w14:textId="376752EF" w:rsidR="00AC5DCE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przeczytaniu e-maila bez trudu wybiera właściwą odpowiedź na pytanie, co Xavier robił na wyspie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Sylt</w:t>
            </w:r>
            <w:proofErr w:type="spellEnd"/>
          </w:p>
          <w:p w14:paraId="11E55AE4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1AA9D88" w14:textId="29F462D8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odpowiedzi na pytania Xaviera dość obszernie opisuje w e-mailu aktywność fizyczną, którą podejmował podczas ostatnich wakacji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A25FA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83FAACE" w14:textId="50C19CF8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wszystkimi określeniami czasu potrzebnymi do podawania daty i terminów oraz bardzo bogatym słownictwem związanym ze spędzaniem wolnego czasu</w:t>
            </w:r>
          </w:p>
          <w:p w14:paraId="6D888982" w14:textId="366C6B46" w:rsidR="00AC5DCE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na temat ferii jesiennych z wprawą wskazuje miesiąc, którego dotyczy rozmowa, oraz przyporządkowuje zamieszczonym pytaniom odpowiedzi zgodnie z treścią nagrania</w:t>
            </w:r>
          </w:p>
          <w:p w14:paraId="785C360A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47E0344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rozmowy na czacie sprawnie wybiera właściwe uzupełnienie zdania określające, czy ferie jesienne zaczynają się wkrótce, za dwa tygodnie, czy już minęły, a następnie wypisuje z tekstu wszystkie imiesłowy czasu przeszłego i dopisuje do nich formy bezokolicznika</w:t>
            </w:r>
          </w:p>
          <w:p w14:paraId="615011EB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wysłuchanego dialogu na temat spędzania wolnego czasu z wprawą mówi, które ze zdjęć do niego pasuje, a następnie przyporządkowuje zamieszczonym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zdaniom ilustracje najlepiej oddające ich treść</w:t>
            </w:r>
          </w:p>
          <w:p w14:paraId="57CC4E22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pracując w parze z koleżanką / kolegą, bezbłędnie pisze trzy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minidialogi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dotyczące trzech różnych opcji spędzania wolnego czasu (wspólne wyjście na łyżwy, pozostanie w domu, wyjście na basen)</w:t>
            </w:r>
          </w:p>
          <w:p w14:paraId="53DE43C5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0DAB91B" w14:textId="245F8D2C" w:rsidR="00AC5DCE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przeczytaniu e-maila sprawnie wybiera właściwą odpowiedź na pytanie, co Xavier robił na wyspie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Sylt</w:t>
            </w:r>
            <w:proofErr w:type="spellEnd"/>
          </w:p>
          <w:p w14:paraId="00B78C8E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A1036EA" w14:textId="31FC00CC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odpowiedzi na pytania Xaviera szczegółowo opisuje w e-mailu aktywność fizyczną, którą podejmował podczas ostatnich wakacji</w:t>
            </w:r>
          </w:p>
        </w:tc>
      </w:tr>
      <w:tr w:rsidR="00C42167" w:rsidRPr="00C42167" w14:paraId="6BDE060F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D965B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W zakresie gramatyki uczeń:</w:t>
            </w:r>
          </w:p>
        </w:tc>
      </w:tr>
      <w:tr w:rsidR="00C42167" w:rsidRPr="00C42167" w14:paraId="5B8E1717" w14:textId="77777777" w:rsidTr="00287179">
        <w:trPr>
          <w:trHeight w:val="57"/>
        </w:trPr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B67F5" w14:textId="4D59A03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jedynie elementarne struktury gramatyczne spośród wprowadzonych przez nauczyciela, popełnia liczne błędy gramatyczne we wszystkich typach zadań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FFB3E" w14:textId="1A58B2AE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większość struktur gramatycznych wprowadzonych przez nauczyciela, popełnia sporo błędów gramatycznych mających charakter przeoczeń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świadczących o niepełnym opanowaniu struktur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6602C" w14:textId="365DB731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i stosuje prawie wszystkie struktury gramatyczne wprowadzone przez nauczyciela, popełnia nieliczne błędy gramatyczne (niezakłócające komunikacji lub zakłócające ją w nieznacznym stopniu), a jego błędy mają charakter pomyłek i nie występują systematycznie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47258" w14:textId="5806B18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bardzo dobrze zna i stosuje wszystkie struktury gramatyczne wprowadzone przez nauczyciela, sporadycznie popełnia drobne błędy gramatyczne, niezakłócające w żaden sposób komunikacji, i potrafi je samodzielnie poprawić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36532" w14:textId="161A414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doskonale zna i bezbłędnie stosuje w wypowiedziach ustnych i pisemnych wszystkie struktury gramatyczne wprowadzone przez nauczyciela</w:t>
            </w:r>
          </w:p>
        </w:tc>
      </w:tr>
      <w:tr w:rsidR="00C42167" w:rsidRPr="00C42167" w14:paraId="4D741F1A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8A4B8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 utrwalane w rozdziale 3. struktury gramatyczne:</w:t>
            </w:r>
          </w:p>
        </w:tc>
      </w:tr>
      <w:tr w:rsidR="00C42167" w:rsidRPr="00C42167" w14:paraId="46EF4AF4" w14:textId="77777777" w:rsidTr="00287179">
        <w:trPr>
          <w:trHeight w:val="57"/>
        </w:trPr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A16D0" w14:textId="097C4AA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odmiana czasowników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sein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haben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werden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czasie przeszłym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Präteritum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A18C2" w14:textId="548AD68C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odmiana czasowników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sein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haben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werden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czasie przeszłym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Präteritum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4933B" w14:textId="08766B3E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odmiana czasowników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sein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haben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werden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czasie przeszłym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Präteritum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12695" w14:textId="1CF09816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odmiana czasowników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sein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haben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werden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czasie przeszłym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Präteritum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20E68" w14:textId="15BBD0A9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odmiana czasowników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sein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haben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werden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czasie przeszłym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Präteritum</w:t>
            </w:r>
          </w:p>
        </w:tc>
      </w:tr>
      <w:tr w:rsidR="00C42167" w:rsidRPr="00C42167" w14:paraId="6CDD0F4D" w14:textId="77777777" w:rsidTr="00287179">
        <w:trPr>
          <w:trHeight w:val="57"/>
        </w:trPr>
        <w:tc>
          <w:tcPr>
            <w:tcW w:w="3039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B3BB2" w14:textId="04BDC823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czas przeszły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Perfekt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czasowni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ków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regularną odmianą oraz czasowników z przedrostkami: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be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emp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ent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er-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ge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miss-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ver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zer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</w:p>
          <w:p w14:paraId="60CE04C9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liczebniki porządkowe</w:t>
            </w:r>
          </w:p>
          <w:p w14:paraId="5A9A8D27" w14:textId="291AD0DF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tworzenie czasu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Perfekt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za pomocą czasowników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haben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sein</w:t>
            </w:r>
          </w:p>
          <w:p w14:paraId="7625EDDA" w14:textId="15FA373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czas przeszły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Perfekt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czasowników z nieregularną odmianą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2B87C" w14:textId="6AED1EB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czas przeszły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Perfekt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czasowni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ków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regularną odmianą oraz czasowników z przedrostkami: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be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emp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ent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er-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ge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miss-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ver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zer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</w:p>
          <w:p w14:paraId="570C434A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liczebniki porządkowe</w:t>
            </w:r>
          </w:p>
          <w:p w14:paraId="0C7E4A59" w14:textId="3CC6563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tworzenie czasu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Perfekt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za pomocą czasowników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haben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sein</w:t>
            </w:r>
          </w:p>
          <w:p w14:paraId="63F6F15A" w14:textId="44E69F7A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czas przeszły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Perfekt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czasowników z nieregularną odmianą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5EC4E" w14:textId="10EA12D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czas przeszły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Perfekt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czasowni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ków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regularną odmianą oraz czasowników z przedrostkami: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be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emp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ent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er-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ge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miss-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ver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zer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</w:p>
          <w:p w14:paraId="7997214F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liczebniki porządkowe</w:t>
            </w:r>
          </w:p>
          <w:p w14:paraId="35E5BDA6" w14:textId="0F957BC3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tworzenie czasu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Perfekt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za pomocą czasowników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haben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sein</w:t>
            </w:r>
          </w:p>
          <w:p w14:paraId="49A95D26" w14:textId="131A5AFA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czas przeszły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Perfekt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czasowników z nieregularną odmianą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75E77" w14:textId="07B32CAA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czas przeszły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Perfekt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czasowni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ków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regularną odmianą oraz czasowników z przedrostkami: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be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emp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ent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er-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ge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miss-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ver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zer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</w:p>
          <w:p w14:paraId="759F9EAB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liczebniki porządkowe</w:t>
            </w:r>
          </w:p>
          <w:p w14:paraId="0797031B" w14:textId="4C5B16F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tworzenie czasu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Perfekt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za pomocą czasowników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haben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sein</w:t>
            </w:r>
          </w:p>
          <w:p w14:paraId="475EE0ED" w14:textId="19AF17BF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czas przeszły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Perfekt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czasowników z nieregularną odmianą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7ADD4" w14:textId="359F68A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czas przeszły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Perfekt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czasowni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ków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regularną odmianą oraz czasowników z przedrostkami: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be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emp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ent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er-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ge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miss-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ver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zer</w:t>
            </w:r>
            <w:proofErr w:type="spellEnd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</w:p>
          <w:p w14:paraId="5C046DAA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liczebniki porządkowe</w:t>
            </w:r>
          </w:p>
          <w:p w14:paraId="30EFEFD2" w14:textId="51989B9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tworzenie czasu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Perfekt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za pomocą czasowników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haben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sein</w:t>
            </w:r>
          </w:p>
          <w:p w14:paraId="7FD015B0" w14:textId="36548D3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czas przeszły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Perfekt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czasowników z nieregularną odmianą</w:t>
            </w:r>
          </w:p>
        </w:tc>
      </w:tr>
      <w:tr w:rsidR="00C42167" w:rsidRPr="00C42167" w14:paraId="0427F7A4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auto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1E918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Aktiver</w:t>
            </w:r>
            <w:proofErr w:type="spellEnd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Wortschatz</w:t>
            </w:r>
            <w:proofErr w:type="spellEnd"/>
          </w:p>
        </w:tc>
      </w:tr>
      <w:tr w:rsidR="00C42167" w:rsidRPr="00C42167" w14:paraId="277BBC29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411B8" w14:textId="04C339E6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 znikomym stopniu operuje słownictwem przewidzianym do aktywnego opanowania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880BA" w14:textId="63ACC505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prawidłowo operuje częścią słownictwa przewidzianego do aktywnego opanowania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F0F53" w14:textId="435C4D3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prawidłowo operuje znaczną częścią słownictwa przewidzianego do aktywnego opanowania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BDF75" w14:textId="26E90196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dość sprawnie operuje słownictwem przewidzianym do aktywnego opanowania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87275" w14:textId="01E5D74E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swobodnie operuje słownictwem przewidzianym do aktywnego opanowania</w:t>
            </w:r>
          </w:p>
        </w:tc>
      </w:tr>
      <w:tr w:rsidR="00C42167" w:rsidRPr="00C42167" w14:paraId="5E239D95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E3993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Sprachtraining</w:t>
            </w:r>
            <w:proofErr w:type="spellEnd"/>
          </w:p>
        </w:tc>
      </w:tr>
      <w:tr w:rsidR="00C42167" w:rsidRPr="00C42167" w14:paraId="5B89834E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14D86" w14:textId="25B75C96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Uczeń z trudem rozwiązuje wybrane ćwiczenia zamieszczone w części treningowej do rozdziału 3.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7D2D8" w14:textId="2AF8102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poprawnie 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jedynie część ćwiczeń zamieszczonych w części treningowej do rozdziału 3.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04EAE" w14:textId="04189274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prawidłowo rozwiązuje większość ćwiczeń zamieszczonych w części treningowej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 rozdziału 3.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75B7B" w14:textId="5A71BD93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bez trudu rozwiązuje prawie wszystkie ćwiczenia zamieszczone w części treningowej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do rozdziału 3. 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C8E20" w14:textId="77777777" w:rsid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sprawnie rozwiązuje wszystkie ćwiczenia zamieszczone w części treningowej do rozdziału 3.</w:t>
            </w:r>
          </w:p>
          <w:p w14:paraId="631F9468" w14:textId="77777777" w:rsidR="005238EE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DF68171" w14:textId="77777777" w:rsidR="005238EE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2A716F1" w14:textId="77777777" w:rsidR="005238EE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A03BA40" w14:textId="77777777" w:rsidR="005238EE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9ED314F" w14:textId="253484B8" w:rsidR="005238EE" w:rsidRPr="00C42167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42167" w:rsidRPr="00C42167" w14:paraId="3D9AD9CF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F3ED9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Test</w:t>
            </w:r>
          </w:p>
        </w:tc>
      </w:tr>
      <w:tr w:rsidR="00C42167" w:rsidRPr="00C42167" w14:paraId="305A46A6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29EE8" w14:textId="6F8E16C1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 znikomym stopniu poprawnie rozwiązuje zadania zamieszczone w teście do rozdziału 3.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719C7" w14:textId="1693D4EC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częściowo poprawnie rozwiązuje zadania zamieszczone w teście do rozdziału 3.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4A58F" w14:textId="26F1727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 większości poprawnie rozwiązuje zadania zamieszczone w teście do rozdziału 3.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0369E" w14:textId="3C4618E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prawie całkowicie poprawnie rozwiązuje zadania zamieszczone w teście do rozdziału 3.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C12CE" w14:textId="61B8C8E4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 całości prawidłowo rozwiązuje zadania zamieszczone w teście do rozdziału 3.</w:t>
            </w:r>
          </w:p>
        </w:tc>
      </w:tr>
      <w:tr w:rsidR="00C42167" w:rsidRPr="00C42167" w14:paraId="4AA9125D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000000"/>
              <w:bottom w:val="single" w:sz="4" w:space="0" w:color="FFFFFF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620E8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Rozdział 4.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Gesundheit</w:t>
            </w:r>
            <w:proofErr w:type="spellEnd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!</w:t>
            </w:r>
          </w:p>
        </w:tc>
      </w:tr>
      <w:tr w:rsidR="00C42167" w:rsidRPr="00C42167" w14:paraId="4B12A611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FFFFFF"/>
              <w:bottom w:val="single" w:sz="6" w:space="0" w:color="auto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24876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4.1. </w:t>
            </w:r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Von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Kopf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bis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Fuß</w:t>
            </w:r>
            <w:proofErr w:type="spellEnd"/>
          </w:p>
        </w:tc>
      </w:tr>
      <w:tr w:rsidR="00AC5DCE" w:rsidRPr="00C42167" w14:paraId="146BBC4C" w14:textId="77777777" w:rsidTr="00AC5DCE">
        <w:trPr>
          <w:trHeight w:val="57"/>
        </w:trPr>
        <w:tc>
          <w:tcPr>
            <w:tcW w:w="3039" w:type="dxa"/>
            <w:tcBorders>
              <w:top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9B3CB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8F32F83" w14:textId="5A9C8A5B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nieliczne nazwy części ciała i dolegliwości</w:t>
            </w:r>
          </w:p>
          <w:p w14:paraId="34729A58" w14:textId="0F70CA30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bardzo ubogim słownictwem niezbędnym do opisywania samopoczucia, informowania o stanie zdrowia i proszenia o poradę</w:t>
            </w:r>
          </w:p>
          <w:p w14:paraId="51718664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wśród dziewięciu zdań opisujących samopoczucie w znikomym stopniu poprawnie wskazuje zdania równoznaczne, a następnie słucha nagrania i notuje w zeszycie, co dolega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Levisowi</w:t>
            </w:r>
            <w:proofErr w:type="spellEnd"/>
          </w:p>
          <w:p w14:paraId="0B3D842C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dużym trudem przyporządkowuje rzeczowniki właściwym częściom ciała na zdjęciu</w:t>
            </w:r>
          </w:p>
          <w:p w14:paraId="5204374B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dialogu na temat samopoczucia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Levisa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w znikomym stopniu poprawnie wskazuje zdania zgodne / niezgodne z treścią rozmowy</w:t>
            </w:r>
          </w:p>
          <w:p w14:paraId="06CA11A4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przyporządkowuje nieliczne opisy dolegliwości pasującym do nich zdaniom</w:t>
            </w:r>
          </w:p>
          <w:p w14:paraId="11136871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licznymi uchybieniami układa i zapisuje w zeszycie dialog z fragmentów wypowiedzi Niny i 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Jonasa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a następnie porównuje swoje rozwiązanie z nagraniem</w:t>
            </w:r>
          </w:p>
          <w:p w14:paraId="309A82CE" w14:textId="3AB67A00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używając zdań okolicznikowych przyczyny z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weil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oraz 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korzystując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zamieszczone słownictwo, przeprowadza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wparze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koleżanką / kolegą bardzo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krót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kie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dialogi, w których 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przyczyny złego samopoczucia, prosi o radę / udziela porad rozmówcy</w:t>
            </w:r>
          </w:p>
          <w:p w14:paraId="3298E4D0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dużym trudem uzupełnia wpisy na forum spójnikami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denn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lub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weil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oraz wynotowuje z nich nazwy dolegliwości wraz z odpowiednimi poradami</w:t>
            </w:r>
          </w:p>
          <w:p w14:paraId="2B97EF12" w14:textId="2E8EE072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oraz sporządzonych notatek (o dolegliwościach wraz z odpowiednimi poradami) przeprowadza z koleżanką / kolegą podobne, bardzo krótkie dialogi</w:t>
            </w:r>
          </w:p>
        </w:tc>
        <w:tc>
          <w:tcPr>
            <w:tcW w:w="3040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B5BDA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4BFC3FC" w14:textId="75EF093A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niektóre nazwy części ciała i dolegliwości</w:t>
            </w:r>
          </w:p>
          <w:p w14:paraId="7BCE9C3F" w14:textId="74804284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dość ubogim słownictwem niezbędnym do opisywania samopoczucia, informowania o stanie zdrowia i proszenia o poradę</w:t>
            </w:r>
          </w:p>
          <w:p w14:paraId="4704329F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wśród dziewięciu zdań opisujących samopoczucie w dużej mierze poprawnie wskazuje zdania równoznaczne, a następnie słucha nagrania i notuje w zeszycie, co dolega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Levisowi</w:t>
            </w:r>
            <w:proofErr w:type="spellEnd"/>
          </w:p>
          <w:p w14:paraId="0716CCAA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pewnym trudem przyporządkowuje rzeczowniki właściwym częściom ciała na zdjęciu</w:t>
            </w:r>
          </w:p>
          <w:p w14:paraId="10B65380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dialogu na temat samopoczucia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Levisa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częściowo poprawnie wskazuje zdania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zgo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dne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/ niezgodne z treścią rozmowy</w:t>
            </w:r>
          </w:p>
          <w:p w14:paraId="3DAE22C0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C780401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przyporządkowuje niektóre opisy dolegliwości pasującym do nich zdaniom</w:t>
            </w:r>
          </w:p>
          <w:p w14:paraId="033E758E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dość licznymi uchybieniami układa i zapisuje w zeszycie dialog z fragmentów wypowiedzi Niny i 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Jonasa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a następnie porównuje swoje rozwiązanie z nagraniem</w:t>
            </w:r>
          </w:p>
          <w:p w14:paraId="0E307E3D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używając zdań okolicznikowych przyczyny z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weil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oraz wykorzystując zamieszczone słownictwo, przeprowadza w parze z koleżanką / kolegą krótkie dialogi, w których podaje przyczyny złego samopoczucia, prosi o radę / udziela porad rozmówcy</w:t>
            </w:r>
          </w:p>
          <w:p w14:paraId="2367DB45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pewnym trudem uzupełnia wpisy na forum spójnikami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denn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lub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weil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oraz wynotowuje z nich nazwy dolegliwości wraz z odpowiednimi poradami</w:t>
            </w:r>
          </w:p>
          <w:p w14:paraId="404D06E9" w14:textId="6253B62A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oraz sporządzonych notatek (o dolegliwościach wraz z odpowiednimi poradami) przeprowadza z koleżanką / kolegą podobne, krótkie dialogi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EF361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69BCF2A" w14:textId="02DB55C0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większość nazw części ciała i dolegliwości</w:t>
            </w:r>
          </w:p>
          <w:p w14:paraId="026772ED" w14:textId="37EAF68E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dość bogatym słownictwem potrzebnym do opisywania samopoczucia, informowania o stanie zdrowia i proszenia o poradę</w:t>
            </w:r>
          </w:p>
          <w:p w14:paraId="143ABDB2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wśród dziewięciu zdań opisujących samopoczucie w większości poprawnie wskazuje zdania równoznaczne, a następnie słucha nagrania i notuje w zeszycie, co dolega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Levisowi</w:t>
            </w:r>
            <w:proofErr w:type="spellEnd"/>
          </w:p>
          <w:p w14:paraId="2C8C10EF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większego trudu przyporządkowuje rzeczowniki właściwym częściom ciała na zdjęciu</w:t>
            </w:r>
          </w:p>
          <w:p w14:paraId="14726E4E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dialogu na temat samopoczucia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Levisa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w większości poprawnie wskazuje zdania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zgo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dne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/ niezgodne z treścią rozmowy</w:t>
            </w:r>
          </w:p>
          <w:p w14:paraId="04FE52C6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BBA1E64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przyporządkowuje większość opisów dolegliwości pasującym do nich zdaniom</w:t>
            </w:r>
          </w:p>
          <w:p w14:paraId="1E2CBF77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większych uchybień układa i zapisuje w zeszycie dialog z fragmentów wypowiedzi Niny i 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Jonasa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a następnie porównuje swoje rozwiązanie z nagraniem</w:t>
            </w:r>
          </w:p>
          <w:p w14:paraId="35BA099B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używając zdań okolicznikowych przyczyny z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weil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oraz wykorzystując zamieszczone słownictwo, przeprowadza w parze z koleżanką / kolegą zwięzłe dialogi, w których podaje przyczyny złego samopoczucia, prosi o radę / udziela porad rozmówcy</w:t>
            </w:r>
          </w:p>
          <w:p w14:paraId="0C9D495D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bez większego trudu uzupełnia wpisy na forum spójnikami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denn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lub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weil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oraz wynotowuje z nich nazwy dolegliwości wraz z odpowiednimi poradami</w:t>
            </w:r>
          </w:p>
          <w:p w14:paraId="55B09A74" w14:textId="09143F0B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oraz sporządzonych notatek (o dolegliwościach wraz z odpowiednimi poradami) przeprowadza z koleżanką / kolegą podobne, zwięzłe dialogi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2425C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458BBB0" w14:textId="3B9B9A42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prawie wszystkie nazwy części ciała i dolegliwości</w:t>
            </w:r>
          </w:p>
          <w:p w14:paraId="5B24F094" w14:textId="682F4184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bogatym słownictwem potrzebnym do opisywania samopoczucia, informowania o stanie zdrowia i proszenia o poradę</w:t>
            </w:r>
          </w:p>
          <w:p w14:paraId="5795B541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wśród dziewięciu zdań opisujących samopoczucie prawie całkowicie poprawnie wskazuje zdania równoznaczne, a następnie słucha nagrania i notuje w zeszycie, co dolega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Levisowi</w:t>
            </w:r>
            <w:proofErr w:type="spellEnd"/>
          </w:p>
          <w:p w14:paraId="2557735A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trudu przyporządkowuje rzeczowniki właściwym częściom ciała na zdjęciu</w:t>
            </w:r>
          </w:p>
          <w:p w14:paraId="26F11D63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dialogu na temat samopoczucia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Levisa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prawie całkowicie poprawnie wskazuje zdania zgodne / niezgodne z treścią rozmowy</w:t>
            </w:r>
          </w:p>
          <w:p w14:paraId="0B0122B4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przyporządkowuje prawie wszystkie opisy dolegliwości pasującym do nich zdaniom</w:t>
            </w:r>
          </w:p>
          <w:p w14:paraId="459D0EA9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prawie bezbłędnie układa i zapisuje w zeszycie dialog z fragmentów wypowiedzi Niny i 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Jonasa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a następnie porównuje swoje rozwiązanie z nagraniem</w:t>
            </w:r>
          </w:p>
          <w:p w14:paraId="354836DF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używając zdań okolicznikowych przyczyny z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weil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oraz wykorzystując zamieszczone słownictwo, przeprowadza w parze z koleżanką / kolegą dość obszerne dialogi, w których podaje przyczyny złego samopoczucia, prosi o radę / udziela porad rozmówcy</w:t>
            </w:r>
          </w:p>
          <w:p w14:paraId="47966306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bez trudu uzupełnia wpisy na forum spójnikami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denn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lub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weil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oraz wynotowuje z nich nazwy dolegliwości wraz z odpowiednimi poradami</w:t>
            </w:r>
          </w:p>
          <w:p w14:paraId="332E4CF6" w14:textId="6F61BA50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oraz sporządzonych notatek (o dolegliwościach wraz z odpowiednimi poradami) przeprowadza z koleżanką / kolegą podobne, obszerne dialogi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B4220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C348769" w14:textId="144EAF31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wszystkie nazwy części ciała i dolegliwości</w:t>
            </w:r>
          </w:p>
          <w:p w14:paraId="363BB36B" w14:textId="063DCCFC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bardzo bogatym słownictwem potrzebnym do opisywania samopoczucia, informowania o stanie zdrowia i proszenia o poradę</w:t>
            </w:r>
          </w:p>
          <w:p w14:paraId="3328E5B3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wśród dziewięciu zdań opisujących samopoczucie w całości prawidłowo wskazuje zdania równoznaczne, a następnie słucha nagrania i notuje w zeszycie, co dolega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Levisowi</w:t>
            </w:r>
            <w:proofErr w:type="spellEnd"/>
          </w:p>
          <w:p w14:paraId="4300D181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wprawą przyporządkowuje rzeczowniki właściwym częściom ciała na zdjęciu</w:t>
            </w:r>
          </w:p>
          <w:p w14:paraId="117214AA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dialogu na temat samopoczucia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Levisa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w całości prawidłowo wskazuje zdania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zgo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dne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/ niezgodne z treścią rozmowy</w:t>
            </w:r>
          </w:p>
          <w:p w14:paraId="608F6638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8514F7A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przyporządkowuje wszystkie opisy dolegliwości pasującym do nich zdaniom</w:t>
            </w:r>
          </w:p>
          <w:p w14:paraId="6262F30E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bezbłędnie układa i zapisuje w zeszycie dialog z fragmentów wypowiedzi Niny i 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Jonasa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a następnie porównuje swoje rozwiązanie z nagraniem</w:t>
            </w:r>
          </w:p>
          <w:p w14:paraId="0913441E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używając zdań okolicznikowych przyczyny z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weil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oraz wykorzystując zamieszczone słownictwo, przeprowadza w parze z koleżanką / kolegą bardzo obszerne dialogi, w których podaje przyczyny złego samopoczucia, prosi o radę / udziela porad rozmówcy</w:t>
            </w:r>
          </w:p>
          <w:p w14:paraId="15EC4217" w14:textId="77777777" w:rsidR="00AC5DCE" w:rsidRPr="00C42167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sprawnie uzupełnia wpisy na forum spójnikami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denn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lub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weil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oraz wynotowuje z nich nazwy dolegliwości wraz z odpowiednimi poradami</w:t>
            </w:r>
          </w:p>
          <w:p w14:paraId="7C27E4E9" w14:textId="77777777" w:rsidR="00AC5DCE" w:rsidRDefault="00AC5DC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wysłuchanego dialogu oraz sporządzonych notatek (o dolegliwościach wraz z odpowiednimi poradami) przeprowadza z koleżanką / kolegą podobne, rozbudowane dialogi </w:t>
            </w:r>
          </w:p>
          <w:p w14:paraId="20C6D5BA" w14:textId="77777777" w:rsidR="005238EE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0309FB4" w14:textId="36E75E5F" w:rsidR="005238EE" w:rsidRPr="00C42167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42167" w:rsidRPr="00C42167" w14:paraId="71240972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000000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F3C2B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 xml:space="preserve">4.2. </w:t>
            </w:r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Was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fehlt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dir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?</w:t>
            </w:r>
          </w:p>
        </w:tc>
      </w:tr>
      <w:tr w:rsidR="0080136F" w:rsidRPr="00C42167" w14:paraId="134E390F" w14:textId="77777777" w:rsidTr="0080136F">
        <w:trPr>
          <w:trHeight w:val="57"/>
        </w:trPr>
        <w:tc>
          <w:tcPr>
            <w:tcW w:w="3039" w:type="dxa"/>
            <w:tcBorders>
              <w:top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B53BA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217BD0C" w14:textId="1DAB8178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znikomym stopniu popraw-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nie operuje słownictwem niezbędnym do opisywania dolegliwości, informowania o stanie zdrowia, polecania domowych sposobów leczenia i prowadzenia dialogów u lekarza</w:t>
            </w:r>
          </w:p>
          <w:p w14:paraId="33BC2ADC" w14:textId="2D1CD450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dialogu z dużym trudem wskazuje dolegliwości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Bettiny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porady, których udziela jej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Hannes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oraz ćwiczy w parze z koleżanką / kolegą podobne dialogi</w:t>
            </w:r>
          </w:p>
          <w:p w14:paraId="54C507EC" w14:textId="03BADA9C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licznymi uchybieniami przyporządkowuje wysłuchanym dialogom pasujące do nich terminy i wskazuje zdania zgodne z treścią nagrania</w:t>
            </w:r>
          </w:p>
          <w:p w14:paraId="25CDC5F2" w14:textId="59E0E50F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parze z koleżanką 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kolegą, w znikomym stopniu poprawnie kończy zdania okolicznikowe przyzwolenia ze spójnikiem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obwohl</w:t>
            </w:r>
          </w:p>
          <w:p w14:paraId="622FAD41" w14:textId="26D15DCF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dużym trudem uzupełnia SMS-y spójnikami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obwohl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weil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, a następnie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u lekarza mówi, do którego z nich ten dialog pasuje</w:t>
            </w:r>
          </w:p>
          <w:p w14:paraId="3AD2F972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rozróżnia i wskazuje nieliczne zda-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nia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wypowiadane przez lekarkę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oraz przez pacjentkę, a następnie porównuje swoje rozwiązanie z nagraniem</w:t>
            </w:r>
          </w:p>
          <w:p w14:paraId="5A16765F" w14:textId="4AB86680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wykorzystując zamieszczone słownictwo, prowadzi z koleżanką / kolegą bardzo krótkie dialogi u lekarza na podane tematy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7F999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4BF2950" w14:textId="001953C5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częściowo poprawnie operuje słownictwem niezbędnym do opisywania dolegliwości, informowania o stanie zdrowia, pole-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cania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domowych sposobów leczenia i prowadzenia dialogów u lekarza</w:t>
            </w:r>
          </w:p>
          <w:p w14:paraId="44A0CDE2" w14:textId="6DF0BB1A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dialogu z pewnym trudem wskazuje dolegliwości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Bettiny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porady, których udziela jej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Hannes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oraz ćwiczy w parze z koleżanką / kolegą podobne dialogi</w:t>
            </w:r>
          </w:p>
          <w:p w14:paraId="791DE600" w14:textId="021104CC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dość licznymi uchybieniami przyporządkowuje wysłuchanym dialogom pasujące do nich terminy i wskazuje zdania zgodne z treścią nagrania</w:t>
            </w:r>
          </w:p>
          <w:p w14:paraId="0B0D8FC8" w14:textId="13CDC59F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parze z koleżanką / kolegą, częściowo poprawnie kończy zdania okolicznikowe przyzwolenia ze spójnikiem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obwohl</w:t>
            </w:r>
          </w:p>
          <w:p w14:paraId="22518FD9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</w:p>
          <w:p w14:paraId="2E084768" w14:textId="59763F04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pewnym trudem uzupełnia SMS-y spójnikami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obwohl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weil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, a następnie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u lekarza mówi, do którego z nich ten dialog pasuje</w:t>
            </w:r>
          </w:p>
          <w:p w14:paraId="1514973E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rozróżnia i wskazuje niektóre zdania wypowiadane przez lekarkę oraz przez pacjentkę, a następnie porównuje swoje rozwiązanie z nagraniem</w:t>
            </w:r>
          </w:p>
          <w:p w14:paraId="0EA836E1" w14:textId="51FAD6AD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wykorzystując zamieszczone słownictwo, prowadzi z koleżanką / kolegą krótkie dialogi u lekarza na podane tematy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DFDE6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912482E" w14:textId="12B6CDB0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większości poprawnie operuje słownictwem potrzebnym do opisywania dolegliwości, informowania o stanie zdrowia, polecania domowych sposobów leczenia i prowadzenia dialogów u lekarza</w:t>
            </w:r>
          </w:p>
          <w:p w14:paraId="0738130F" w14:textId="5F3FCD55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dialogu bez większego trudu wskazuje dolegliwości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Bettiny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porady, których udziela jej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Hannes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oraz ćwiczy w parze z koleżanką / kolegą podobne dialogi</w:t>
            </w:r>
          </w:p>
          <w:p w14:paraId="686F6A0C" w14:textId="19C0AE22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większych uchybień przyporządkowuje wysłuchanym dialogom pasujące do nich terminy i wskazuje zdania zgodne z treścią nagrania</w:t>
            </w:r>
          </w:p>
          <w:p w14:paraId="1544474C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76FE887" w14:textId="630A8B14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parze z koleżanką / kolegą, w większości prawidłowo kończy zdania okolicznikowe przyzwolenia ze spójnikiem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obwohl</w:t>
            </w:r>
          </w:p>
          <w:p w14:paraId="1B386C8B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</w:p>
          <w:p w14:paraId="5EA8E0BE" w14:textId="0C6A446A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bez większego trudu uzupełnia SMS-y spójnikami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obwohl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weil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, a następnie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u lekarza mówi, do którego z nich ten dialog pasuje</w:t>
            </w:r>
          </w:p>
          <w:p w14:paraId="28464110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rozróżnia i wskazuje większość zdań wypowiadanych przez lekarkę oraz przez pacjentkę, a następnie porównuje swoje rozwiązanie z nagraniem</w:t>
            </w:r>
          </w:p>
          <w:p w14:paraId="0FC2C779" w14:textId="2A3AC9D9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wykorzystując zamieszczone słownictwo, prowadzi z koleżanką / kolegą zwięzłe dialogi u lekarza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podane tematy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B1665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D46E554" w14:textId="4283D9A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prawie całkowicie poprawnie operuje słownictwem potrzebnym do opisywania dolegliwości, informowania o stanie zdrowia, polecania domowych sposobów leczenia i prowadzenia dialogów u lekarza</w:t>
            </w:r>
          </w:p>
          <w:p w14:paraId="75269A98" w14:textId="0CBAE679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dialogu bez trudu wskazuje dolegliwości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Bettiny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porady, których udziela jej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Hannes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oraz ćwiczy w parze z koleżanką / kolegą podobne dialogi</w:t>
            </w:r>
          </w:p>
          <w:p w14:paraId="27457A61" w14:textId="1FC5D09E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prawie bezbłędnie przyporządkowuje wysłuchanym dialogom pasujące do nich terminy i wskazuje zdania zgodne z treścią nagrania</w:t>
            </w:r>
          </w:p>
          <w:p w14:paraId="2F74AE43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A4DFDB5" w14:textId="0AF88DE1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parze z koleżanką / kolegą, prawie całkowicie poprawnie kończy zdania okolicznikowe przyzwolenia ze spójnikiem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obwohl</w:t>
            </w:r>
          </w:p>
          <w:p w14:paraId="0D0AD988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</w:p>
          <w:p w14:paraId="7447E289" w14:textId="2D4D8F15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bez trudu uzupełnia SMS-y spójnikami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obwohl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weil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, a następnie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u lekarza mówi, do którego z nich ten dialog pasuje</w:t>
            </w:r>
          </w:p>
          <w:p w14:paraId="33362233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rozróżnia i wskazuje prawie wszystkie zdania wypowiadane przez lekarkę oraz przez pacjentkę, a następnie porównuje swoje rozwiązanie z nagraniem</w:t>
            </w:r>
          </w:p>
          <w:p w14:paraId="04CAA174" w14:textId="3ECABEE4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wykorzystując zamieszczone słownictwo, prowadzi z koleżanką / kolegą dość obszerne dialogi u lekarza na podane tematy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08008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45CA924" w14:textId="734426B5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całości prawidłowo operuje słownictwem potrzebnym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 opisywania dolegliwości,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informowania o stanie zdrowia, polecania domowych sposobów leczenia i prowadzenia dialogów u lekarza</w:t>
            </w:r>
          </w:p>
          <w:p w14:paraId="51D1BC31" w14:textId="1598BCA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dialogu sprawnie wskazuje dolegliwości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Bettiny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porady, których udziela jej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Hannes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oraz ćwiczy w parze z koleżanką / kolegą podobne dialogi</w:t>
            </w:r>
          </w:p>
          <w:p w14:paraId="4DE5C3F6" w14:textId="100E891B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bezbłędnie przyporządkowuje wysłuchanym dialogom pasujące do nich terminy i wskazuje zdania zgodne z treścią nagrania</w:t>
            </w:r>
          </w:p>
          <w:p w14:paraId="029B88F7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3E221FB" w14:textId="7891A7A6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parze z koleżanką / kolegą, w całości prawidłowo kończy zdania okolicznikowe przyzwolenia ze spójnikiem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obwohl</w:t>
            </w:r>
          </w:p>
          <w:p w14:paraId="353E6125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</w:p>
          <w:p w14:paraId="35219372" w14:textId="5FDB8DCD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sprawnie uzupełnia SMS-y spójnikami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obwohl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weil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, a następnie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u lekarza mówi, do którego z nich ten dialog pasuje</w:t>
            </w:r>
          </w:p>
          <w:p w14:paraId="445B3A90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rozróżnia i wskazuje wszystkie zdania wypowiadane przez lekarkę oraz przez pacjentkę, a następnie porównuje swoje rozwiązanie z nagraniem</w:t>
            </w:r>
          </w:p>
          <w:p w14:paraId="64224F6F" w14:textId="7AE27535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wykorzystując zamieszczone słownictwo, prowadzi z koleżanką / kolegą rozbudowane dialogi u lekarza na podane tematy</w:t>
            </w:r>
          </w:p>
        </w:tc>
      </w:tr>
      <w:tr w:rsidR="00C42167" w:rsidRPr="00C42167" w14:paraId="15825B28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auto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D2BB4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 xml:space="preserve">4.3.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Halt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dich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fit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!</w:t>
            </w:r>
          </w:p>
        </w:tc>
      </w:tr>
      <w:tr w:rsidR="0080136F" w:rsidRPr="00C42167" w14:paraId="7789F841" w14:textId="77777777" w:rsidTr="0080136F">
        <w:trPr>
          <w:trHeight w:val="57"/>
        </w:trPr>
        <w:tc>
          <w:tcPr>
            <w:tcW w:w="3039" w:type="dxa"/>
            <w:tcBorders>
              <w:top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FBAF0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BE365E0" w14:textId="72FE401E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bardzo ubogim słownictwem związanym ze zdrowym i niezdrowym trybem życia oraz częstotliwością podejmowania aktywności fizycznych</w:t>
            </w:r>
          </w:p>
          <w:p w14:paraId="1DC8104E" w14:textId="03B74C89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licznymi 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przyporządkowuje wpisom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forum internetowym na temat zdrowego / niezdrowego trybu życia zdania oddające 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treść, a następnie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przyporząd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kowuje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im pasujące do 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porady</w:t>
            </w:r>
          </w:p>
          <w:p w14:paraId="1F263038" w14:textId="546A9AA8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formułuje bardzo krótki wpis na forum internetowym, w 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któ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rym informuje, że jest bardzo zestresowany, podaje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dolegli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wości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tym związane oraz prosi o poradę</w:t>
            </w:r>
          </w:p>
          <w:p w14:paraId="17148A72" w14:textId="06389276" w:rsidR="0080136F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dużym trudem uzupełnia wypowiedzi Pascala,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Eliny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Emila odpowiednimi nazwami dyscyplin sportowych, weryfikuje swoje rozwiązanie z nagraniem oraz odpowiada na pytania dotyczące ich wypowiedzi</w:t>
            </w:r>
          </w:p>
          <w:p w14:paraId="435776C2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24281B9" w14:textId="3EAF8D6C" w:rsidR="0080136F" w:rsidRPr="00C42167" w:rsidRDefault="0080136F" w:rsidP="0080136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znikomym stopniu poprawnie uzupełnia podanymi wyrazami dialog dotyczący wspinaczki jako dobrego sposobu na odstresowanie oraz utrzymanie dobrej formy, sprawdza swoje rozwiązanie z nagraniem, a następnie ćwiczy w parze z koleżanką / kolegą podobne dialogi</w:t>
            </w:r>
          </w:p>
          <w:p w14:paraId="0A0FF070" w14:textId="7C7796C8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formułuje na forum internetowym bardzo krótką odpowiedź na wpis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Lavinii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udziela jej porad dotyczących zdrowego trybu życia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7B4EF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134E9CD" w14:textId="59A1FE8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dość ubogim słownictwem związanym ze zdrowym i niezdrowym trybem życia oraz częstotliwością podejmowania aktywności fizycznych</w:t>
            </w:r>
          </w:p>
          <w:p w14:paraId="35FA210F" w14:textId="5A31DE2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dość licznymi uchybieniami przyporządkowuje wpisom na forum internetowym na temat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zdro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wego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/ niezdrowego trybu życia zdania oddające ich treść, a następnie przyporządkowuje im pasujące do nich porady</w:t>
            </w:r>
          </w:p>
          <w:p w14:paraId="571F3129" w14:textId="7B3457B0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formułuje krótki wpis na forum internetowym, w którym informuje, że jest bardzo zestresowany, podaje dolegliwości z tym związane oraz prosi o poradę</w:t>
            </w:r>
          </w:p>
          <w:p w14:paraId="3F42CA6B" w14:textId="1A4F61B0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pewnym trudem uzupełnia wypowiedzi Pascala,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Eliny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Emila odpowiednimi nazwami dyscyplin sportowych, weryfikuje swoje rozwiązanie z nagraniem oraz odpowiada na pytania dotyczące ich wypowiedzi</w:t>
            </w:r>
          </w:p>
          <w:p w14:paraId="42B86E97" w14:textId="4E419451" w:rsidR="0080136F" w:rsidRPr="00C42167" w:rsidRDefault="0080136F" w:rsidP="0080136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częściowo poprawnie uzupełnia podanymi wyrazami dialog dotyczący wspinaczki jako dobrego sposobu na odstresowanie oraz utrzymanie dobrej formy, sprawdza swoje rozwiązanie z nagraniem, a następnie ćwiczy w parze z koleżanką / kolegą podobne dialogi</w:t>
            </w:r>
          </w:p>
          <w:p w14:paraId="387760A9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05C4ADC" w14:textId="56C40A03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formułuje na forum internetowym krótką odpowiedź na wpis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Lavinii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udziela jej porad dotyczących zdrowego trybu życia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0812F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158C8CE" w14:textId="3D1AF9A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dość bogatym słownictwem związanym ze zdrowym i niezdrowym trybem życia oraz częstotliwością podejmowania aktywności fizycznych</w:t>
            </w:r>
          </w:p>
          <w:p w14:paraId="261C823F" w14:textId="43C5FB25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bez większych uchybień przyporządkowuje wpisom na forum internetowym na temat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zdro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wego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/ niezdrowego trybu życia zdania oddające ich treść, a następnie przyporządkowuje im pasujące do nich porady</w:t>
            </w:r>
          </w:p>
          <w:p w14:paraId="32C87CB9" w14:textId="53E3E48A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formułuje zwięzły wpis na forum internetowym, w którym informuje, że jest bardzo zestresowany, podaje dolegliwości z tym związane oraz prosi o poradę</w:t>
            </w:r>
          </w:p>
          <w:p w14:paraId="65FDBC3F" w14:textId="2B867BCB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bez większego trudu uzupełnia wypowiedzi Pascala,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Eliny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Emila odpowiednimi nazwami dyscyplin sportowych, weryfikuje swoje rozwiązanie z nagraniem oraz odpowiada na pytania dotyczące ich wypowiedzi</w:t>
            </w:r>
          </w:p>
          <w:p w14:paraId="5BC55895" w14:textId="04B03F4F" w:rsidR="0080136F" w:rsidRPr="00C42167" w:rsidRDefault="0080136F" w:rsidP="0080136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większości poprawnie uzupełnia podanymi wyrazami dialog dotyczący wspinaczki jako dobrego sposobu na odstresowanie oraz utrzymanie dobrej formy, sprawdza swoje rozwiązanie z nagraniem, a następnie ćwiczy w parze z koleżanką / kolegą podobne dialogi</w:t>
            </w:r>
          </w:p>
          <w:p w14:paraId="3CE42D50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22B9740" w14:textId="18AB2018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formułuje na forum internetowym zwięzłą odpowiedź na wpis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Lavinii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udziela jej porad dotyczących zdrowego trybu życia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64E56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3081C26" w14:textId="37EA1616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bogatym słownictwem związanym ze zdrowym i niezdrowym trybem życia oraz częstotliwością podejmowania aktywności fizycznych</w:t>
            </w:r>
          </w:p>
          <w:p w14:paraId="092CAEA8" w14:textId="79F30424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prawie bezbłędnie przyporządkowuje wpisom na forum internetowym na temat zdrowego / niezdrowego trybu życia zdania oddające ich treść, a następnie przyporządkowuje im pasujące do nich porady</w:t>
            </w:r>
          </w:p>
          <w:p w14:paraId="12351623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99EEB8C" w14:textId="503BDFB3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formułuje dość obszerny wpis na forum internetowym, w którym informuje, że jest bardzo zestresowany, podaje dolegliwości z tym związane oraz prosi o poradę</w:t>
            </w:r>
          </w:p>
          <w:p w14:paraId="3F74AB20" w14:textId="71BE928E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bez trudu uzupełnia wypowiedzi Pascala,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Eliny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Emila odpowiednimi nazwami dyscyplin sportowych, weryfikuje swoje rozwiązanie z nagraniem oraz odpowiada na pytania dotyczące ich wypowiedzi</w:t>
            </w:r>
          </w:p>
          <w:p w14:paraId="79D5C7FC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B912763" w14:textId="5C72B18B" w:rsidR="0080136F" w:rsidRPr="00C42167" w:rsidRDefault="0080136F" w:rsidP="0080136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prawie całkowicie poprawnie uzupełnia podanymi wyrazami dialog dotyczący wspinaczki jako dobrego sposobu na odstresowanie oraz utrzymanie dobrej formy, sprawdza swoje rozwiązanie z nagraniem, a następnie ćwiczy w parze z koleżanką / kolegą podobne dialogi</w:t>
            </w:r>
          </w:p>
          <w:p w14:paraId="6AA0E212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966004A" w14:textId="390DB5F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formułuje na forum internetowym dość obszerną odpowiedź na wpis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Lavinii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udziela jej porad dotyczących zdrowego trybu życia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5E687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E09CC78" w14:textId="0B8B36F5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bardzo bogatym słownictwem związanym ze zdrowym i niezdrowym trybem życia oraz częstotliwością podejmowania aktywności fizycznych</w:t>
            </w:r>
          </w:p>
          <w:p w14:paraId="18F5E226" w14:textId="71C3B652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bezbłędnie przyporządkowuje wpisom na forum internetowym na temat zdrowego / niezdrowego trybu życia zdania oddające ich treść, a następnie przyporządkowuje im pasujące do nich porady</w:t>
            </w:r>
          </w:p>
          <w:p w14:paraId="2BF19B61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946C168" w14:textId="4BEA67EB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formułuje bardzo obszerny wpis na forum internetowym, w którym informuje, że jest bardzo zestresowany, podaje dolegliwości z tym związane oraz prosi o poradę</w:t>
            </w:r>
          </w:p>
          <w:p w14:paraId="2D4EABDB" w14:textId="231DD326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wprawą uzupełnia wypowiedzi Pascala,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Eliny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Emila odpowiednimi nazwami dyscyplin sportowych, weryfikuje swoje rozwiązanie z nagraniem oraz odpowiada na pytania dotyczące ich wypowiedzi</w:t>
            </w:r>
          </w:p>
          <w:p w14:paraId="3E23ACBA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BF3D485" w14:textId="2BB533F5" w:rsidR="0080136F" w:rsidRPr="00C42167" w:rsidRDefault="0080136F" w:rsidP="0080136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całości prawidłowo uzupełnia podanymi wyrazami dialog dotyczący wspinaczki jako dobrego sposobu na odstresowanie oraz utrzymanie dobrej formy, sprawdza swoje rozwiązanie z nagraniem, a następnie ćwiczy w parze z koleżanką / kolegą podobne dialogi</w:t>
            </w:r>
          </w:p>
          <w:p w14:paraId="442CAE56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9A62FF0" w14:textId="0128DFAE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formułuje na forum internetowym wyczerpującą odpowiedź na wpis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Lavinii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udziela jej porad dotyczących zdrowego trybu życia</w:t>
            </w:r>
          </w:p>
        </w:tc>
      </w:tr>
      <w:tr w:rsidR="00C42167" w:rsidRPr="00C42167" w14:paraId="2BF5E54A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0C517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W zakresie gramatyki uczeń: </w:t>
            </w:r>
          </w:p>
        </w:tc>
      </w:tr>
      <w:tr w:rsidR="00C42167" w:rsidRPr="00C42167" w14:paraId="6A4952CF" w14:textId="77777777" w:rsidTr="00287179">
        <w:trPr>
          <w:trHeight w:val="57"/>
        </w:trPr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A0ADF" w14:textId="63D423CC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jedynie elementarne struktury gramatyczne spośród wprowadzonych przez nauczyciela, popełnia liczne błędy gramatyczne we wszystkich typach zadań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FCF52" w14:textId="69239AA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większość struktur gramatycznych wprowadzonych przez nauczyciela, popełnia sporo błędów gramatycznych mających charakter przeoczeń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świadczących o niepełnym opanowaniu struktur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1737A" w14:textId="55C4BA3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zna i stosuje prawie wszystkie struktury gramatyczne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wprowa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dzone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przez nauczyciela, popełnia nieliczne błędy gramatyczne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(niezakłócające komunikacji lub zakłócające ją w nieznacznym stopniu),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a jego błędy mają charakter pomyłek i nie występują systematycznie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7DE5F" w14:textId="448A6CD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bardzo dobrze zna i stosuje wszystkie struktury gramatyczne wprowadzone przez nauczyciela, sporadycznie popełnia drobne błędy gramatyczne, niezakłócające w żaden sposób komunikacji, i potrafi je samodzielnie poprawić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AAE31" w14:textId="2443DF5A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doskonale zna i bezbłędnie stosuje w wypowiedziach ustnych i pisemnych wszystkie struktury gramatyczne wprowadzone przez nauczyciela</w:t>
            </w:r>
          </w:p>
        </w:tc>
      </w:tr>
      <w:tr w:rsidR="00C42167" w:rsidRPr="00C42167" w14:paraId="41E00309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AB435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 utrwalane w rozdziale 4. struktury gramatyczne:</w:t>
            </w:r>
          </w:p>
        </w:tc>
      </w:tr>
      <w:tr w:rsidR="00C42167" w:rsidRPr="00C42167" w14:paraId="52EE3670" w14:textId="77777777" w:rsidTr="00287179">
        <w:trPr>
          <w:trHeight w:val="57"/>
        </w:trPr>
        <w:tc>
          <w:tcPr>
            <w:tcW w:w="3039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1496F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zaimki osobowe w celowniku</w:t>
            </w:r>
          </w:p>
          <w:p w14:paraId="62CB0701" w14:textId="50C0015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zdania okolicznikowe przyczyny ze spójnikiem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weil</w:t>
            </w:r>
          </w:p>
          <w:p w14:paraId="21D8AFD8" w14:textId="18D345AD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zdania okolicznikowe przyzwolenia ze spójnikiem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obwohl</w:t>
            </w:r>
          </w:p>
          <w:p w14:paraId="10DEBC53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zdania z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deshalb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trotzdem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B813C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zaimki osobowe w celowniku</w:t>
            </w:r>
          </w:p>
          <w:p w14:paraId="24C9C6C5" w14:textId="26ED0C3D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zdania okolicznikowe przyczyny ze spójnikiem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weil</w:t>
            </w:r>
          </w:p>
          <w:p w14:paraId="6BDB4396" w14:textId="3AD28E05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zdania okolicznikowe przyzwolenia ze spójnikiem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obwohl</w:t>
            </w:r>
          </w:p>
          <w:p w14:paraId="55BCD165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zdania z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deshalb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trotzdem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9EBEE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zaimki osobowe w celowniku</w:t>
            </w:r>
          </w:p>
          <w:p w14:paraId="429CD3F1" w14:textId="0592AD2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zdania okolicznikowe przyczyny ze spójnikiem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weil</w:t>
            </w:r>
          </w:p>
          <w:p w14:paraId="157B8D29" w14:textId="44C9FEE5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zdania okolicznikowe przyzwolenia ze spójnikiem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obwohl</w:t>
            </w:r>
          </w:p>
          <w:p w14:paraId="3FE311BF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zdania z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deshalb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trotzdem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C9A8A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zaimki osobowe w celowniku</w:t>
            </w:r>
          </w:p>
          <w:p w14:paraId="1B3164EB" w14:textId="213B0B5F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zdania okolicznikowe przyczyny ze spójnikiem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weil</w:t>
            </w:r>
          </w:p>
          <w:p w14:paraId="50F95B78" w14:textId="5BB8BA7D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zdania okolicznikowe przyzwolenia ze spójnikiem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obwohl</w:t>
            </w:r>
          </w:p>
          <w:p w14:paraId="0936EB1B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zdania z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deshalb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trotzdem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61C7D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zaimki osobowe w celowniku</w:t>
            </w:r>
          </w:p>
          <w:p w14:paraId="08DFAB4D" w14:textId="525704E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zdania okolicznikowe przyczyny ze spójnikiem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weil</w:t>
            </w:r>
          </w:p>
          <w:p w14:paraId="07BB4BD1" w14:textId="015F576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zdania okolicznikowe przyzwolenia ze spójnikiem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obwohl</w:t>
            </w:r>
          </w:p>
          <w:p w14:paraId="37585629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 zdania z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deshalb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trotzdem</w:t>
            </w:r>
          </w:p>
        </w:tc>
      </w:tr>
      <w:tr w:rsidR="00C42167" w:rsidRPr="00C42167" w14:paraId="5C9DB277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BBAE4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Aktiver</w:t>
            </w:r>
            <w:proofErr w:type="spellEnd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Wortschatz</w:t>
            </w:r>
            <w:proofErr w:type="spellEnd"/>
          </w:p>
        </w:tc>
      </w:tr>
      <w:tr w:rsidR="00C42167" w:rsidRPr="00C42167" w14:paraId="19D1924B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45FD1" w14:textId="29DC0DF9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 znikomym stopniu operuje słownictwem przewidzianym do aktywnego opanowania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C8D92" w14:textId="79A8FFA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prawidłowo operuje częścią słownictwa przewidzianego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 aktywnego opanowania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0002B" w14:textId="2E3EF7FD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prawidłowo operuje znaczną częścią słownictwa przewidzianego do aktywnego opanowania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33B46" w14:textId="1A6B7C85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Uczeń dość sprawnie operuje słownictwem przewidzianym do aktywnego opanowania 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5DB7A" w14:textId="6C37E6C4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swobodnie operuje słownictwem przewidzianym do aktywnego opanowania</w:t>
            </w:r>
          </w:p>
        </w:tc>
      </w:tr>
      <w:tr w:rsidR="00C42167" w:rsidRPr="00C42167" w14:paraId="6C88801C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5F8DA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Sprachtraining</w:t>
            </w:r>
            <w:proofErr w:type="spellEnd"/>
          </w:p>
        </w:tc>
      </w:tr>
      <w:tr w:rsidR="00C42167" w:rsidRPr="00C42167" w14:paraId="4DB1C649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7A5DC" w14:textId="1A3E2141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Uczeń z trudem rozwiązuje wybrane ćwiczenia zamieszczone w części treningowej do rozdziału 4.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2D424" w14:textId="5E7E6166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poprawnie rozwiązuje je-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dynie część ćwiczeń zamieszczonych w części treningowej do rozdziału 4. 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16683" w14:textId="31EDDEC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Uczeń prawidłowo rozwiązuje większość ćwiczeń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zamieszczo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nych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w części treningowej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do rozdziału 4. 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665C4" w14:textId="70E235BF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bez trudu rozwiązuje pra-wie wszystkie ćwiczenia zamieszczone w części treningowej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do rozdziału 4. 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AD032" w14:textId="529369E1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sprawnie rozwiązuje wszystkie ćwiczenia zamieszczone w części treningowej do rozdziału 4.</w:t>
            </w:r>
          </w:p>
        </w:tc>
      </w:tr>
      <w:tr w:rsidR="00C42167" w:rsidRPr="00C42167" w14:paraId="74C54FDC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0BA3C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Test</w:t>
            </w:r>
          </w:p>
        </w:tc>
      </w:tr>
      <w:tr w:rsidR="00C42167" w:rsidRPr="00C42167" w14:paraId="67FD42C4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59060" w14:textId="68BE9BF1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 znikomym stopniu poprawnie rozwiązuje zadania zamieszczone w teście do rozdziału 4.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08A9E" w14:textId="5C9D70E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częściowo poprawnie rozwiązuje zadania zamieszczone w teście do rozdziału 4.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29DC7" w14:textId="6670ACFD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 większości poprawnie rozwiązuje zadania zamieszczone w teście do rozdziału 4.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B8E9F" w14:textId="7B3E0989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prawie całkowicie poprawnie rozwiązuje zadania zamieszczone w teście do rozdziału 4.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738FD" w14:textId="77777777" w:rsid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 całości prawidłowo rozwiązuje zadania zamieszczone w teście do rozdziału 4.</w:t>
            </w:r>
          </w:p>
          <w:p w14:paraId="1E2ADFE8" w14:textId="77777777" w:rsidR="00AB0C76" w:rsidRDefault="00AB0C76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EAB2D7F" w14:textId="3437E712" w:rsidR="00AB0C76" w:rsidRPr="00C42167" w:rsidRDefault="00AB0C76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42167" w:rsidRPr="00C42167" w14:paraId="22DEBFA1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000000"/>
              <w:bottom w:val="single" w:sz="4" w:space="0" w:color="FFFFFF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59916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 xml:space="preserve">Rozdział 5.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Arbeit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und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Beruf</w:t>
            </w:r>
            <w:proofErr w:type="spellEnd"/>
          </w:p>
        </w:tc>
      </w:tr>
      <w:tr w:rsidR="00C42167" w:rsidRPr="00C42167" w14:paraId="4629F81D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FFFFFF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A46C6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5.1. </w:t>
            </w:r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Was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sind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Sie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von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Beruf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?</w:t>
            </w:r>
          </w:p>
        </w:tc>
      </w:tr>
      <w:tr w:rsidR="0080136F" w:rsidRPr="00C42167" w14:paraId="6E768CCC" w14:textId="77777777" w:rsidTr="0080136F">
        <w:trPr>
          <w:trHeight w:val="57"/>
        </w:trPr>
        <w:tc>
          <w:tcPr>
            <w:tcW w:w="3039" w:type="dxa"/>
            <w:tcBorders>
              <w:top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056BD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AAC6136" w14:textId="7BB45E99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nielicznymi nazwami zawodów i miejsc pracy oraz bardzo ubogim słownictwem niezbędnym do opowiadania o czynnościach związanych z ich wykonywaniem oraz o ich zaletach i wadach, jak również do opisywania ciekawych zawodów i przedstawiania swoich planów zawodowych</w:t>
            </w:r>
          </w:p>
          <w:p w14:paraId="621A1235" w14:textId="3A261214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tylko w niewielkim 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poprawnie rozwiązuje zadanie polegające na zebraniu jak największej liczby nazw zawodów pasujących do podanych miejsc pracy oraz podaniu ich męskiej i żeńskiej formy</w:t>
            </w:r>
          </w:p>
          <w:p w14:paraId="1D3960EF" w14:textId="77CA1BEC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przykładu i podanego słownictwa z dużym trudem opisuje wybrany zawód </w:t>
            </w:r>
          </w:p>
          <w:p w14:paraId="3D4876F5" w14:textId="10C1B549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nieumiejętnie przyporządkowuje miejsca pracy podanym czynnościom</w:t>
            </w:r>
          </w:p>
          <w:p w14:paraId="31F63D4E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przykładu z dużym trudem tworzy zdania w stronie biernej opisujące czynności przedstawione na zdjęciach</w:t>
            </w:r>
          </w:p>
          <w:p w14:paraId="4E9AA7B6" w14:textId="1D6FBE4F" w:rsidR="0080136F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przykładu i wysłuchanego dialogu z licznymi uchybieniami tworzy zagadki dotyczące miejsca, w których dana czynność jest wykonywana, i udziela odpowiedzi na podobne pytania</w:t>
            </w:r>
          </w:p>
          <w:p w14:paraId="62E49C03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E20CACF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bazie wysłuchanego tekstu w niewielkim stopniu poprawnie wskazuje pytania nawiązujące do tekstu oraz przyporządkowuje zdania przedstawionym w tekście zawodom</w:t>
            </w:r>
          </w:p>
          <w:p w14:paraId="6B112AEF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wywiadu na temat „Ciekawe zawody w twojej rodzinie” nieudolnie przeprowadza w parze z koleżanką / kolegą podobny wywiad</w:t>
            </w:r>
          </w:p>
          <w:p w14:paraId="0CA8F476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formułując osiem zdań z dużym trudem pisze do gazetki szkolnej artykuł w ramach serii „Zawód: …”</w:t>
            </w:r>
          </w:p>
          <w:p w14:paraId="20086F72" w14:textId="2E53D28A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8251A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3A45B99" w14:textId="5C337DF2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operuje niektórymi nazwami zawodów i miejsc pracy oraz dość ubogim słownictwem niezbędnym do opowiadania o czynnościach związanych z ich wykonywaniem oraz o ich zaletach i wadach, jak również do opisywania ciekawych zawodów i przedstawiania swoich planów zawodowych </w:t>
            </w:r>
          </w:p>
          <w:p w14:paraId="235AA785" w14:textId="704D740F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częściowo poprawnie rozwiązuje zadanie polegające na zebraniu jak największej liczby nazw zawodów pasujących do podanych miejsc pracy oraz podaniu ich męskiej i żeńskiej formy</w:t>
            </w:r>
          </w:p>
          <w:p w14:paraId="67D94FDD" w14:textId="19B49878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przykładu i podanego słownictwa z trudem opisuje wybrany zawód </w:t>
            </w:r>
          </w:p>
          <w:p w14:paraId="16D9B41E" w14:textId="7229218E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pewnymi uchybieniami przyporządkowuje miejsca pracy podanym czynnościom</w:t>
            </w:r>
          </w:p>
          <w:p w14:paraId="427BAAD4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przykładu z trudem tworzy zdania w stronie biernej opisujące czynności przedstawione na zdjęciach</w:t>
            </w:r>
          </w:p>
          <w:p w14:paraId="1D556E32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przykładu i wysłuchanego dialogu z dość licznymi uchybieniami tworzy zagadki dotyczące miejsca, w których dana czynność jest wykonywana, i udziela odpowiedzi na podobne pytania</w:t>
            </w:r>
          </w:p>
          <w:p w14:paraId="71712C35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bazie wysłuchanego tekstu częściowo poprawnie wskazuje pytania nawiązujące do tekstu oraz przyporządkowuje zdania przedstawionym w tekście zawodom</w:t>
            </w:r>
          </w:p>
          <w:p w14:paraId="1DB9E85D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013FC0D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wywiadu na temat „Ciekawe zawody w twojej rodzinie” dość nieumiejętnie przeprowadza w parze z koleżanką / kolegą podobny wywiad</w:t>
            </w:r>
          </w:p>
          <w:p w14:paraId="38DFACC7" w14:textId="19B91E0C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formułując osiem zdań z pewnym trudem pisze do gazetki szkolnej artykuł w ramach serii „Zawód: …”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42BE0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D442B8E" w14:textId="79432E6C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operuje dość licznymi nazwami zawodów i miejsc pracy oraz dość bogatym słownictwem potrzebnym do opowiadania o czynnościach związanych z ich wykonywaniem oraz o ich zaletach i wadach, jak również do opisywania ciekawych zawodów i przedstawiania swoich planów zawodowych </w:t>
            </w:r>
          </w:p>
          <w:p w14:paraId="6B47D81A" w14:textId="672DD079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większości poprawnie rozwiązuje zadanie polegające na zebraniu jak największej liczby nazw zawodów pasujących do podanych miejsc pracy oraz podaniu ich męskiej i żeńskiej formy</w:t>
            </w:r>
          </w:p>
          <w:p w14:paraId="3E3A3E7A" w14:textId="18EB4C99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przykładu i podanego słownictwa bez większego trudu opisuje wybrany zawód </w:t>
            </w:r>
          </w:p>
          <w:p w14:paraId="5B7BB0DA" w14:textId="3CA19B8B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większych uchybień przyporządkowuje miejsca pracy podanym czynnościom</w:t>
            </w:r>
          </w:p>
          <w:p w14:paraId="4FF361A7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przykładu bez większego trudu tworzy zdania w stronie biernej opisujące czynności przedstawione na zdjęciach</w:t>
            </w:r>
          </w:p>
          <w:p w14:paraId="46F629B8" w14:textId="77420B95" w:rsidR="0080136F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przykładu i wysłuchanego dialogu z nielicznymi uchybieniami tworzy zagadki dotyczące miejsca, w których dana czynność jest wykonywana, i udziela odpowiedzi na podobne pytania</w:t>
            </w:r>
          </w:p>
          <w:p w14:paraId="3BC353EE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CAB60D1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bazie wysłuchanego tekstu w większości poprawnie wskazuje pytania nawiązujące do tekstu oraz przyporządkowuje zdania przedstawionym w tekście zawodom</w:t>
            </w:r>
          </w:p>
          <w:p w14:paraId="05AE1E20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3C67032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wywiadu na temat „Ciekawe zawody w twojej rodzinie” dość umiejętnie przeprowadza w parze z koleżanką / kolegą podobny wywiad</w:t>
            </w:r>
          </w:p>
          <w:p w14:paraId="333C6F91" w14:textId="6ECAD4F9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formułując osiem zdań bez większego trudu pisze do gazetki szkolnej artykuł w ramach serii „Zawód: …”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0D562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F56E3EC" w14:textId="6B269FEB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operuje prawie wszystkimi podanymi nazwami zawodów i miejsc pracy oraz bogatym słownictwem potrzebnym do opowiadania o czynnościach związanych z ich wykonywaniem oraz o ich zaletach i wadach, jak również do opisywania ciekawych zawodów i przedstawiania swoich planów zawodowych </w:t>
            </w:r>
          </w:p>
          <w:p w14:paraId="0372ADFA" w14:textId="6781426D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prawie całkowicie poprawnie rozwiązuje zadanie polegające na zebraniu jak największej liczby nazw zawodów pasujących do podanych miejsc pracy oraz podaniu ich męskiej i żeńskiej formy</w:t>
            </w:r>
          </w:p>
          <w:p w14:paraId="6189101B" w14:textId="3CD0FDDD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przykładu i podanego słownictwa bez trudu opisuje wybrany zawód </w:t>
            </w:r>
          </w:p>
          <w:p w14:paraId="623BD62A" w14:textId="1C68AF4E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dość sprawnie przyporządkowuje miejsca pracy podanym czynnościom</w:t>
            </w:r>
          </w:p>
          <w:p w14:paraId="54C34CDA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przykładu bez trudu tworzy zdania w stronie biernej opisujące czynności przedstawione na zdjęciach</w:t>
            </w:r>
          </w:p>
          <w:p w14:paraId="636828D3" w14:textId="4F77B497" w:rsidR="0080136F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przykładu i wysłuchanego dialogu dość sprawnie tworzy zagadki dotyczące miejsca, w których dana czynność jest wykonywana, i udziela odpowiedzi na podobne pytania</w:t>
            </w:r>
          </w:p>
          <w:p w14:paraId="3E57EA9C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DF31A7E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bazie wysłuchanego tekstu prawie całkowicie poprawnie wskazuje pytania nawiązujące do tekstu oraz przyporządkowuje zdania przedstawionym w tekście zawodom</w:t>
            </w:r>
          </w:p>
          <w:p w14:paraId="1E707DDE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wywiadu na temat „Ciekawe zawody w twojej rodzinie” umiejętnie przeprowadza w parze z koleżanką / kolegą podobny wywiad</w:t>
            </w:r>
          </w:p>
          <w:p w14:paraId="2C93FADA" w14:textId="5C99646B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formułując osiem zdań bez trudu pisze do gazetki szkolnej artykuł w ramach serii „Zawód: …”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B3EC2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E736FD7" w14:textId="47D1F68C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operuje wszystkimi podanymi nazwami zawodów i miejsc pracy oraz bardzo bogatym słownictwem potrzebnym do opowiadania o czynnościach związanych z ich wykonywaniem oraz o ich zaletach i wadach, jak również do opisywania ciekawych zawodów i przedstawiania swoich planów zawodowych </w:t>
            </w:r>
          </w:p>
          <w:p w14:paraId="2D96835E" w14:textId="6DAF3FB2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całości prawidłowo rozwiązuje zadanie polegające na zebraniu jak największej liczby nazw zawodów pasujących do podanych miejsc pracy oraz podaniu ich męskiej i żeńskiej formy</w:t>
            </w:r>
          </w:p>
          <w:p w14:paraId="023A7529" w14:textId="5A8368B1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przykładu i podanego słownictwa z wprawą opisuje wybrany zawód </w:t>
            </w:r>
          </w:p>
          <w:p w14:paraId="17AD485D" w14:textId="7E8BF3A0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sprawnie przyporządkowuje miejsca pracy podanym czynnościom</w:t>
            </w:r>
          </w:p>
          <w:p w14:paraId="6DBDE08A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E2E5B3E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przykładu z wprawą tworzy zdania w stronie biernej opisujące czynności przedstawione na zdjęciach</w:t>
            </w:r>
          </w:p>
          <w:p w14:paraId="336F536F" w14:textId="4DD02FC6" w:rsidR="0080136F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przykładu i wysłuchanego dialogu sprawnie tworzy zagadki dotyczące miejsca, w których dana czynność jest wykonywana, i udziela odpowiedzi na podobne pytania</w:t>
            </w:r>
          </w:p>
          <w:p w14:paraId="46C5953F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0E0911B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– na bazie wysłuchanego tekstu w całości prawidłowo wskazuje pytania nawiązujące do tekstu oraz przyporządkowuje zdania przedstawionym w tekście zawodom</w:t>
            </w:r>
          </w:p>
          <w:p w14:paraId="522B9319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CB6FB33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wywiadu na temat „Ciekawe zawody w twojej rodzinie” sprawnie przeprowadza w parze z koleżanką / kolegą podobny wywiad</w:t>
            </w:r>
          </w:p>
          <w:p w14:paraId="285C0D4A" w14:textId="42CFBA8E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formułując osiem zdań z wprawą pisze do gazetki szkolnej artykuł w ramach serii „Zawód: …”</w:t>
            </w:r>
          </w:p>
        </w:tc>
      </w:tr>
      <w:tr w:rsidR="00C42167" w:rsidRPr="00C42167" w14:paraId="22CFE803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A6209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 xml:space="preserve">5.2. </w:t>
            </w:r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Was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willst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du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werden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?</w:t>
            </w:r>
          </w:p>
        </w:tc>
      </w:tr>
      <w:tr w:rsidR="0080136F" w:rsidRPr="00C42167" w14:paraId="2A4DBB38" w14:textId="77777777" w:rsidTr="00E16C98">
        <w:trPr>
          <w:trHeight w:val="57"/>
        </w:trPr>
        <w:tc>
          <w:tcPr>
            <w:tcW w:w="3039" w:type="dxa"/>
            <w:tcBorders>
              <w:top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46E6B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E0CC29B" w14:textId="3C2A4B6A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bardzo ubogim słownictwem niezbędnym do wyrażania opinii na temat praktyki zawo­dowej</w:t>
            </w:r>
          </w:p>
          <w:p w14:paraId="5A9295F0" w14:textId="20B37D49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nieumiejętnie notuje zalety trzech jego zdaniem atrakcyjnych zawodów</w:t>
            </w:r>
          </w:p>
          <w:p w14:paraId="27A4DFD3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podczas tworzenia listy rankingowej zawodów oddaje głos na jeden zawód i z dużym trudem uzasadnia swój wybór</w:t>
            </w:r>
          </w:p>
          <w:p w14:paraId="7B2B5A85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znikomym stopniu poprawnie przyporządkowuje podane zdania ze spójnikami wieloczłonowymi ich polskim tłumaczeniom</w:t>
            </w:r>
          </w:p>
          <w:p w14:paraId="493C9B59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nieumiejętnie uzupełnia artykuł prasowy podanymi spójnikami oraz przyporządkowuje mu odpowiedni nagłówek</w:t>
            </w:r>
          </w:p>
          <w:p w14:paraId="448F0C07" w14:textId="328FE266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bazie komiksu z dużym trudem wybiera, co robi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Hannah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uzasadnia, dlaczego pozostałe odpowiedzi są niepoprawne, a następnie na podstawie wysłuchanego wywiadu weryfikuje swoje przypuszczenia oraz notuje odpowiedzi na pytania</w:t>
            </w:r>
          </w:p>
        </w:tc>
        <w:tc>
          <w:tcPr>
            <w:tcW w:w="3040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D3B57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26A476E" w14:textId="1BF59B3B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dość ubogim słownictwem niezbędnym do wyrażania opinii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temat praktyki zawodowej</w:t>
            </w:r>
          </w:p>
          <w:p w14:paraId="22432419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4CCA475" w14:textId="14E0A1FC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pewnymi uchybieniami notuje zalety trzech jego zdaniem atrakcyjnych zawodów</w:t>
            </w:r>
          </w:p>
          <w:p w14:paraId="0BB7FBEB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podczas tworzenia listy rankingowej zawodów oddaje głos na jeden zawód i z trudem uzasadnia swój wybór</w:t>
            </w:r>
          </w:p>
          <w:p w14:paraId="2C481CB2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częściowo poprawnie przyporządkowuje podane zdania ze spójnikami wieloczłonowymi ich polskim tłumaczeniom</w:t>
            </w:r>
          </w:p>
          <w:p w14:paraId="6581A696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pewnymi uchybieniami uzupełnia artykuł prasowy podanymi spójnikami oraz przyporządkowuje mu odpowiedni nagłówek</w:t>
            </w:r>
          </w:p>
          <w:p w14:paraId="39CDDA05" w14:textId="39E0C519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bazie komiksu z pewnym trudem wybiera, co robi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Hannah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uzasadnia, dlaczego pozostałe odpowiedzi są niepoprawne, a następnie na podstawie wysłuchanego wywiadu weryfikuje swoje przypuszczenia oraz notuje odpowiedzi na pytania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1D087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719954B" w14:textId="27CE7579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dość bogatym słownictwem potrzebnym do wyrażania opinii na temat praktyki zawodowej</w:t>
            </w:r>
          </w:p>
          <w:p w14:paraId="2B815EAD" w14:textId="01BA2E61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większych uchybień notuje zalety trzech jego zdaniem atrakcyjnych zawodów</w:t>
            </w:r>
          </w:p>
          <w:p w14:paraId="5B80A72C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podczas tworzenia listy rankingowej zawodów oddaje głos na jeden zawód i w większości bez trudu uzasadnia swój wybór</w:t>
            </w:r>
          </w:p>
          <w:p w14:paraId="719A3CD1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większości poprawnie przyporządkowuje podane zdania ze spójnikami wieloczłonowymi ich polskim tłumaczeniom</w:t>
            </w:r>
          </w:p>
          <w:p w14:paraId="451C051A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większych uchybień uzupełnia artykuł prasowy podanymi spójnikami oraz przyporządkowuje mu odpowiedni nagłówek</w:t>
            </w:r>
          </w:p>
          <w:p w14:paraId="1D19D337" w14:textId="5EFC94EE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bazie komiksu bez większego trudu wybiera, co robi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Hannah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uzasadnia, dlaczego pozostałe odpowiedzi są niepoprawne, a następnie na podstawie wysłuchanego wywiadu weryfikuje swoje przypuszczenia oraz notuje odpowiedzi na pytania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89996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4B8B03C" w14:textId="37F24772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bogatym słownictwem potrzebnym do wyrażania opinii na temat praktyki zawodowej</w:t>
            </w:r>
          </w:p>
          <w:p w14:paraId="1C4DD61A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11B67ED" w14:textId="289F9D9C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dość sprawnie notuje zalety trzech jego zdaniem atrakcyjnych zawodów</w:t>
            </w:r>
          </w:p>
          <w:p w14:paraId="67F75228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podczas tworzenia listy rankingowej zawodów oddaje głos na jeden zawód i bez trudu uzasadnia swój wybór</w:t>
            </w:r>
          </w:p>
          <w:p w14:paraId="1617BA93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prawie całkowicie poprawnie przyporządkowuje podane zdania ze spójnikami wieloczłonowymi ich polskim tłumaczeniom</w:t>
            </w:r>
          </w:p>
          <w:p w14:paraId="275D5E6A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dość sprawnie uzupełnia artykuł prasowy podanymi spójnikami oraz przyporządkowuje mu odpowiedni nagłówek</w:t>
            </w:r>
          </w:p>
          <w:p w14:paraId="436EF00D" w14:textId="43FBC726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bazie komiksu bez trudu wybiera, co robi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Hannah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uzasadnia, dlaczego pozostałe odpowiedzi są niepoprawne, a następnie na podstawie wysłuchanego wywiadu weryfikuje swoje przypuszczenia oraz notuje odpowiedzi na pytania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BED6E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8D04C1D" w14:textId="56D1E2AB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bardzo bogatym słownictwem potrzebnym do wyrażania opinii na temat praktyki zawo­dowej</w:t>
            </w:r>
          </w:p>
          <w:p w14:paraId="3A049C06" w14:textId="6D979593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sprawnie notuje zalety trzech jego zdaniem atrakcyjnych zawodów</w:t>
            </w:r>
          </w:p>
          <w:p w14:paraId="360BDEB9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podczas tworzenia listy rankingowej zawodów oddaje głos na jeden zawód i z wprawą uzasadnia swój wybór</w:t>
            </w:r>
          </w:p>
          <w:p w14:paraId="006C30A9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całości prawidłowo przyporządkowuje podane zdania ze spójnikami wieloczłonowymi ich polskim tłumaczeniom</w:t>
            </w:r>
          </w:p>
          <w:p w14:paraId="51936184" w14:textId="77777777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sprawnie uzupełnia artykuł prasowy podanymi spójnikami oraz przyporządkowuje mu odpowiedni nagłówek</w:t>
            </w:r>
          </w:p>
          <w:p w14:paraId="50C17FB9" w14:textId="1E10DF8C" w:rsidR="0080136F" w:rsidRPr="00C42167" w:rsidRDefault="0080136F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bazie komiksu sprawnie wybiera, co robi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Hannah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uzasadnia, dlaczego pozostałe odpowiedzi są niepoprawne, a następnie na podstawie wysłuchanego wywiadu weryfikuje swoje przypuszczenia oraz notuje odpowiedzi na pytania</w:t>
            </w:r>
          </w:p>
        </w:tc>
      </w:tr>
      <w:tr w:rsidR="00C42167" w:rsidRPr="00C42167" w14:paraId="47C1B3E3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auto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B2546" w14:textId="28981C39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5.3.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Job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gesucht</w:t>
            </w:r>
            <w:proofErr w:type="spellEnd"/>
          </w:p>
        </w:tc>
      </w:tr>
      <w:tr w:rsidR="00E16C98" w:rsidRPr="00C42167" w14:paraId="1FB1C571" w14:textId="77777777" w:rsidTr="00E16C98">
        <w:trPr>
          <w:trHeight w:val="57"/>
        </w:trPr>
        <w:tc>
          <w:tcPr>
            <w:tcW w:w="3039" w:type="dxa"/>
            <w:tcBorders>
              <w:top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EF3EA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78039CA" w14:textId="2A2D5255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operuje bardzo ubogim słownictwem niezbędnym do określania wymagań pracodawcy i swoich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kwalifikacji oraz do uczestniczenia w rozmowie kwalifikacyjnej</w:t>
            </w:r>
          </w:p>
          <w:p w14:paraId="6D35D5DE" w14:textId="7EFFD9B9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nieumiejętnie wyszukuje w podanych ogłoszeniach o pracy oferty skierowane do uczniów lub studentów, a następnie bardzo krótko odpowiada pisemnie na pytania dotyczące ogłoszeń</w:t>
            </w:r>
          </w:p>
          <w:p w14:paraId="0599F258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nagrania z dużym trudem wybiera ogłoszenie o pracy, którym Kalina jest zainteresowana, oraz wypełnia luki w podanym tekście</w:t>
            </w:r>
          </w:p>
          <w:p w14:paraId="7DF2D023" w14:textId="7C6D5F82" w:rsidR="00E16C98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nieporadnie rozmawia w grupie na temat podanych ogłoszeń o pracy, wyrażając aprobatę, powątpiewanie lub dezaprobatę</w:t>
            </w:r>
          </w:p>
          <w:p w14:paraId="0AF602C7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727DB6E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o możliwości zatrudnienia w lodziarni w znikomym stopniu poprawnie wybiera właściwą odpowiedź, uzupełnia luki w tekście oraz odbywa w parze z koleżanką / kolegą podobną rozmowę dotyczącą wybranej pracy</w:t>
            </w:r>
          </w:p>
          <w:p w14:paraId="7F19E998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dużym trudem przyporządkowuje ogłoszenia o pracy podanym sytuacjom</w:t>
            </w:r>
          </w:p>
          <w:p w14:paraId="455A9D89" w14:textId="202355DF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mając za wzór ogłoszenie osoby szukającej pracy, pisze z licznymi uchybieniami podobne ogłoszenie z uwzględnieniem podanych punktów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A5C39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590CD2C" w14:textId="7F9C2C95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operuje ubogim słownictwem niezbędnym do określania wymagań pracodawcy i swoich kwalifikacji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oraz do uczestniczenia w rozmowie kwalifikacyjnej</w:t>
            </w:r>
          </w:p>
          <w:p w14:paraId="7F1C0259" w14:textId="06456CDB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pewnymi uchybieniami wyszukuje w podanych ogłoszeniach o pracy oferty skierowane do uczniów lub studentów, a następnie krótko odpowiada pisemnie na pytania dotyczące ogłoszeń</w:t>
            </w:r>
          </w:p>
          <w:p w14:paraId="709309B7" w14:textId="2CC9FF35" w:rsidR="00E16C98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nagrania z trudem wybiera ogłoszenie o pracy, którym Kalina jest zainteresowana, oraz wypełnia luki w podanym tekście</w:t>
            </w:r>
          </w:p>
          <w:p w14:paraId="5C504C39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1C10646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pewnymi uchybieniami rozmawia w grupie na temat podanych ogłoszeń o pracy, wyrażając aprobatę, powątpiewanie lub dezaprobatę</w:t>
            </w:r>
          </w:p>
          <w:p w14:paraId="351A5E3B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o możliwości zatrudnienia w lodziarni częściowo poprawnie wybiera właściwą odpowiedź, uzupełnia luki w tekście oraz odbywa w parze z koleżanką / kolegą podobną rozmowę dotyczącą wybranej pracy</w:t>
            </w:r>
          </w:p>
          <w:p w14:paraId="4F9DDD1E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trudem przyporządkowuje ogłoszenia o pracy podanym sytuacjom</w:t>
            </w:r>
          </w:p>
          <w:p w14:paraId="7638A003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3E89536" w14:textId="755F844E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mając za wzór ogłoszenie osoby szukającej pracy, pisze z dość licznymi uchybieniami podobne ogłoszenie z uwzględnieniem podanych punktów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10978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EC4F3B2" w14:textId="7675D781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operuje zadowalającym słownictwem potrzebnym do określania wymagań pracodawcy i swoich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kwalifikacji oraz do uczestniczenia w rozmowie kwalifikacyjnej</w:t>
            </w:r>
          </w:p>
          <w:p w14:paraId="74C5C8DB" w14:textId="2B9945ED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większych uchybień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wyszukuje w podanych ogłoszeniach o pracy oferty skierowane do uczniów lub studentów, a następnie zwięźle odpowiada pisemnie na pytania dotyczące ogłoszeń</w:t>
            </w:r>
          </w:p>
          <w:p w14:paraId="377D8204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nagrania w większości bez trudu wybiera ogłoszenie o pracy, którym Kalina jest zainteresowana, oraz wypełnia luki w podanym tekście</w:t>
            </w:r>
          </w:p>
          <w:p w14:paraId="64F1B336" w14:textId="1AD54C36" w:rsidR="00E16C98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większych uchybień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rozmawia w grupie na temat podanych ogłoszeń o pracy, wyrażając aprobatę, powątpiewanie lub dezaprobatę</w:t>
            </w:r>
          </w:p>
          <w:p w14:paraId="03D964C6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774FDB4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o możliwości zatrudnienia w lodziarni w większości poprawnie wybiera właściwą odpowiedź, uzupełnia luki w tekście oraz odbywa w parze z koleżanką / kolegą podobną rozmowę dotyczącą wybranej pracy</w:t>
            </w:r>
          </w:p>
          <w:p w14:paraId="4E35A91F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większości bez trudu przyporządkowuje ogłoszenia o pracy podanym sytuacjom</w:t>
            </w:r>
          </w:p>
          <w:p w14:paraId="62B7678D" w14:textId="7BA5F615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mając za wzór ogłoszenie osoby szukającej pracy, pisze z nielicznymi uchybieniami podobne ogłoszenie z uwzględnieniem podanych punktów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C7EF0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76E9A8C" w14:textId="19DE85CB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operuje dość bogatym słownictwem potrzebnym do określania wymagań pracodawcy i swoich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kwalifikacji oraz do uczestniczenia w rozmowie kwalifikacyjnej</w:t>
            </w:r>
          </w:p>
          <w:p w14:paraId="792BD322" w14:textId="33B12756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dość sprawnie wyszukuje w podanych ogłoszeniach o pracy oferty skierowane do uczniów lub studentów, a następnie dość obszernie odpowiada pisemnie na pytania dotyczące ogłoszeń</w:t>
            </w:r>
          </w:p>
          <w:p w14:paraId="214FBD3C" w14:textId="0F891AD9" w:rsidR="00E16C98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nagrania bez trudu wybiera ogłoszenie o pracy, którym Kalina jest zainteresowana, oraz wypełnia luki w podanym tekście</w:t>
            </w:r>
          </w:p>
          <w:p w14:paraId="19D7BF24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3CA07DE" w14:textId="45FBB966" w:rsidR="00E16C98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dość sprawnie rozmawia w grupie na temat podanych ogłoszeń o pracy, wyrażając aprobatę, powątpiewanie lub dezaprobatę</w:t>
            </w:r>
          </w:p>
          <w:p w14:paraId="6504641B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89C9FE5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o możliwości zatrudnienia w lodziarni prawie całkowicie poprawnie wybiera właściwą odpowiedź, uzupełnia luki w tekście oraz odbywa w parze z koleżanką / kolegą podobną rozmowę dotyczącą wybranej pracy</w:t>
            </w:r>
          </w:p>
          <w:p w14:paraId="5BAF02A2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trudu przyporządkowuje ogłoszenia o pracy podanym sytuacjom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B1B6045" w14:textId="6404F703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mając za wzór ogłoszenie osoby szukającej pracy, dość sprawnie pisze podobne ogłoszenie z uwzględnieniem podanych punktów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8F6C2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E2F3316" w14:textId="5452E720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operuje bogatym słownictwem potrzebnym do określania wymagań pracodawcy i swoich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kwalifikacji oraz do uczestniczenia w rozmowie kwalifikacyjnej</w:t>
            </w:r>
          </w:p>
          <w:p w14:paraId="23C7BF31" w14:textId="52295115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sprawnie wyszukuje w podanych ogłoszeniach o pracy oferty skierowane do uczniów lub studentów, a następnie wyczerpująco odpowiada pisemnie na pytania dotyczące ogłoszeń</w:t>
            </w:r>
          </w:p>
          <w:p w14:paraId="40FE795E" w14:textId="04CC866C" w:rsidR="00E16C98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nagrania z wprawą wybiera ogłoszenie o pracy, którym Kalina jest zainteresowana, oraz wypełnia luki w podanym tekście</w:t>
            </w:r>
          </w:p>
          <w:p w14:paraId="354D9582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A047A90" w14:textId="748148C8" w:rsidR="00E16C98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sprawnie rozmawia w grupie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temat podanych ogłoszeń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 pracy, wyrażając aprobatę, powątpiewanie lub dezaprobatę</w:t>
            </w:r>
          </w:p>
          <w:p w14:paraId="1ED20CDB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8DEB00C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o możliwości zatrudnienia w lodziarni w całości prawidłowo wybiera właściwą odpowiedź, uzupełnia luki w tekście oraz odbywa w parze z koleżanką / kolegą podobną rozmowę dotyczącą wybranej pracy</w:t>
            </w:r>
          </w:p>
          <w:p w14:paraId="77C654CC" w14:textId="77777777" w:rsidR="00E16C98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wprawą przyporządkowuje ogłoszenia o pracy podanym sytuacjom</w:t>
            </w:r>
          </w:p>
          <w:p w14:paraId="621465A5" w14:textId="7B43EC1F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D82D852" w14:textId="438C4801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mając za wzór ogłoszenie osoby szukającej pracy, sprawnie pisze podobne ogłoszenie z uwzględnieniem podanych punktów</w:t>
            </w:r>
          </w:p>
        </w:tc>
      </w:tr>
      <w:tr w:rsidR="00C42167" w:rsidRPr="00C42167" w14:paraId="0636DC96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BB336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W zakresie gramatyki uczeń: </w:t>
            </w:r>
          </w:p>
        </w:tc>
      </w:tr>
      <w:tr w:rsidR="00C42167" w:rsidRPr="00C42167" w14:paraId="26231EB9" w14:textId="77777777" w:rsidTr="00287179">
        <w:trPr>
          <w:trHeight w:val="57"/>
        </w:trPr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9224A" w14:textId="140B5A5F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jedynie elementarne struktury gramatyczne spośród wprowadzonych przez nauczyciela, popełnia liczne błędy gramatyczne we wszystkich typach zadań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52269" w14:textId="3BCACACD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większość struktur gramatycznych wprowadzonych przez nauczyciela, popełnia sporo błędów gramatycznych mających charakter przeoczeń świadczących o niepełnym opanowaniu struktur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5F275" w14:textId="50B9F55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i stosuje prawie wszystkie struktury gramatyczne wprowadzone przez nauczyciela, popełnia nieliczne błędy gramatyczne (niezakłócające komunikacji lub zakłócające ją w nieznacznym stopniu), a jego błędy mają charakter pomyłek i nie występują systematycznie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35AF4" w14:textId="2135EB5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bardzo dobrze zna i stosuje wszystkie struktury gramatyczne wprowadzone przez nauczyciela, sporadycznie popełnia drobne błędy gramatyczne, niezakłócające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żaden sposób komunikacji,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i potrafi je samodzielnie poprawić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5246C" w14:textId="63928013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doskonale zna i bezbłędnie stosuje w wypowiedziach ustnych i pisemnych wszystkie struktury gramatyczne wprowadzone przez nauczyciela</w:t>
            </w:r>
          </w:p>
        </w:tc>
      </w:tr>
      <w:tr w:rsidR="00C42167" w:rsidRPr="00C42167" w14:paraId="3E178163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E70BB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 utrwalane w rozdziale 5. struktury gramatyczne:</w:t>
            </w:r>
          </w:p>
        </w:tc>
      </w:tr>
      <w:tr w:rsidR="00E16C98" w:rsidRPr="00C42167" w14:paraId="7510F00D" w14:textId="77777777" w:rsidTr="00E16C98">
        <w:trPr>
          <w:trHeight w:val="57"/>
        </w:trPr>
        <w:tc>
          <w:tcPr>
            <w:tcW w:w="3039" w:type="dxa"/>
            <w:tcBorders>
              <w:top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B896F" w14:textId="1DDD5185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strona bierna (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Vorgangspassiv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) w czasie teraźniejszym</w:t>
            </w:r>
          </w:p>
          <w:p w14:paraId="30F5A07F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– czasownik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wissen</w:t>
            </w:r>
          </w:p>
          <w:p w14:paraId="69643253" w14:textId="5A1AF5E9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spójniki wieloczłonowe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sowohl … als auch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nicht nur …, sondern auch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B9389" w14:textId="18E9E0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strona bierna (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Vorgangspassiv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) w czasie teraźniejszym</w:t>
            </w:r>
          </w:p>
          <w:p w14:paraId="0CC80D9C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– czasownik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wissen</w:t>
            </w:r>
          </w:p>
          <w:p w14:paraId="3F87D280" w14:textId="71BED1F1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spójniki wieloczłonowe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sowohl … als auch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nicht nur …, sondern auch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34946" w14:textId="5B418D74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strona bierna (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Vorgangspassiv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) w czasie teraźniejszym</w:t>
            </w:r>
          </w:p>
          <w:p w14:paraId="6DBDACA3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– czasownik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wissen</w:t>
            </w:r>
          </w:p>
          <w:p w14:paraId="0B3ED4EE" w14:textId="2094D244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spójniki wieloczłonowe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sowohl … als auch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nicht nur …, sondern auch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B616B" w14:textId="332CB414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strona bierna (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Vorgangspassiv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) w czasie teraźniejszym</w:t>
            </w:r>
          </w:p>
          <w:p w14:paraId="6075AA67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– czasownik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wissen</w:t>
            </w:r>
          </w:p>
          <w:p w14:paraId="0C54E6C5" w14:textId="1D171586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spójniki wieloczłonowe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sowohl … als auch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nicht nur …, sondern auch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5BD14" w14:textId="41B32CC3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strona bierna (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Vorgangspassiv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) w czasie teraźniejszym</w:t>
            </w:r>
          </w:p>
          <w:p w14:paraId="0AF7ED21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– czasownik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wissen</w:t>
            </w:r>
          </w:p>
          <w:p w14:paraId="32D373DF" w14:textId="6450C13C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spójniki wieloczłonowe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sowohl … als auch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nicht nur …, sondern auch</w:t>
            </w:r>
          </w:p>
        </w:tc>
      </w:tr>
      <w:tr w:rsidR="00C42167" w:rsidRPr="00C42167" w14:paraId="507445BA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auto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FCA63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Aktiver</w:t>
            </w:r>
            <w:proofErr w:type="spellEnd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Wortschatz</w:t>
            </w:r>
            <w:proofErr w:type="spellEnd"/>
          </w:p>
        </w:tc>
      </w:tr>
      <w:tr w:rsidR="00C42167" w:rsidRPr="00C42167" w14:paraId="6CD25066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3E3E3" w14:textId="3CE4CE6C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 znikomym stopniu operuje słownictwem przewidzianym do aktywnego opanowania</w:t>
            </w: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A43D9" w14:textId="4F88004C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prawidłowo operuje częścią słownictwa przewidzianego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 aktywnego opanowania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9A124" w14:textId="66F8A87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prawidłowo operuje znaczną częścią słownictwa przewidzianego do aktywnego opanowania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7BC97" w14:textId="61AB1CBE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dość sprawnie operuje słownictwem przewidzianym do aktywnego opanowania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AD6E0" w14:textId="0683865E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swobodnie operuje słownictwem przewidzianym do aktywnego opanowania</w:t>
            </w:r>
          </w:p>
        </w:tc>
      </w:tr>
      <w:tr w:rsidR="00AB0C76" w:rsidRPr="00C42167" w14:paraId="5A3B2797" w14:textId="77777777" w:rsidTr="004545EE">
        <w:trPr>
          <w:trHeight w:val="57"/>
        </w:trPr>
        <w:tc>
          <w:tcPr>
            <w:tcW w:w="15196" w:type="dxa"/>
            <w:gridSpan w:val="5"/>
            <w:tcBorders>
              <w:top w:val="nil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873B1" w14:textId="77777777" w:rsidR="00AB0C76" w:rsidRPr="00C42167" w:rsidRDefault="00AB0C76" w:rsidP="004545EE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Sprachtraining</w:t>
            </w:r>
            <w:proofErr w:type="spellEnd"/>
          </w:p>
        </w:tc>
      </w:tr>
      <w:tr w:rsidR="00AB0C76" w:rsidRPr="00C42167" w14:paraId="73979BAF" w14:textId="77777777" w:rsidTr="004545EE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AA0FA" w14:textId="77777777" w:rsidR="00AB0C76" w:rsidRPr="00C42167" w:rsidRDefault="00AB0C76" w:rsidP="004545EE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Uczeń z trudem rozwiązuje wybrane ćwiczenia zamieszczone w części treningowej do rozdziału 5.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E577B" w14:textId="77777777" w:rsidR="00AB0C76" w:rsidRPr="00C42167" w:rsidRDefault="00AB0C76" w:rsidP="004545EE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Uczeń poprawnie rozwiązuje jedynie część ćwiczeń zamieszczonych w części treningowej do rozdziału 5. 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F0085" w14:textId="77777777" w:rsidR="00AB0C76" w:rsidRPr="00C42167" w:rsidRDefault="00AB0C76" w:rsidP="004545EE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prawidłowo rozwiązuje większość ćwiczeń zamieszczonych w części treningowej do rozdziału 5 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3CB4E" w14:textId="77777777" w:rsidR="00AB0C76" w:rsidRPr="00C42167" w:rsidRDefault="00AB0C76" w:rsidP="004545EE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bez trudu rozwiązuje prawie wszystkie ćwiczenia zamieszczone w części treningowej do rozdziału 5 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B32C5" w14:textId="77777777" w:rsidR="00AB0C76" w:rsidRPr="00C42167" w:rsidRDefault="00AB0C76" w:rsidP="004545EE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sprawnie rozwiązuje wszystkie ćwiczenia zamieszczone w części treningowej do rozdziału 5.</w:t>
            </w:r>
          </w:p>
        </w:tc>
      </w:tr>
      <w:tr w:rsidR="00C42167" w:rsidRPr="00C42167" w14:paraId="3B98BC5B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651B1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Test</w:t>
            </w:r>
          </w:p>
        </w:tc>
      </w:tr>
      <w:tr w:rsidR="00C42167" w:rsidRPr="00C42167" w14:paraId="39447E5E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ECCB7" w14:textId="520AC3B4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 znikomym stopniu poprawnie rozwiązuje zadania zamieszczone w teście do rozdziału 5.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08AA2" w14:textId="3CCA99C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częściowo poprawnie rozwiązuje zadania zamieszczone w teście do rozdziału 5.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32FF5" w14:textId="41CBB8ED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 większości poprawnie rozwiązuje zadania zamieszczone w teście do rozdziału 5.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3B24F" w14:textId="01E8E38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prawie całkowicie poprawnie rozwiązuje zadania zamieszczone w teście do rozdziału 5.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C2E2E" w14:textId="2447233A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 całości prawidłowo rozwiązuje zadania zamieszczone w teście do rozdziału 5.</w:t>
            </w:r>
          </w:p>
        </w:tc>
      </w:tr>
      <w:tr w:rsidR="00C42167" w:rsidRPr="00C42167" w14:paraId="43A750AA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000000"/>
              <w:bottom w:val="single" w:sz="4" w:space="0" w:color="FFFFFF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D9483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Rozdział 6.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Kleidung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und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mehr</w:t>
            </w:r>
            <w:proofErr w:type="spellEnd"/>
          </w:p>
        </w:tc>
      </w:tr>
      <w:tr w:rsidR="00C42167" w:rsidRPr="00C42167" w14:paraId="7A4EB317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FFFFFF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E52E4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6.1. </w:t>
            </w:r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Der Rock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ist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cool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!</w:t>
            </w:r>
          </w:p>
        </w:tc>
      </w:tr>
      <w:tr w:rsidR="00E16C98" w:rsidRPr="00C42167" w14:paraId="379EA4D2" w14:textId="77777777" w:rsidTr="00E16C98">
        <w:trPr>
          <w:trHeight w:val="57"/>
        </w:trPr>
        <w:tc>
          <w:tcPr>
            <w:tcW w:w="3039" w:type="dxa"/>
            <w:tcBorders>
              <w:top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97763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FA5D886" w14:textId="5F5FEAA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nielicznymi nazwami ubrań i przymiotnikami określającymi ubrania, jak również bardzo ubogim słownictwem niezbędnym do opisywania ubioru, wyrażania opinii na jego temat oraz opowiadania o swojej ulubionej części garderoby</w:t>
            </w:r>
          </w:p>
          <w:p w14:paraId="68705210" w14:textId="63ED9073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 dużym trudem wyszukuje w opisach zdjęć nazwy ubrań, a następnie szuka w słowniku rodzajników i form liczby mnogiej tych rzeczowników</w:t>
            </w:r>
          </w:p>
          <w:p w14:paraId="6909C750" w14:textId="23CD0F44" w:rsidR="00E16C98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wysłuchanego i przeczytanego dialogu dotyczącego ubrań poszczególnych uczniów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nieumiejętnie ćwiczy w parze z koleżanką / kolegą podobne rozmowy</w:t>
            </w:r>
          </w:p>
          <w:p w14:paraId="0CCF6246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73038F9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czterech dialogów tylko w niewielkim stopniu poprawnie przyporządkowuje</w:t>
            </w: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im zamieszczone zdania, mówi, o których przedstawionych na zdjęciach ubraniach jest w nich mowa, oraz uzupełnia zdania zaimkami wskazującymi</w:t>
            </w:r>
          </w:p>
          <w:p w14:paraId="500668BF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dużym trudem określa, których z podanych przymiotników można użyć w odniesieniu do ubrań, na bazie wysłuchanego dialogu sprawdza swoje rozwiązanie oraz ćwiczy w parze z koleżanką / kolegą podobne dialogi</w:t>
            </w:r>
          </w:p>
          <w:p w14:paraId="20ED3B62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przeczytanego tekstu nieudolnie wskazuje zdjęcie przedstawiające ulubioną część garderoby bohaterki oraz podaje, które zdania są zgodne z treścią tekstu</w:t>
            </w:r>
          </w:p>
          <w:p w14:paraId="3809114C" w14:textId="480BE9D4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licznymi uchybieniami opisuje w sześciu zdaniach narysowaną przez siebie na kartce ulubioną część garderoby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95026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7B49CD7" w14:textId="3625C04A" w:rsidR="00E16C98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niektórymi nazwami ubrań i przymiotnikami określającymi ubrania, jak również ubogim słownictwem niezbędnym do opisywania ubioru, wyrażania opinii na jego temat oraz opowiadania o swojej ulubionej części garderoby</w:t>
            </w:r>
          </w:p>
          <w:p w14:paraId="614EAE79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6F1D88C" w14:textId="5343839A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 trudem wyszukuje w opisach zdjęć nazwy ubrań, a następnie szuka w słowniku rodzajników i form liczby mnogiej tych rzeczowników</w:t>
            </w:r>
          </w:p>
          <w:p w14:paraId="14EB5DD1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wysłuchanego i przeczytanego dialogu dotyczącego ubrań poszczególnych uczniów z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pewnymi uchybieniami ćwiczy w parze z koleżanką / kolegą podobne rozmowy </w:t>
            </w:r>
          </w:p>
          <w:p w14:paraId="247AEAA7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czterech dialogów częściowo poprawnie przyporządkowuje im zamieszczone zdania, mówi, o których przedstawionych na zdjęciach ubraniach jest w nich mowa, oraz uzupełnia zdania zaimkami wskazującymi</w:t>
            </w:r>
          </w:p>
          <w:p w14:paraId="1A88C656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trudem określa, których z podanych przymiotników można użyć w odniesieniu do ubrań, na bazie wysłuchanego dialogu sprawdza swoje rozwiązanie oraz ćwiczy w parze z koleżanką / kolegą podobne dialogi</w:t>
            </w:r>
          </w:p>
          <w:p w14:paraId="0C2D9787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przeczytanego tekstu nieporadnie</w:t>
            </w: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wskazuje zdjęcie przedstawiające ulubioną część garderoby bohaterki oraz podaje, które zdania są zgodne z treścią tekstu</w:t>
            </w:r>
          </w:p>
          <w:p w14:paraId="570D30AD" w14:textId="4C1AD80E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dość licznymi uchybieniami opisuje w sześciu zdaniach narysowaną przez siebie na kartce ulubioną część garderoby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13111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E943950" w14:textId="7F9FDD2E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dość licznymi nazwami ubrań i przymiotnikami określającymi ubrania, jak również dość bogatym słownictwem potrzebnym do opisywania ubioru, wyrażania opinii na jego temat oraz opowiadania o swojej ulubionej części garderoby</w:t>
            </w:r>
          </w:p>
          <w:p w14:paraId="37676743" w14:textId="0533E1A2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 większości bez trudu wyszukuje w opisach zdjęć nazwy ubrań, a następnie szuka w słowniku rodzajników i form liczby mnogiej tych rzeczowników</w:t>
            </w:r>
          </w:p>
          <w:p w14:paraId="4C18A21F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wysłuchanego i przeczytanego dialogu dotyczącego ubrań poszczególnych uczniów bez większych uchybień ćwiczy w parze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z koleżanką / kolegą podobne rozmowy</w:t>
            </w:r>
          </w:p>
          <w:p w14:paraId="68106FE0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czterech dialogów w większości poprawnie przyporządkowuje im zamieszczone zdania, mówi, o których przedstawionych na zdjęciach ubraniach jest w nich mowa, oraz uzupełnia zdania zaimkami wskazującymi</w:t>
            </w:r>
          </w:p>
          <w:p w14:paraId="59A0E4CD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większości bez trudu określa, których z podanych przymiotników można użyć w odniesieniu do ubrań, na bazie wysłuchanego dialogu sprawdza swoje rozwiązanie oraz ćwiczy w parze z koleżanką / kolegą podobne dialogi</w:t>
            </w:r>
          </w:p>
          <w:p w14:paraId="0C76730E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przeczytanego tekstu prawidłowo</w:t>
            </w: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wskazuje zdjęcie przedstawiające ulubioną część garderoby bohaterki oraz podaje, które zdania są zgodne z treścią tekstu</w:t>
            </w:r>
          </w:p>
          <w:p w14:paraId="14F14DD5" w14:textId="372886C0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nielicznymi uchybieniami opisuje w sześciu zdaniach narysowaną przez siebie na kartce ulubioną część garderoby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3ABB7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71F3BF6" w14:textId="5E6CF11B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prawie wszystkimi podanymi nazwami ubrań i przymiotnikami określającymi ubrania, jak również bogatym słownictwem potrzebnym do opisywania ubioru, wyrażania opinii na jego temat oraz opowiadania o swojej ulubionej części garderoby</w:t>
            </w:r>
          </w:p>
          <w:p w14:paraId="744C13D9" w14:textId="55AB5A39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trudu wyszukuje w opisach zdjęć nazwy ubrań, a następnie szuka w słowniku rodzajników i form liczby mnogiej tych rzeczowników</w:t>
            </w:r>
          </w:p>
          <w:p w14:paraId="6432C5E9" w14:textId="0AF9BE3F" w:rsidR="00E16C98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wysłuchanego i przeczytanego dialogu dotyczącego ubrań poszczególnych uczniów dość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sprawnie ćwiczy w parze z koleżanką / kolegą podobne rozmowy</w:t>
            </w:r>
          </w:p>
          <w:p w14:paraId="2A042DD0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ADF56C3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czterech dialogów prawie całkowicie poprawnie przyporządkowuje im zamieszczone zdania, mówi, o których przedstawionych na zdjęciach ubraniach jest w nich mowa, oraz uzupełnia zdania zaimkami wskazującymi</w:t>
            </w:r>
          </w:p>
          <w:p w14:paraId="35102585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trudu określa, których z podanych przymiotników można użyć w odniesieniu do ubrań, na bazie wysłuchanego dialogu sprawdza swoje rozwiązanie oraz ćwiczy w parze z koleżanką / kolegą podobne dialogi</w:t>
            </w:r>
          </w:p>
          <w:p w14:paraId="477C3F60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przeczytanego tekstu umiejętnie</w:t>
            </w: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wskazuje zdjęcie przedstawiające ulubioną część garderoby bohaterki oraz podaje, które zdania są zgodne z treścią tekstu</w:t>
            </w:r>
          </w:p>
          <w:p w14:paraId="25A2509D" w14:textId="04981A79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dość sprawnie opisuje w sześciu zdaniach narysowaną przez siebie na kartce ulubioną część garderoby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B5659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B2C80D3" w14:textId="53303744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operuje wszystkimi podanymi nazwami ubrań i przymiotnikami określającymi ubrania, jak również bardzo bogatym słownictwem potrzebnym do opisywania ubioru, wyrażania opinii na jego temat oraz opowiadania o swojej ulubionej części garderoby </w:t>
            </w:r>
          </w:p>
          <w:p w14:paraId="25571F75" w14:textId="50081BF4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 wprawą wyszukuje w opisach zdjęć nazwy ubrań, a następnie szuka w słowniku rodzajników i form liczby mnogiej tych rzeczowników</w:t>
            </w:r>
          </w:p>
          <w:p w14:paraId="047ED198" w14:textId="7D5E3D81" w:rsidR="00E16C98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wysłuchanego i przeczytanego dialogu dotyczącego ubrań poszczególnych uczniów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sprawnie ćwiczy w parze z koleżanką / kolegą podobne rozmowy</w:t>
            </w:r>
          </w:p>
          <w:p w14:paraId="236A7FDE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03B7423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czterech dialogów w całości prawidłowo przyporządkowuje im zamieszczone zdania, mówi, o których przedstawionych na zdjęciach ubraniach jest w nich mowa, oraz uzupełnia zdania zaimkami wskazującymi</w:t>
            </w:r>
          </w:p>
          <w:p w14:paraId="53E313DE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wprawą określa, których z podanych przymiotników można użyć w odniesieniu do ubrań, na bazie wysłuchanego dialogu sprawdza swoje rozwiązanie oraz ćwiczy w parze z koleżanką / kolegą podobne dialogi</w:t>
            </w:r>
          </w:p>
          <w:p w14:paraId="497E0B7B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przeczytanego tekstu z wprawą</w:t>
            </w: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wskazuje zdjęcie przedstawiające ulubioną część garderoby bohaterki oraz podaje, które zdania są zgodne z treścią tekstu</w:t>
            </w:r>
          </w:p>
          <w:p w14:paraId="709D664C" w14:textId="77777777" w:rsidR="00E16C98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sprawnie opisuje w sześciu zdaniach narysowaną przez siebie na kartce ulubioną część garderoby</w:t>
            </w:r>
          </w:p>
          <w:p w14:paraId="48EE0925" w14:textId="77777777" w:rsidR="005238EE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A5E8846" w14:textId="038B53BD" w:rsidR="005238EE" w:rsidRPr="00C42167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42167" w:rsidRPr="00C42167" w14:paraId="4B367C9C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1301BD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 xml:space="preserve">6.2. </w:t>
            </w:r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Im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Einkaufszentrum</w:t>
            </w:r>
            <w:proofErr w:type="spellEnd"/>
          </w:p>
        </w:tc>
      </w:tr>
      <w:tr w:rsidR="00E16C98" w:rsidRPr="00C42167" w14:paraId="0A570979" w14:textId="77777777" w:rsidTr="00E16C98">
        <w:trPr>
          <w:trHeight w:val="57"/>
        </w:trPr>
        <w:tc>
          <w:tcPr>
            <w:tcW w:w="3039" w:type="dxa"/>
            <w:tcBorders>
              <w:top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75B6B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65ADD2F" w14:textId="7D4EEC92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bardzo ubogim słownictwem niezbędnym do kupowania ubrań i butów, wyrażania swoich preferencji oraz reklamacji towaru</w:t>
            </w:r>
          </w:p>
          <w:p w14:paraId="79DF5E06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dialogów z dużym trudem określa, czy</w:t>
            </w: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pasuje do nich pierwsza, czy druga z podanych ocen oraz wskazuje odpowiednie sposoby wyrażania aprobaty lub dezaprobaty</w:t>
            </w:r>
          </w:p>
          <w:p w14:paraId="0926F78F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używając czasownika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gefallen,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nieumiejętnie pisze i ćwiczy w parze z koleżanką / kolegą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minidialogi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opisujące sytuacje na zdjęciach</w:t>
            </w:r>
          </w:p>
          <w:p w14:paraId="36F3D83B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3BB1A83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dialogów w sklepie w niewielkim stopniu poprawnie notuje odpowiedzi na pytania, a następnie uzupełnia kolejne pytania podanymi zaimkami pytajnymi</w:t>
            </w:r>
          </w:p>
          <w:p w14:paraId="7BF4ED93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dużym trudem uzupełnia podanymi przymiotnikami dialogi związane z przymierzaniem ubrań i butów</w:t>
            </w:r>
          </w:p>
          <w:p w14:paraId="240C0206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wysłuchanego dialogu oraz schematu z licznymi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uchybieniami pisze w parze z koleżanką / kolegą dialog między sprzedawcą i klientem</w:t>
            </w:r>
          </w:p>
          <w:p w14:paraId="7BB66F3A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dużym trudem wyszukuje odpowiednie informacje w treści e-maila dotyczącego reklamacji </w:t>
            </w:r>
          </w:p>
          <w:p w14:paraId="06E4083A" w14:textId="20D5F61D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niewielkim stopniu poprawnie pisze e-mail w sprawie reklamacji koloru zamówionego ubrania</w:t>
            </w:r>
          </w:p>
        </w:tc>
        <w:tc>
          <w:tcPr>
            <w:tcW w:w="3040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C5CBA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C1E4C98" w14:textId="5BF082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dość ubogim słownictwem niezbędnym do kupowania ubrań i butów, wyrażania swoich preferencji oraz reklamacji towaru</w:t>
            </w:r>
          </w:p>
          <w:p w14:paraId="1BDF41D8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dialogów z trudem określa, czy</w:t>
            </w: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pasuje do nich pierwsza, czy druga z podanych ocen oraz wskazuje odpowiednie sposoby wyrażania aprobaty lub dezaprobaty</w:t>
            </w:r>
          </w:p>
          <w:p w14:paraId="5EEDBAEE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używając czasownika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gefallen,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pewnymi uchybieniami pisze i ćwiczy w parze z koleżanką / kolegą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minidialogi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opisujące sytuacje na zdjęciach </w:t>
            </w:r>
          </w:p>
          <w:p w14:paraId="612936E4" w14:textId="625CE801" w:rsidR="00E16C98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dialogów w sklepie częściowo poprawnie notuje odpowiedzi na pytania, a następnie uzupełnia kolejne pytania podanymi zaimkami pytajnymi</w:t>
            </w:r>
          </w:p>
          <w:p w14:paraId="213D50D2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52BC164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trudem uzupełnia podanymi przymiotnikami dialogi związane z przymierzaniem ubrań i butów</w:t>
            </w:r>
          </w:p>
          <w:p w14:paraId="7AA6D6C4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D8A1B4E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wysłuchanego dialogu oraz schematu z dość licznymi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uchybieniami pisze w parze z koleżanką / kolegą dialog między sprzedawcą i klientem</w:t>
            </w:r>
          </w:p>
          <w:p w14:paraId="66467426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trudem wyszukuje odpowiednie informacje w treści e-maila dotyczącego reklamacji </w:t>
            </w:r>
          </w:p>
          <w:p w14:paraId="116D5B55" w14:textId="37E2B68A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częściowo poprawnie pisze e-mail w sprawie reklamacji koloru zamówionego ubrania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585E0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AFDAC7C" w14:textId="053B1F80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dość bogatym słownictwem potrzebnym do kupowania ubrań i butów, wyrażania swoich preferencji oraz reklamacji towaru</w:t>
            </w:r>
          </w:p>
          <w:p w14:paraId="35BC763A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dialogów w większości bez trudu określa, czy</w:t>
            </w: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pasuje do nich pierwsza, czy druga z podanych ocen oraz wskazuje odpowiednie sposoby wyrażania aprobaty lub dezaprobaty</w:t>
            </w:r>
          </w:p>
          <w:p w14:paraId="1A105D73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używając czasownika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gefallen,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bez większych uchybień pisze i ćwiczy w parze z koleżanką / kolegą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minidialogi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opisujące sytuacje na zdjęciach</w:t>
            </w:r>
          </w:p>
          <w:p w14:paraId="00DDB81B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dialogów w sklepie w większości poprawnie notuje odpowiedzi na pytania, a następnie uzupełnia kolejne pytania podanymi zaimkami pytajnymi</w:t>
            </w:r>
          </w:p>
          <w:p w14:paraId="54ECA78B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większości bez trudu uzupełnia podanymi przymiotnikami dialogi związane z przymierzaniem ubrań i butów</w:t>
            </w:r>
          </w:p>
          <w:p w14:paraId="15E46122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wysłuchanego dialogu oraz schematu z nielicznymi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uchybieniami pisze w parze z koleżanką / kolegą dialog między sprzedawcą i klientem</w:t>
            </w:r>
          </w:p>
          <w:p w14:paraId="756F07ED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większości bez trudu wyszukuje odpowiednie informacje w treści e-maila dotyczącego reklamacji </w:t>
            </w:r>
          </w:p>
          <w:p w14:paraId="40CEB6D0" w14:textId="3F90003D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dużej mierze poprawnie pisze e-mail w sprawie reklamacji koloru zamówionego ubrania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81204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8E81618" w14:textId="4B31DE66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bogatym słownictwem potrzebnym do kupowania ubrań i butów, wyrażania swoich preferencji oraz reklamacji towaru</w:t>
            </w:r>
          </w:p>
          <w:p w14:paraId="4B32C720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dialogów bez trudu określa, czy</w:t>
            </w: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pasuje do nich pierwsza, czy druga z podanych ocen oraz wskazuje odpowiednie sposoby wyrażania aprobaty lub dezaprobaty</w:t>
            </w:r>
          </w:p>
          <w:p w14:paraId="760DE49F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używając czasownika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gefallen,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dość sprawnie pisze i ćwiczy w parze z koleżanką / kolegą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minidialogi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opisujące sytuacje na zdjęciach</w:t>
            </w:r>
          </w:p>
          <w:p w14:paraId="0E08AB57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DA1DA94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dialogów w sklepie prawie całkowicie poprawnie notuje odpowiedzi na pytania, a następnie uzupełnia kolejne pytania podanymi zaimkami pytajnymi</w:t>
            </w:r>
          </w:p>
          <w:p w14:paraId="454B65E3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trudu uzupełnia podanymi przymiotnikami dialogi związane z przymierzaniem ubrań i butów</w:t>
            </w:r>
          </w:p>
          <w:p w14:paraId="789094B2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DA56BB2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wysłuchanego dialogu oraz schematu dość sprawnie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pisze w parze z koleżanką / kolegą dialog między sprzedawcą i klientem</w:t>
            </w:r>
          </w:p>
          <w:p w14:paraId="2E216F65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bez trudu wyszukuje odpowiednie informacje w treści e-maila dotyczącego reklamacji </w:t>
            </w:r>
          </w:p>
          <w:p w14:paraId="0AA46D1D" w14:textId="53BB46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prawie całkowicie poprawnie pisze e-mail w sprawie reklamacji koloru zamówionego ubrania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AB592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D14792F" w14:textId="18CA1839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bardzo bogatym słownictwem potrzebnym do kupowania ubrań i butów, wyrażania swoich preferencji oraz reklamacji towaru</w:t>
            </w:r>
          </w:p>
          <w:p w14:paraId="63656669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dialogów z wprawą określa, czy</w:t>
            </w: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pasuje do nich pierwsza, czy druga z podanych ocen oraz wskazuje odpowiednie sposoby wyrażania aprobaty lub dezaprobaty</w:t>
            </w:r>
          </w:p>
          <w:p w14:paraId="4416C434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używając czasownika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gefallen,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sprawnie pisze i ćwiczy w parze z koleżanką / kolegą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minidialogi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opisujące sytuacje na zdjęciach</w:t>
            </w:r>
          </w:p>
          <w:p w14:paraId="3871D49C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1F636B9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dialogów w sklepie w całości prawidłowo notuje odpowiedzi na pytania, a następnie uzupełnia kolejne pytania podanymi zaimkami pytajnymi</w:t>
            </w:r>
          </w:p>
          <w:p w14:paraId="5D9E06B6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wprawą uzupełnia podanymi przymiotnikami dialogi związane z przymierzaniem ubrań i butów</w:t>
            </w:r>
          </w:p>
          <w:p w14:paraId="1274541B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3CB4E14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wysłuchanego dialogu oraz schematu sprawnie pisze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w parze z koleżanką / kolegą dialog między sprzedawcą i klientem</w:t>
            </w:r>
          </w:p>
          <w:p w14:paraId="797F0691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92BD673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wprawą wyszukuje odpowiednie informacje w treści e-maila dotyczącego reklamacji </w:t>
            </w:r>
          </w:p>
          <w:p w14:paraId="6579BD10" w14:textId="41CEB14D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całości prawidłowo pisze e-mail w sprawie reklamacji koloru zamówionego ubrania</w:t>
            </w:r>
          </w:p>
        </w:tc>
      </w:tr>
      <w:tr w:rsidR="00C42167" w:rsidRPr="00C42167" w14:paraId="3E44D576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auto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BC802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 xml:space="preserve">6.3. </w:t>
            </w:r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Wie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steht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mir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die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Hose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?</w:t>
            </w:r>
          </w:p>
        </w:tc>
      </w:tr>
      <w:tr w:rsidR="00E16C98" w:rsidRPr="00C42167" w14:paraId="41184353" w14:textId="77777777" w:rsidTr="00E16C98">
        <w:trPr>
          <w:trHeight w:val="57"/>
        </w:trPr>
        <w:tc>
          <w:tcPr>
            <w:tcW w:w="3039" w:type="dxa"/>
            <w:tcBorders>
              <w:top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DD672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A7001D3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bardzo ubogim słownictwem niezbędnym do proszenia o poradę i udzielania porad dotyczących wyboru stroju na daną okazję</w:t>
            </w:r>
          </w:p>
          <w:p w14:paraId="5602C621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nieumiejętnie przyporządkowuje zdjęcia poszczególnym częściom wysłuchanego dialogu w sklepie odzieżowym oraz uzupełnia podane zdania zaimkami pytajnymi</w:t>
            </w:r>
          </w:p>
          <w:p w14:paraId="75C39D7E" w14:textId="5A68518F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przeczytanego dialogu dotyczącego zamawiania sukienki wskazuje</w:t>
            </w: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kwestie wypowiadane przez Amelie oraz Bastiana, a następnie po wysłuchaniu zakończenia dialogu z dużym trudem stwierdza, czy Amelie przyjmie jego radę </w:t>
            </w:r>
          </w:p>
          <w:p w14:paraId="6C7DD5EB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niewielkim stopniu poprawnie porządkuje dialog, a następnie słucha go i sprawdza swoje rozwiązanie oraz pisze i ćwiczy w parze z koleżanką / kolegą podobne dialogi dotyczące zamawiania ubrania przez Internet </w:t>
            </w:r>
          </w:p>
          <w:p w14:paraId="1AD8D7AA" w14:textId="32848EFC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nieumiejętnie uzupełnia brakujące dane (na podstawie informacji o produkcie) w formularzu zamówienia internetowego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65F2A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A0D8FE5" w14:textId="030EE288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ubogim słownictwem niezbędnym do proszenia o poradę i udzielania porad dotyczących wyboru stroju na daną okazję</w:t>
            </w:r>
          </w:p>
          <w:p w14:paraId="7A350751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 pewnymi uchybieniami przyporządkowuje zdjęcia poszczególnym częściom wysłuchanego dialogu w sklepie odzieżowym oraz uzupełnia podane zdania zaimkami pytajnymi</w:t>
            </w:r>
          </w:p>
          <w:p w14:paraId="5F66A928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przeczytanego dialogu dotyczącego zamawiania sukienki wskazuje</w:t>
            </w: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kwestie wypowiadane przez Amelie oraz Bastiana, a następnie po wysłuchaniu zakończenia dialogu z trudem stwierdza, czy Amelie przyjmie jego radę </w:t>
            </w:r>
          </w:p>
          <w:p w14:paraId="007451C1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</w:p>
          <w:p w14:paraId="7B2E22F1" w14:textId="77777777" w:rsidR="00E16C98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częściowo poprawnie porządkuje dialog, a następnie słucha go i sprawdza swoje rozwiązanie oraz pisze i ćwiczy w parze z koleżanką / kolegą podobne dialogi dotyczące zamawiania ubrania przez Internet</w:t>
            </w:r>
          </w:p>
          <w:p w14:paraId="09711403" w14:textId="6F0DB03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5562287" w14:textId="521961B9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pewnymi uchybieniami uzupełnia brakujące dane (na podstawie informacji o produkcie) w formularzu zamówienia internetowego 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762D2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973EA13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zadowalającym słownictwem potrzebnym do proszenia o poradę i udzielania porad dotyczących wyboru stroju na daną okazję</w:t>
            </w:r>
          </w:p>
          <w:p w14:paraId="1EE7BD36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większych uchybień przyporządkowuje zdjęcia poszczególnym częściom wysłuchanego dialogu w sklepie odzieżowym oraz uzupełnia podane zdania zaimkami pytajnymi</w:t>
            </w:r>
          </w:p>
          <w:p w14:paraId="3B528015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przeczytanego dialogu dotyczącego zamawiania sukienki wskazuje</w:t>
            </w: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kwestie wypowiadane przez Amelie oraz Bastiana, a następnie po wysłuchaniu zakończenia dialogu bez większego trudu stwierdza, czy Amelie przyjmie jego radę </w:t>
            </w:r>
          </w:p>
          <w:p w14:paraId="670879B2" w14:textId="33FF6639" w:rsidR="00E16C98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większości poprawnie porządkuje dialog, a następnie słucha go i sprawdza swoje rozwiązanie oraz pisze i ćwiczy w parze z koleżanką / kolegą podobne dialogi dotyczące zamawiania ubrania przez Internet </w:t>
            </w:r>
          </w:p>
          <w:p w14:paraId="6801571F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316DA99" w14:textId="4B319A39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większych uchybień uzupełnia brakujące dane (na podstawie informacji o produkcie) w formularzu zamówienia internetowego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CDDED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374469A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dość bogatym słownictwem potrzebnym do proszenia o poradę i udzielania porad dotyczących wyboru stroju na daną okazję</w:t>
            </w:r>
          </w:p>
          <w:p w14:paraId="3EC53892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dość sprawnie przyporządkowuje zdjęcia poszczególnym częściom wysłuchanego dialogu w sklepie odzieżowym oraz uzupełnia podane zdania zaimkami pytajnymi</w:t>
            </w:r>
          </w:p>
          <w:p w14:paraId="463D9A14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przeczytanego dialogu dotyczącego zamawiania sukienki wskazuje</w:t>
            </w: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kwestie wypowiadane przez Amelie oraz Bastiana, a następnie po wysłuchaniu zakończenia dialogu bez trudu stwierdza, czy Amelie przyjmie jego radę </w:t>
            </w:r>
          </w:p>
          <w:p w14:paraId="444CCF3A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1B6B55E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prawie całkowicie poprawnie porządkuje dialog, a następnie słucha go i sprawdza swoje rozwiązanie oraz pisze i ćwiczy w parze z koleżanką / kolegą podobne dialogi dotyczące zamawiania ubrania przez Internet </w:t>
            </w:r>
          </w:p>
          <w:p w14:paraId="646A855E" w14:textId="6958B40F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dość sprawnie uzupełnia brakujące dane (na podstawie informacji o produkcie) w formularzu zamówienia internetowego 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B50CC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CA7804C" w14:textId="76A18BB9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bogatym słownictwem potrzebnym do proszenia o poradę i udzielania porad dotyczących wyboru stroju na daną okazję</w:t>
            </w:r>
          </w:p>
          <w:p w14:paraId="09CFA181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sprawnie przyporządkowuje zdjęcia poszczególnym częściom wysłuchanego dialogu w sklepie odzieżowym oraz uzupełnia podane zdania zaimkami pytajnymi</w:t>
            </w:r>
          </w:p>
          <w:p w14:paraId="538D0F40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przeczytanego dialogu dotyczącego zamawiania sukienki wskazuje</w:t>
            </w: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kwestie wypowiadane przez Amelie oraz Bastiana, a następnie po wysłuchaniu zakończenia dialogu z wprawą stwierdza, czy Amelie przyjmie jego radę </w:t>
            </w:r>
          </w:p>
          <w:p w14:paraId="658EF5C5" w14:textId="77777777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A5174D1" w14:textId="77777777" w:rsidR="00E16C98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całości prawidłowo porządkuje dialog, a następnie słucha go i sprawdza swoje rozwiązanie oraz pisze i ćwiczy w parze z koleżanką / kolegą podobne dialogi dotyczące zamawiania ubrania przez Internet</w:t>
            </w:r>
          </w:p>
          <w:p w14:paraId="38777982" w14:textId="167825DE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0F1A373" w14:textId="5A7D3C21" w:rsidR="00E16C98" w:rsidRPr="00C42167" w:rsidRDefault="00E16C98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sprawnie uzupełnia brakujące dane (na podstawie informacji o produkcie) w formularzu zamówienia internetowego </w:t>
            </w:r>
          </w:p>
        </w:tc>
      </w:tr>
      <w:tr w:rsidR="00C42167" w:rsidRPr="00C42167" w14:paraId="3B34EC64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4A61A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W zakresie gramatyki uczeń: </w:t>
            </w:r>
          </w:p>
        </w:tc>
      </w:tr>
      <w:tr w:rsidR="00C42167" w:rsidRPr="00C42167" w14:paraId="17BCC0FA" w14:textId="77777777" w:rsidTr="00287179">
        <w:trPr>
          <w:trHeight w:val="57"/>
        </w:trPr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D93F6" w14:textId="7D75D32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jedynie elementarne struktury gramatyczne spośród wprowadzonych przez nauczyciela, popełnia liczne błędy gramatyczne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we wszystkich typach zadań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24A31" w14:textId="7FE102D4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większość struktur gramatycznych wprowadzonych przez nauczyciela, popełnia sporo błędów gramatycznych mających charakter przeoczeń świadczących o niepełnym opanowaniu struktur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4FD2A" w14:textId="2317808A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i stosuje prawie wszystkie struktury gramatyczne wprowadzone przez nauczyciela, popełnia nieliczne błędy gramatyczne (niezakłócające komunikacji lub zakłócające ją w nieznacznym stopniu), a jego błędy mają charakter pomyłek i nie występują systematycznie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0F30D" w14:textId="545B4FCA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bardzo dobrze zna i stosuje wszystkie struktury gramatyczne wprowadzone przez nauczyciela, sporadycznie popełnia drobne błędy gramatyczne, niezakłócające w żaden sposób komunikacji, i potrafi je samodzielnie poprawić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8F570" w14:textId="7515F51E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doskonale zna i bezbłędnie stosuje w wypowiedziach ustnych i pisemnych wszystkie struktury gramatyczne wprowadzone przez nauczyciela</w:t>
            </w:r>
          </w:p>
        </w:tc>
      </w:tr>
      <w:tr w:rsidR="00C42167" w:rsidRPr="00C42167" w14:paraId="2C7D2BE7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3F0E4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 utrwalane w rozdziale 6. struktury gramatyczne:</w:t>
            </w:r>
          </w:p>
        </w:tc>
      </w:tr>
      <w:tr w:rsidR="00C42167" w:rsidRPr="00C42167" w14:paraId="46BE4857" w14:textId="77777777" w:rsidTr="00287179">
        <w:trPr>
          <w:trHeight w:val="57"/>
        </w:trPr>
        <w:tc>
          <w:tcPr>
            <w:tcW w:w="3039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A04EC" w14:textId="79BD27A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zaimki wskazujące (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dieser, diese, dieses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) </w:t>
            </w:r>
          </w:p>
          <w:p w14:paraId="706BC0ED" w14:textId="09CB0E7C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czasowniki łączące się z dopełnieniem w celowniku</w:t>
            </w:r>
          </w:p>
          <w:p w14:paraId="70D53337" w14:textId="25E3AD0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zaimki pytajne (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welcher, welche, welches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oraz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was für ein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was für eine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AAD35" w14:textId="3DCF3334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zaimki wskazujące (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dieser, diese, dieses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) </w:t>
            </w:r>
          </w:p>
          <w:p w14:paraId="20739735" w14:textId="0FDD908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czasowniki łączące się z dopełnieniem w celowniku</w:t>
            </w:r>
          </w:p>
          <w:p w14:paraId="0D7C94A3" w14:textId="5717E7C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zaimki pytajne (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welcher, welche, welches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oraz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was für ein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was für eine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EF685" w14:textId="36FE0DB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zaimki wskazujące (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dieser, diese, dieses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) </w:t>
            </w:r>
          </w:p>
          <w:p w14:paraId="79244D31" w14:textId="772F3821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czasowniki łączące się z dopełnieniem w celowniku</w:t>
            </w:r>
          </w:p>
          <w:p w14:paraId="00B23AD4" w14:textId="510A417A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zaimki pytajne (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welcher, welche, welches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oraz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was für ein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was für eine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78B64" w14:textId="4960D81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zaimki wskazujące (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dieser, diese, dieses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) </w:t>
            </w:r>
          </w:p>
          <w:p w14:paraId="7AFB53E4" w14:textId="03FF23EC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czasowniki łączące się z dopełnieniem w celowniku</w:t>
            </w:r>
          </w:p>
          <w:p w14:paraId="16CE51F5" w14:textId="3A68BAB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zaimki pytajne (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welcher, welche, welches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oraz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was für ein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was für eine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AEEDC" w14:textId="7CB255B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zaimki wskazujące (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dieser, diese, dieses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) </w:t>
            </w:r>
          </w:p>
          <w:p w14:paraId="7E1A3301" w14:textId="7BB1331A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czasowniki łączące się z dopełnieniem w celowniku</w:t>
            </w:r>
          </w:p>
          <w:p w14:paraId="4E239956" w14:textId="6E62A165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zaimki pytajne (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welcher, welche, welches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oraz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was für ein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was für eine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</w:tr>
      <w:tr w:rsidR="00C42167" w:rsidRPr="00C42167" w14:paraId="634E01DA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auto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87505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Aktiver</w:t>
            </w:r>
            <w:proofErr w:type="spellEnd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Wortschatz</w:t>
            </w:r>
            <w:proofErr w:type="spellEnd"/>
          </w:p>
        </w:tc>
      </w:tr>
      <w:tr w:rsidR="00C42167" w:rsidRPr="00C42167" w14:paraId="698FAF99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9FB83" w14:textId="71ED3BE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 znikomym stopniu operuje słownictwem przewidzianym do aktywnego opanowania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298F9" w14:textId="2EE2E086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prawidłowo operuje częścią słownictwa przewidzianego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 aktywnego opanowania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34DC4" w14:textId="480FBFF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Uczeń prawidłowo operuje znaczną częścią słownictwa przewidzianego do aktywnego opanowania 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B32B7" w14:textId="7D2D8C95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dość sprawnie operuje słownictwem przewidzianym do aktywnego opanowania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58081" w14:textId="10CE327E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swobodnie operuje słownictwem przewidzianym do aktywnego opanowania</w:t>
            </w:r>
          </w:p>
        </w:tc>
      </w:tr>
      <w:tr w:rsidR="00C42167" w:rsidRPr="00C42167" w14:paraId="533892E4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07F83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Sprachtraining</w:t>
            </w:r>
            <w:proofErr w:type="spellEnd"/>
          </w:p>
        </w:tc>
      </w:tr>
      <w:tr w:rsidR="00C42167" w:rsidRPr="00C42167" w14:paraId="164DFCDB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8078D" w14:textId="5F437A04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z trudem rozwiązuje wybrane ćwiczenia zamieszczone w części treningowej do rozdziału 6.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67413" w14:textId="151BD1C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poprawnie rozwiązuje jedynie część ćwiczeń zamieszczonych w części treningowej do rozdziału 6.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00485" w14:textId="2FEC8674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prawidłowo rozwiązuje większość ćwiczeń zamieszczonych w części treningowej do rozdziału 6.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A59D4" w14:textId="2AC6FD0A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bez trudu rozwiązuje prawie wszystkie ćwiczenia zamieszczone w części treningowej do rozdziału 6.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4E912" w14:textId="505AA71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sprawnie rozwiązuje wszystkie ćwiczenia zamieszczone w części treningowej do rozdziału 6.</w:t>
            </w:r>
          </w:p>
        </w:tc>
      </w:tr>
      <w:tr w:rsidR="00C42167" w:rsidRPr="00C42167" w14:paraId="593CF9AE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A2291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Test</w:t>
            </w:r>
          </w:p>
        </w:tc>
      </w:tr>
      <w:tr w:rsidR="00C42167" w:rsidRPr="00C42167" w14:paraId="22396A27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35C5C" w14:textId="109C5806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 znikomym stopniu poprawnie rozwiązuje zadania zamieszczone w teście do rozdziału 6.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AE83A" w14:textId="11E4DE75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częściowo poprawnie rozwiązuje zadania zamieszczone w teście do rozdziału 6.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BB264" w14:textId="1BC6E67C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 większości poprawnie rozwiązuje zadania zamieszczone w teście do rozdziału 6.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77E71" w14:textId="5AD3481A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prawie całkowicie poprawnie rozwiązuje zadania zamieszczone w teście do rozdziału 6.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AA644" w14:textId="712B0656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 całości prawidłowo rozwiązuje zadania zamieszczone w teście do rozdziału 6.</w:t>
            </w:r>
          </w:p>
        </w:tc>
      </w:tr>
      <w:tr w:rsidR="00C42167" w:rsidRPr="00C42167" w14:paraId="04FEABA9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auto"/>
              <w:bottom w:val="single" w:sz="4" w:space="0" w:color="FFFFFF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FDD03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Rozdział 7. </w:t>
            </w:r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Im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Freundeskreis</w:t>
            </w:r>
            <w:proofErr w:type="spellEnd"/>
          </w:p>
        </w:tc>
      </w:tr>
      <w:tr w:rsidR="00C42167" w:rsidRPr="00C42167" w14:paraId="24BEEF09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FFFFFF"/>
              <w:bottom w:val="single" w:sz="6" w:space="0" w:color="auto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C37A1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7.1.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Echte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Freunde</w:t>
            </w:r>
            <w:proofErr w:type="spellEnd"/>
          </w:p>
        </w:tc>
      </w:tr>
      <w:tr w:rsidR="00F819CD" w:rsidRPr="00C42167" w14:paraId="433395EF" w14:textId="77777777" w:rsidTr="00F819CD">
        <w:trPr>
          <w:trHeight w:val="57"/>
        </w:trPr>
        <w:tc>
          <w:tcPr>
            <w:tcW w:w="3039" w:type="dxa"/>
            <w:tcBorders>
              <w:top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4F40D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9737103" w14:textId="528FAD9E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operuje nielicznymi przymiotnikami określającymi czyjś charakter oraz bardzo ubogim słownictwem niezbędnym do opowiadania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o mocnych i słabych stronach koleżanki / kolegi oraz o zagrożeniach dla przyjaźni</w:t>
            </w:r>
          </w:p>
          <w:p w14:paraId="0725D994" w14:textId="122B8176" w:rsidR="00F819CD" w:rsidRPr="00C42167" w:rsidRDefault="00F819CD" w:rsidP="00F819C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dużym trudem wpisuje podane przymiotniki w odpowiednie rubryki tabeli, a następnie uzupełnia tabelę dwiema pozytywnymi oraz negatywnymi cechami, które określają jego charakter</w:t>
            </w:r>
          </w:p>
          <w:p w14:paraId="5218B78D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wysłuchanego dialogu i podanych zwrotów tylko w niewielkim stopniu poprawnie przeprowadza w parze z koleżanką / kolegą wywiad na temat swoich mocnych i słabych stron oraz podaje, czy zgadza się z opinią rozmówcy </w:t>
            </w:r>
          </w:p>
          <w:p w14:paraId="194687EF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dużym trudem uzupełnia podanymi przymiotnikami tekst rozmowy na czacie o cechach dobrych przyjaciół oraz, używając podanych zwrotów, sam dokonuje wpisu na forum</w:t>
            </w:r>
          </w:p>
          <w:p w14:paraId="41D9A69A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niewielkim stopniu poprawnie przyporządkowuje zaimki pytajne częściom zdań, na podstawie wysłuchanego dialogu wskazuje, które z podanych pytań zadano podczas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rozmowy, oraz podaje właściwe uzupełnienie zdania</w:t>
            </w:r>
          </w:p>
          <w:p w14:paraId="55D9466C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tekstu podaje,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jakiego powodu jedna z koleżanek zakończyła przyjaźń, 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licznymi uchybieniami pisze historyjkę o tym, jaka jeszcze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cecha charakteru może zniszczyć przyjaźń</w:t>
            </w:r>
          </w:p>
          <w:p w14:paraId="4CC35535" w14:textId="0B6F8D55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wysłuchanej sondy na temat „Czego nie chcemy w przyjaźni” z dużym trudem przeprowadza w grupach podobną</w:t>
            </w: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ankietę</w:t>
            </w:r>
          </w:p>
        </w:tc>
        <w:tc>
          <w:tcPr>
            <w:tcW w:w="3040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8B947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FD8CFA0" w14:textId="4FDE77A1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operuje niektórymi przymiotnikami określającymi czyjś charakter oraz ubogim słownictwem niezbędnym do opowiadania o mocnych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i słabych stronach koleżanki / kolegi oraz o zagrożeniach dla przyjaźni</w:t>
            </w:r>
          </w:p>
          <w:p w14:paraId="6BA2309F" w14:textId="41FB2E1F" w:rsidR="00F819CD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C253DF1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4C9E8D7" w14:textId="62F07FC1" w:rsidR="00F819CD" w:rsidRPr="00C42167" w:rsidRDefault="00F819CD" w:rsidP="00F819C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pewnym trudem wpisuje podane przymiotniki w odpowiednie rubryki tabeli, a następnie uzupełnia tabelę dwiema pozytywnymi oraz negatywnymi cechami, które określają jego charakter</w:t>
            </w:r>
          </w:p>
          <w:p w14:paraId="70F63D2B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i podanych zwrotów częściowo poprawnie przeprowadza w parze z koleżanką / kolegą wywiad na temat swoich mocnych i słabych stron oraz podaje, czy zgadza się z opinią rozmówcy</w:t>
            </w:r>
          </w:p>
          <w:p w14:paraId="31959C40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3980004" w14:textId="3F402E52" w:rsidR="00F819CD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trudem uzupełnia podanymi przymiotnikami tekst rozmowy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czacie o cechach dobrych przyjaciół oraz, używając podanych zwrotów, sam dokonuje wpisu na forum</w:t>
            </w:r>
          </w:p>
          <w:p w14:paraId="1C3DC6F9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9457F36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częściowo poprawnie przyporządkowuje zaimki pytajne częściom zdań, na podstawie wysłuchanego dialogu wskazuje, które z podanych pytań zadano podczas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rozmowy, oraz podaje właściwe uzupełnienie zdania</w:t>
            </w:r>
          </w:p>
          <w:p w14:paraId="4A2DE15B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tekstu podaje, z jakiego powodu jedna z koleżanek zakończyła przyjaźń, oraz z dość licznymi uchybieniami pisze historyjkę o tym, jaka jeszcze cecha charakteru może zniszczyć przyjaźń</w:t>
            </w:r>
          </w:p>
          <w:p w14:paraId="48303B92" w14:textId="5DD1E44E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wysłuchanej sondy na temat „Czego nie chcemy w przyjaźni” z trudem przeprowadza w grupach podobną ankietę 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A3AF5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F64D0EC" w14:textId="7CB9A3D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operuje dość licznymi przymiotnikami określającymi czyjś charakter oraz dość bogatym słownictwem niezbędnym do opowiadania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o mocnych i słabych stronach koleżanki / kolegi oraz o zagrożeniach dla przyjaźni</w:t>
            </w:r>
          </w:p>
          <w:p w14:paraId="18E68E7F" w14:textId="14DC92C9" w:rsidR="00F819CD" w:rsidRPr="00C42167" w:rsidRDefault="00F819CD" w:rsidP="00F819C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większego trudu wpisuje podane przymiotniki w odpowiednie rubryki tabeli, a następnie uzupełnia tabelę dwiema pozytywnymi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oraz negatywnymi cechami, które określają jego charakter</w:t>
            </w:r>
          </w:p>
          <w:p w14:paraId="5FF55069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i podanych zwrotów w większości poprawnie przeprowadza w parze z koleżanką / kolegą wywiad na temat swoich mocnych i słabych stron oraz podaje, czy zgadza się z opinią rozmówcy</w:t>
            </w:r>
          </w:p>
          <w:p w14:paraId="611AC7C6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B6EEBE4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większości bez trudu uzupełnia podanymi przymiotnikami tekst rozmowy na czacie o cechach dobrych przyjaciół oraz, używając podanych zwrotów, sam dokonuje wpisu na forum</w:t>
            </w:r>
          </w:p>
          <w:p w14:paraId="495C786C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większości poprawnie przyporządkowuje zaimki pytajne częściom zdań, na podstawie wysłuchanego dialogu wskazuje, które z podanych pytań zadano podczas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rozmowy, oraz podaje właściwe uzupełnienie zdania</w:t>
            </w:r>
          </w:p>
          <w:p w14:paraId="7B84A4F7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tekstu podaje, z jakiego powodu jedna z koleżanek zakończyła przyjaźń, oraz z nielicznymi uchybieniami pisze historyjkę o tym, jaka jeszcze cecha charakteru może zniszczyć przyjaźń</w:t>
            </w:r>
          </w:p>
          <w:p w14:paraId="09AFDAC2" w14:textId="2E5C8E42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wysłuchanej sondy na temat „Czego nie chcemy w przyjaźni” bez większego trudu przeprowadza w grupach podobną ankietę 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8030B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3498A2C" w14:textId="26C361D5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operuje prawie wszystkimi podanymi przymiotnikami określającymi czyjś charakter oraz bogatym słownictwem niezbędnym do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opowiadania o mocnych i słabych stronach koleżanki / kolegi oraz o zagrożeniach dla przyjaźni</w:t>
            </w:r>
          </w:p>
          <w:p w14:paraId="6196E7D9" w14:textId="2CB59167" w:rsidR="00F819CD" w:rsidRPr="00C42167" w:rsidRDefault="00F819CD" w:rsidP="00F819C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trudu wpisuje podane przymiotniki w odpowiednie rubryki tabeli, a następnie uzupełnia tabelę dwiema pozytywnymi oraz negatywnymi cechami, które określają jego charakter</w:t>
            </w:r>
          </w:p>
          <w:p w14:paraId="75496577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i podanych zwrotów prawie całkowicie poprawnie przeprowadza w parze z koleżanką / kolegą wywiad na temat swoich mocnych i słabych stron oraz podaje, czy zgadza się z opinią rozmówcy</w:t>
            </w:r>
          </w:p>
          <w:p w14:paraId="1BC68D2E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B22D66F" w14:textId="0907075E" w:rsidR="00F819CD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trudu uzupełnia podanymi przymiotnikami tekst rozmowy na czacie o cechach dobrych przyjaciół oraz, używając podanych zwrotów, sam dokonuje wpisu na forum</w:t>
            </w:r>
          </w:p>
          <w:p w14:paraId="6DB24A82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289270E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prawie całkowicie poprawnie przyporządkowuje zaimki pytajne częściom zdań, na podstawie wysłuchanego dialogu wskazuje, które z podanych pytań zadano podczas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rozmowy, oraz podaje właściwe uzupełnienie zdania</w:t>
            </w:r>
          </w:p>
          <w:p w14:paraId="12AC2FE9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tekstu podaje, z jakiego powodu jedna z koleżanek zakończyła przyjaźń, oraz dość sprawnie pisze historyjkę o tym, jaka jeszcze cecha charakteru może zniszczyć przyjaźń</w:t>
            </w:r>
          </w:p>
          <w:p w14:paraId="77469744" w14:textId="67E92A95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wysłuchanej sondy na temat „Czego nie chcemy w przyjaźni” bez trudu przeprowadza w grupach podobną ankietę 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6115F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1756B83" w14:textId="718267DF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operuje wszystkimi podanymi przymiotnikami określającymi czyjś charakter oraz bardzo bogatym słownictwem niezbędnym do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opowiadania o mocnych i słabych stronach koleżanki / kolegi oraz o zagrożeniach dla przyjaźni</w:t>
            </w:r>
          </w:p>
          <w:p w14:paraId="7B65FCC7" w14:textId="5B394606" w:rsidR="00F819CD" w:rsidRPr="00C42167" w:rsidRDefault="00F819CD" w:rsidP="00F819C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sprawnie wpisuje podane przymiotniki w odpowiednie rubryki tabeli, a następnie uzupełnia tabelę dwiema pozytywnymi oraz negatywnymi cechami, które określają jego charakter</w:t>
            </w:r>
          </w:p>
          <w:p w14:paraId="129F4C97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i podanych zwrotów w całości prawidłowo przeprowadza w parze z koleżanką / kolegą wywiad na temat swoich mocnych i słabych stron oraz podaje, czy zgadza się z opinią rozmówcy</w:t>
            </w:r>
          </w:p>
          <w:p w14:paraId="0449FEB9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5BDA5B9" w14:textId="6BE14141" w:rsidR="00F819CD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wprawą uzupełnia podanymi przymiotnikami tekst rozmowy na czacie o cechach dobrych przyjaciół oraz, używając podanych zwrotów, sam dokonuje wpisu na forum</w:t>
            </w:r>
          </w:p>
          <w:p w14:paraId="3B914756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78B6B9E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całości prawidłowo przyporządkowuje zaimki pytajne częściom zdań, na podstawie wysłuchanego dialogu wskazuje, które z podanych pytań zadano podczas rozmowy,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oraz podaje właściwe uzupełnienie zdania</w:t>
            </w:r>
          </w:p>
          <w:p w14:paraId="3AAC7C31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przeczytaniu tekstu podaje, z jakiego powodu jedna z koleżanek zakończyła przyjaźń, oraz sprawnie pisze historyjkę o tym, jaka jeszcze cecha charakteru może zniszczyć przyjaźń</w:t>
            </w:r>
          </w:p>
          <w:p w14:paraId="20AA600D" w14:textId="5DC60DBB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wysłuchanej sondy na temat „Czego nie chcemy w przyjaźni” z wprawą przeprowadza w grupach podobną ankietę</w:t>
            </w:r>
          </w:p>
        </w:tc>
      </w:tr>
      <w:tr w:rsidR="00C42167" w:rsidRPr="00C42167" w14:paraId="4D394638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000000"/>
              <w:bottom w:val="single" w:sz="6" w:space="0" w:color="auto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1FFA6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 xml:space="preserve">7.2. </w:t>
            </w:r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Wie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wichtig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ist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Aussehen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?</w:t>
            </w:r>
          </w:p>
        </w:tc>
      </w:tr>
      <w:tr w:rsidR="00F819CD" w:rsidRPr="00C42167" w14:paraId="4B3B27AA" w14:textId="77777777" w:rsidTr="00F819CD">
        <w:trPr>
          <w:trHeight w:val="57"/>
        </w:trPr>
        <w:tc>
          <w:tcPr>
            <w:tcW w:w="3039" w:type="dxa"/>
            <w:tcBorders>
              <w:top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7A4B1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C85E5AE" w14:textId="02052E6E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nielicznymi przymiotnikami określającymi wygląd oraz bardzo ubogim słownictwem niezbędnym do opowiadania o znaczeniu wyglądu i cechach istotnych w przyjaźni</w:t>
            </w:r>
          </w:p>
          <w:p w14:paraId="77C913B5" w14:textId="312A1CA2" w:rsidR="00F819CD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dialogów związanych z wyglądem z dużym trudem wskazuje, do których osób odnoszą się podane kwestie, a następnie uzupełnia zdania odpowiednimi informacjami</w:t>
            </w:r>
          </w:p>
          <w:p w14:paraId="18AAA92C" w14:textId="1094EA06" w:rsidR="00F819CD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nieumiejętnie wyszukuje pary antonimów wśród określeń dotyczących wyglądu</w:t>
            </w:r>
          </w:p>
          <w:p w14:paraId="6628BDF2" w14:textId="0B716831" w:rsidR="00F819CD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dotyczącego wyglądu z dużym trudem przeprowadza w parze z koleżanką / kolegą podobny, używając innych przymiotników</w:t>
            </w:r>
          </w:p>
          <w:p w14:paraId="18B6D168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40BD943" w14:textId="48457358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nieumiejętnie przyporządkowuje odpowiedzi pytaniom związanym z wyglądem, a następnie sprawdza swoje rozwiązanie, słuchając dialogu</w:t>
            </w:r>
          </w:p>
          <w:p w14:paraId="0D484629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niewielkim stopniu poprawnie przyporządkowuje podane zwroty dotyczące wyglądu zdjęciom, a następnie wykorzystuje je do zadania pięciu pytań koleżance / koledze o wygląd i zainteresowania jej / jego przyjaciół</w:t>
            </w:r>
          </w:p>
          <w:p w14:paraId="28B84A0B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dużym trudem uzupełnia podanymi częściami zdań tekst o cechach, które odgrywają ważną rolę w przyjaźni</w:t>
            </w:r>
          </w:p>
          <w:p w14:paraId="159AABD8" w14:textId="40FD55D9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grupie,</w:t>
            </w: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niewielkim stopniu angażuje się w przygotowanie klasowego zestawienia cech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charakteru, które są szczególnie ważne w przyjaźni</w:t>
            </w:r>
          </w:p>
        </w:tc>
        <w:tc>
          <w:tcPr>
            <w:tcW w:w="3040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F4267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9634773" w14:textId="22966C25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niektórymi przymiotnikami określającymi wygląd oraz ubogim słownictwem niezbędnym do opowiadania o znaczeniu wyglądu i cechach istotnych w przyjaźni</w:t>
            </w:r>
          </w:p>
          <w:p w14:paraId="75113F92" w14:textId="0BF27893" w:rsidR="00F819CD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dialogów związanych z wyglądem z trudem wskazuje, do których osób odnoszą się podane kwestie, a następnie uzupełnia zdania odpowiednimi informacjami</w:t>
            </w:r>
          </w:p>
          <w:p w14:paraId="46DCE23F" w14:textId="02826ACA" w:rsidR="00F819CD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pewnymi uchybieniami wyszukuje pary antonimów wśród określeń dotyczących wyglądu</w:t>
            </w:r>
          </w:p>
          <w:p w14:paraId="22E053DE" w14:textId="388C3FB3" w:rsidR="00F819CD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dotyczącego wyglądu z trudem przeprowadza w parze z koleżanką / kolegą podobny, używając innych przymiotników</w:t>
            </w:r>
          </w:p>
          <w:p w14:paraId="7774835A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2FE4258" w14:textId="7881B2A6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pewnymi uchybieniami przyporządkowuje odpowiedzi pytaniom związanym z wyglądem, a następnie sprawdza swoje rozwiązanie, słuchając dialogu</w:t>
            </w:r>
          </w:p>
          <w:p w14:paraId="1966ECA1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częściowo poprawnie przyporządkowuje podane zwroty dotyczące wyglądu zdjęciom, a następnie wykorzystuje je do zadania pięciu pytań koleżance / koledze o wygląd i zainteresowania jej / jego przyjaciół</w:t>
            </w:r>
          </w:p>
          <w:p w14:paraId="1C90A685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trudem uzupełnia podanymi częściami zdań tekst o cechach, które odgrywają ważną rolę w przyjaźni</w:t>
            </w:r>
          </w:p>
          <w:p w14:paraId="3F43E384" w14:textId="62B271E5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grupie,</w:t>
            </w: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dość małym stopniu angażuje się w przygotowanie klasowego zestawienia cech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charakteru, które są szczególnie ważne w przyjaźni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C059D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2F01686" w14:textId="44AF0DE9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dość licznymi przymiotnikami określającymi wygląd oraz dość bogatym słownictwem potrzebnym do opowiadania o znaczeniu wyglądu i cechach istotnych w przyjaźni</w:t>
            </w:r>
          </w:p>
          <w:p w14:paraId="7F9CFF3F" w14:textId="37683A11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dialogów związanych z wyglądem w większości bez trudu wskazuje, do których osób odnoszą 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podane kwestie, a następnie uzupełnia zdania odpowiednimi informacjami</w:t>
            </w:r>
          </w:p>
          <w:p w14:paraId="44F91BBB" w14:textId="71461092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większych uchybień wyszukuje pary antonimów wśród określeń dotyczących wyglądu</w:t>
            </w:r>
          </w:p>
          <w:p w14:paraId="23A9BAEA" w14:textId="3EE61EAA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dotyczącego wyglądu bez większego trudu przeprowadza w parze z koleżanką / kolegą podobny, używając innych przymiotników</w:t>
            </w:r>
          </w:p>
          <w:p w14:paraId="41745EA7" w14:textId="53493C54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większych uchybień przyporządkowuje odpowiedzi pytaniom związanym z wyglądem, a następnie sprawdza swoje rozwiązanie, słuchając dialogu</w:t>
            </w:r>
          </w:p>
          <w:p w14:paraId="2D34AF74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większości poprawnie przyporządkowuje podane zwroty dotyczące wyglądu zdjęciom, a następnie wykorzystuje je do zadania pięciu pytań koleżance / koledze o wygląd i zainteresowania jej / jego przyjaciół</w:t>
            </w:r>
          </w:p>
          <w:p w14:paraId="593BC65D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większości bez trudu uzupełnia podanymi częściami zdań tekst o cechach, które odgrywają ważną rolę w przyjaźni</w:t>
            </w:r>
          </w:p>
          <w:p w14:paraId="285FF6A0" w14:textId="6535B3BA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grupie,</w:t>
            </w: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średnim stopniu angażuje się w przygotowanie klasowego zestawienia cech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charakteru, które są szczególnie ważne w przyjaźni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51652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0B5F221" w14:textId="54F8FD5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prawie wszystkimi podanymi przymiotnikami określającymi wygląd oraz bogatym słownictwem potrzebnym do opowiadania o znaczeniu wyglądu i cechach istotnych w przyjaźni</w:t>
            </w:r>
          </w:p>
          <w:p w14:paraId="5F168127" w14:textId="0C9C59AE" w:rsidR="00F819CD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dialogów związanych z wyglądem bez trudu wskazuje, do których osób odnoszą się podane kwestie, a następnie uzupełnia zdania odpowiednimi informacjami</w:t>
            </w:r>
          </w:p>
          <w:p w14:paraId="3CB616A8" w14:textId="0180F035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dość sprawnie wyszukuje pary antonimów wśród określeń dotyczących wyglądu</w:t>
            </w:r>
          </w:p>
          <w:p w14:paraId="308FF67C" w14:textId="4BDFFEEB" w:rsidR="00F819CD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dotyczącego wyglądu bez trudu przeprowadza w parze z koleżanką / kolegą podobny, używając innych przymiotników</w:t>
            </w:r>
          </w:p>
          <w:p w14:paraId="6B435483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DEFC984" w14:textId="5C392A7D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dość sprawnie przyporządkowuje odpowiedzi pytaniom związanym z wyglądem, a następnie sprawdza swoje rozwiązanie, słuchając dialogu</w:t>
            </w:r>
          </w:p>
          <w:p w14:paraId="15F0AA0D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prawie całkowicie poprawnie przyporządkowuje podane zwroty dotyczące wyglądu zdjęciom, a następnie wykorzystuje je do zadania pięciu pytań koleżance / koledze o wygląd i zainteresowania jej / jego przyjaciół</w:t>
            </w:r>
          </w:p>
          <w:p w14:paraId="4CB87948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trudu uzupełnia podanymi częściami zdań tekst o cechach, które odgrywają ważną rolę w przyjaźni</w:t>
            </w:r>
          </w:p>
          <w:p w14:paraId="131297F6" w14:textId="2B4F52FD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grupie,</w:t>
            </w: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dużym stopniu angażuje się w przygotowanie klasowego zestawienia cech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charakteru, które są szczególnie ważne w przyjaźni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C6506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29C7AE9" w14:textId="2F762FF2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wszystkimi podanymi przymiotnikami określającymi wygląd oraz bardzo bogatym słownictwem potrzebnym do opowiadania o znaczeniu wyglądu i cechach istotnych w przyjaźni</w:t>
            </w:r>
          </w:p>
          <w:p w14:paraId="38240D6B" w14:textId="72DEDA37" w:rsidR="00F819CD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wysłuchanych dialogów związanych z wyglądem z wprawą wskazuje, do których osób odnoszą się podane kwestie, a następnie uzupełnia zdania odpowiednimi informacjami</w:t>
            </w:r>
          </w:p>
          <w:p w14:paraId="21FFB377" w14:textId="59296648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sprawnie wyszukuje pary antonimów wśród określeń dotyczących wyglądu</w:t>
            </w:r>
          </w:p>
          <w:p w14:paraId="6994A37C" w14:textId="110E08F3" w:rsidR="00F819CD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na podstawie wysłuchanego dialogu dotyczącego wyglądu z wprawą przeprowadza w parze z koleżanką / kolegą podobny, używając innych przymiotników</w:t>
            </w:r>
          </w:p>
          <w:p w14:paraId="627A005B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650C24A" w14:textId="4FF9E7EC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sprawnie przyporządkowuje odpowiedzi pytaniom związanym z wyglądem, a następnie sprawdza swoje rozwiązanie, słuchając dialogu</w:t>
            </w:r>
          </w:p>
          <w:p w14:paraId="5B4464E2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całości prawidłowo przyporządkowuje podane zwroty dotyczące wyglądu zdjęciom, a następnie wykorzystuje je do zadania pięciu pytań koleżance / koledze o wygląd i zainteresowania jej / jego przyjaciół</w:t>
            </w:r>
          </w:p>
          <w:p w14:paraId="69DF1F58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wprawą uzupełnia podanymi częściami zdań tekst o cechach, które odgrywają ważną rolę w przyjaźni</w:t>
            </w:r>
          </w:p>
          <w:p w14:paraId="633A361F" w14:textId="50D1FBC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pracując w grupie,</w:t>
            </w: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pełni angażuje się w przygotowanie klasowego zestawienia cech charakteru,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które są szczególnie ważne w przyjaźni</w:t>
            </w:r>
          </w:p>
        </w:tc>
      </w:tr>
      <w:tr w:rsidR="00C42167" w:rsidRPr="00C42167" w14:paraId="62A52699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829B8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 xml:space="preserve">7.3.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Niemand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ist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ohne</w:t>
            </w:r>
            <w:proofErr w:type="spellEnd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Fehler</w:t>
            </w:r>
            <w:proofErr w:type="spellEnd"/>
          </w:p>
        </w:tc>
      </w:tr>
      <w:tr w:rsidR="00F819CD" w:rsidRPr="00C42167" w14:paraId="7350A50E" w14:textId="77777777" w:rsidTr="007840AE">
        <w:trPr>
          <w:trHeight w:val="57"/>
        </w:trPr>
        <w:tc>
          <w:tcPr>
            <w:tcW w:w="3039" w:type="dxa"/>
            <w:tcBorders>
              <w:top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6A29B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359169D" w14:textId="1F5D82A2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nielicznymi przymiotnikami określającymi stany emocjonalne oraz bardzo ubogim słownictwem niezbędnym do wyrażania opinii na temat konfliktów między przyjaciółmi</w:t>
            </w:r>
          </w:p>
          <w:p w14:paraId="0BC533B8" w14:textId="1D81DB40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nieumiejętnie przyporządkowuje emotikonom przymiotniki, łączy części zdań na podstawie wysłuchanych wypowiedzi oraz wyszukuje w rozmowie na czacie niemieckie odpowiedniki polskich zwrotów związanych ze stanami emocjonalnymi</w:t>
            </w:r>
          </w:p>
          <w:p w14:paraId="275DD38A" w14:textId="3C1F114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korzystając z podanych zwrotów wyrażających stany emocjonalne, z dużym trudem układa (w grupie) sześć zdań na temat przyjaźni</w:t>
            </w:r>
          </w:p>
          <w:p w14:paraId="558929BA" w14:textId="3F9B5384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przeczytaniu tekstu o konflikcie w grupie tanecznej nieumiejętnie notuje wersy, w których znajdują się odpowiedzi na podane pytania</w:t>
            </w:r>
          </w:p>
          <w:p w14:paraId="0A12A12F" w14:textId="6FD3F293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niewielkim stopniu poprawnie przyporządkowuje niemieckim przysłowiom związanym z przyjaźnią ich polskie odpowiedniki, wybiera przysłowie, które najlepiej pasuje do przeczytanej historii oraz uzasadnia swój wybór w pięciu zdaniach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E4F09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AEAC045" w14:textId="55BFC118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niektórymi przymiotnikami określającymi stany emocjonalne oraz ubogim słownictwem niezbędnym do wyrażania opinii na temat konfliktów między przyjaciółmi</w:t>
            </w:r>
          </w:p>
          <w:p w14:paraId="0ADEF328" w14:textId="44F0B42C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pewnymi uchybieniami przyporządkowuje emotikonom przymiotniki, łączy części zdań na podstawie wysłuchanych wypowiedzi oraz wyszukuje w rozmowie na czacie niemieckie odpowiedniki polskich zwrotów związanych ze stanami emocjonalnymi</w:t>
            </w:r>
          </w:p>
          <w:p w14:paraId="281363C0" w14:textId="0EE6AA30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korzystając z podanych zwrotów wyrażających stany emocjonalne,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 trudem układa (w grupie)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sześć zdań na temat przyjaźni</w:t>
            </w:r>
          </w:p>
          <w:p w14:paraId="56AC3823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przeczytaniu tekstu o konflikcie w grupie tanecznej z pewnymi uchybieniami notuje wersy, w których znajdują się odpowiedzi na podane pytania</w:t>
            </w:r>
          </w:p>
          <w:p w14:paraId="0AE69638" w14:textId="27F268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częściowo poprawnie przyporządkowuje niemieckim przysłowiom związanym z przyjaźnią ich polskie odpowiedniki, wybiera przysłowie, które najlepiej pasuje do przeczytanej historii oraz uzasadnia swój wybór w pięciu zdaniach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D912C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85732FB" w14:textId="787F7358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dość licznymi przymiotnikami określającymi stany emocjonalne oraz dość bogatym słownictwem potrzebnym do wyrażania opinii na temat konfliktów między przyjaciółmi</w:t>
            </w:r>
          </w:p>
          <w:p w14:paraId="544B9389" w14:textId="5716CBA9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większych uchybień przyporządkowuje emotikonom przymiotniki, łączy części zdań na podstawie wysłuchanych wypowiedzi oraz wyszukuje w rozmowie na czacie niemieckie odpowiedniki polskich zwrotów związanych ze stanami emocjonalnymi</w:t>
            </w:r>
          </w:p>
          <w:p w14:paraId="130EF445" w14:textId="421B9B4D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korzystając z podanych zwrotów wyrażających stany emocjonalne, bez większego trudu układa (w grupie) sześć zdań na temat przyjaźni</w:t>
            </w:r>
          </w:p>
          <w:p w14:paraId="28A86B91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przeczytaniu tekstu o konflikcie w grupie tanecznej bez większych uchybień notuje wersy, w których znajdują się odpowiedzi na podane pytania</w:t>
            </w:r>
          </w:p>
          <w:p w14:paraId="3FBDAC4B" w14:textId="603356AA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większości poprawnie przyporządkowuje niemieckim przysłowiom związanym z przyjaźnią ich polskie odpowiedniki, wybiera przysłowie, które najlepiej pasuje do przeczytanej historii oraz uzasadnia swój wybór w pięciu zdaniach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7A00C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013CE4A" w14:textId="02109B46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prawie wszystkimi podanymi przymiotnikami określającymi stany emocjonalne oraz bogatym słownictwem potrzebnym do wyrażania opinii na temat konfliktów między przyjaciółmi</w:t>
            </w:r>
          </w:p>
          <w:p w14:paraId="42DDD63B" w14:textId="6B5FAB81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dość sprawnie przyporządkowuje emotikonom przymiotniki, łączy części zdań na podstawie wysłuchanych wypowiedzi oraz wyszukuje w rozmowie na czacie niemieckie odpowiedniki polskich zwrotów związanych ze stanami emocjonalnymi</w:t>
            </w:r>
          </w:p>
          <w:p w14:paraId="1DA8883D" w14:textId="3821A4BA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korzystając z podanych zwrotów wyrażających stany emocjonalne,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trudu układa (w grupie)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sześć zdań na temat przyjaźni</w:t>
            </w:r>
          </w:p>
          <w:p w14:paraId="657F52F7" w14:textId="567AF9CB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przeczytaniu tekstu o konflikcie w grupie tanecznej dość sprawnie notuje wersy, w których znajdują się odpowiedzi na podane pytania</w:t>
            </w:r>
          </w:p>
          <w:p w14:paraId="609EC085" w14:textId="47529C2B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prawie całkowicie poprawnie przyporządkowuje niemieckim przysłowiom związanym z przyjaźnią ich polskie odpowiedniki, wybiera przysłowie, które najlepiej pasuje do przeczytanej historii oraz uzasadnia swój wybór w pięciu zdaniach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C92A5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5A2A619" w14:textId="5CBB46D4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operuje wszystkimi podanymi przymiotnikami określającymi stany emocjonalne oraz bardzo bogatym słownictwem potrzebnym do wyrażania opinii na temat konfliktów między przyjaciółmi</w:t>
            </w:r>
          </w:p>
          <w:p w14:paraId="6BCAE4F8" w14:textId="66A012F1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sprawnie przyporządkowuje emotikonom przymiotniki, łączy części zdań na podstawie wysłuchanych wypowiedzi oraz wyszukuje w rozmowie na czacie niemieckie odpowiedniki polskich zwrotów związanych ze stanami emocjonalnymi</w:t>
            </w:r>
          </w:p>
          <w:p w14:paraId="61BF00C4" w14:textId="77777777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44FF8F1" w14:textId="7DB93F8B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korzystając z podanych zwrotów wyrażających stany emocjonalne, z wprawą układa (w grupie) sześć zdań na temat przyjaźni</w:t>
            </w:r>
          </w:p>
          <w:p w14:paraId="0B0DE9EE" w14:textId="514A8403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przeczytaniu tekstu o konflikcie w grupie tanecznej sprawnie notuje wersy, w których znajdują się odpowiedzi na podane pytania</w:t>
            </w:r>
          </w:p>
          <w:p w14:paraId="2FD401AA" w14:textId="07D0399F" w:rsidR="00F819CD" w:rsidRPr="00C42167" w:rsidRDefault="00F819CD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całości prawidłowo przyporządkowuje niemieckim przysłowiom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związanym z przyjaźnią ich polskie odpowiedniki, wybiera przysłowie, które najlepiej pasuje do przeczytanej historii oraz uzasadnia swój wybór w pięciu zdaniach</w:t>
            </w:r>
          </w:p>
        </w:tc>
      </w:tr>
      <w:tr w:rsidR="00C42167" w:rsidRPr="00C42167" w14:paraId="03C65C95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39209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W zakresie gramatyki uczeń: </w:t>
            </w:r>
          </w:p>
        </w:tc>
      </w:tr>
      <w:tr w:rsidR="00C42167" w:rsidRPr="00C42167" w14:paraId="1CB9510F" w14:textId="77777777" w:rsidTr="00287179">
        <w:trPr>
          <w:trHeight w:val="57"/>
        </w:trPr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A7686" w14:textId="46523DF3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jedynie elementarne struktury gramatyczne spośród wprowadzonych przez nauczyciela, popełnia liczne błędy gramatyczne we wszystkich typach zadań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1EDF0" w14:textId="619BB33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większość struktur gramatycznych wprowadzonych przez nauczyciela, popełnia sporo błędów gramatycznych mających charakter przeoczeń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świadczących o niepełnym opanowaniu struktur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1E262" w14:textId="4FD88DC1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zna i stosuje prawie wszystkie struktury gramatyczne wprowadzone przez nauczyciela, popełnia nieliczne błędy gramatyczne (niezakłócające komunikacji lub zakłócające ją w nieznacznym stopniu), a jego błędy mają charakter pomyłek i nie występują systematycznie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6AD68" w14:textId="7059ECB5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bardzo dobrze zna i stosuje wszystkie struktury gramatyczne spośród wprowadzonych przez nauczyciela, sporadycznie popełnia drobne błędy gramatyczne niezakłócające w żaden sposób komunikacji, potrafi je samodzielnie poprawić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74686" w14:textId="19242F8D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doskonale zna i bezbłędnie stosuje w wypowiedziach ustnych i pisemnych wszystkie struktury gramatyczne wprowadzone przez nauczyciela</w:t>
            </w:r>
          </w:p>
        </w:tc>
      </w:tr>
      <w:tr w:rsidR="00C42167" w:rsidRPr="00C42167" w14:paraId="74D21906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75FC7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 utrwalane w rozdziale 7. struktury gramatyczne:</w:t>
            </w:r>
          </w:p>
        </w:tc>
      </w:tr>
      <w:tr w:rsidR="00C42167" w:rsidRPr="00C42167" w14:paraId="1A2E1698" w14:textId="77777777" w:rsidTr="00287179">
        <w:trPr>
          <w:trHeight w:val="57"/>
        </w:trPr>
        <w:tc>
          <w:tcPr>
            <w:tcW w:w="3039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7032D" w14:textId="00A6B3F9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zdania okolicznikowe czasu ze spójnikiem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wenn</w:t>
            </w:r>
          </w:p>
          <w:p w14:paraId="7CE1A2E5" w14:textId="08284369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zdania dopełnieniowe i pytające zależne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32B51" w14:textId="4ACE85F5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zdania okolicznikowe czasu ze spójnikiem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wenn</w:t>
            </w:r>
          </w:p>
          <w:p w14:paraId="0111B3A6" w14:textId="448038B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zdania dopełnieniowe i pytające zależne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25861A" w14:textId="2C310C53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zdania okolicznikowe czasu ze spójnikiem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wenn</w:t>
            </w:r>
          </w:p>
          <w:p w14:paraId="7D966005" w14:textId="10A8122C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zdania dopełnieniowe i pytające zależne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E9D96" w14:textId="677CCAC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zdania okolicznikowe czasu ze spójnikiem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wenn</w:t>
            </w:r>
          </w:p>
          <w:p w14:paraId="392045CE" w14:textId="67AFBA9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zdania dopełnieniowe i pytające zależne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2C029" w14:textId="292F3AC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zdania okolicznikowe czasu ze spójnikiem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wenn</w:t>
            </w:r>
          </w:p>
          <w:p w14:paraId="1E32B3F2" w14:textId="4D78FC8D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zdania dopełnieniowe i pytające zależne</w:t>
            </w:r>
          </w:p>
        </w:tc>
      </w:tr>
      <w:tr w:rsidR="00C42167" w:rsidRPr="00C42167" w14:paraId="3F22DAE9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000000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DE911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Aktiver</w:t>
            </w:r>
            <w:proofErr w:type="spellEnd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Wortschatz</w:t>
            </w:r>
            <w:proofErr w:type="spellEnd"/>
          </w:p>
        </w:tc>
      </w:tr>
      <w:tr w:rsidR="00C42167" w:rsidRPr="00C42167" w14:paraId="0462EFAD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4FD27" w14:textId="20190351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 znikomym stopniu operuje słownictwem 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 aktywnego opanowania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0A4AD" w14:textId="33FD0D0F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prawidłowo operuje częścią słownictwa przewidzianego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 aktywnego opanowania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A3CB6" w14:textId="02700B21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Uczeń prawidłowo operuje znaczną częścią słownictwa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przewidzianego do aktywnego opanowania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81757" w14:textId="6867A085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dość sprawnie operuje słownictwem przewidzianym do aktywnego opanowania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43CF1" w14:textId="3207CB96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swobodnie operuje słownictwem przewidzianym do aktywnego opanowania</w:t>
            </w:r>
          </w:p>
        </w:tc>
      </w:tr>
      <w:tr w:rsidR="00C42167" w:rsidRPr="00C42167" w14:paraId="01D0FF84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178B7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Sprachtraining</w:t>
            </w:r>
            <w:proofErr w:type="spellEnd"/>
          </w:p>
        </w:tc>
      </w:tr>
      <w:tr w:rsidR="00C42167" w:rsidRPr="00C42167" w14:paraId="57E210ED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7282B" w14:textId="32FA1A56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z trudem rozwiązuje wybrane ćwiczenia zamieszczone w części treningowej do rozdziału 7.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CE2D3" w14:textId="56D44CA1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poprawnie rozwiązuje jedynie część ćwiczeń zamieszczonych w części treningowej do rozdziału 7.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68407" w14:textId="10FCEB5D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prawidłowo rozwiązuje większość ćwiczeń zamieszczonych w części treningowej do rozdziału 7.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3F668" w14:textId="4EAD4321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bez trudu rozwiązuje prawie wszystkie ćwiczenia zamieszczone w części treningowej do rozdziału 7.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0C2E7" w14:textId="0869696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sprawnie 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wszystkie ćwiczenia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zamiesz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czone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w części treningowej do rozdziału 7.</w:t>
            </w:r>
          </w:p>
        </w:tc>
      </w:tr>
      <w:tr w:rsidR="00C42167" w:rsidRPr="00C42167" w14:paraId="01E1AAB7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03B5A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Test</w:t>
            </w:r>
          </w:p>
        </w:tc>
      </w:tr>
      <w:tr w:rsidR="00C42167" w:rsidRPr="00C42167" w14:paraId="6D0B1993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ED8BD" w14:textId="2258D4CD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 znikomym 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poprawnie rozwiązuje 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zamieszczone w teście do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roz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działu 7.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DB596" w14:textId="298AD05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częściowo poprawnie rozwiązuje zadania zamieszczone w teście do rozdziału 7.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C0DB0" w14:textId="2BBDE57D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 większości poprawnie rozwiązuje zadania zamieszczone w teście do rozdziału 7.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5FCBF" w14:textId="06428BB1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prawie całkowicie poprawnie rozwiązuje zadania zamieszczone w teście do rozdziału 7.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DDCC3" w14:textId="09B0482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Uczeń w całości prawidłowo rozwiązuje zadania zamieszczone w teście do rozdziału 7.</w:t>
            </w:r>
          </w:p>
        </w:tc>
      </w:tr>
      <w:tr w:rsidR="00C42167" w:rsidRPr="00C42167" w14:paraId="0B3F83F4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000000"/>
              <w:bottom w:val="single" w:sz="4" w:space="0" w:color="FFFFFF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87F7B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Extras</w:t>
            </w:r>
            <w:proofErr w:type="spellEnd"/>
          </w:p>
        </w:tc>
      </w:tr>
      <w:tr w:rsidR="00C42167" w:rsidRPr="00C42167" w14:paraId="41A6BF71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FFFFFF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5DB32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Die</w:t>
            </w:r>
            <w:proofErr w:type="spellEnd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 DACHL-</w:t>
            </w: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Länder</w:t>
            </w:r>
            <w:proofErr w:type="spellEnd"/>
          </w:p>
        </w:tc>
      </w:tr>
      <w:tr w:rsidR="00C42167" w:rsidRPr="00C42167" w14:paraId="729CD70A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B2752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7F04365" w14:textId="4140D825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niewielkim zaangażowaniem uczestniczy w dyskusji klasowej na temat znaczenia skrótu DACHL, a następnie wybiera odpowiedź na pytanie, co łączy te kraje</w:t>
            </w:r>
          </w:p>
          <w:p w14:paraId="27561B90" w14:textId="709E73E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dużym trudem przyporządkowuje kraje DACHL przeczytanym tekstom</w:t>
            </w:r>
          </w:p>
          <w:p w14:paraId="2D6C1AB0" w14:textId="23E9B884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nieumiejętnie notuje, gdzie uczestnicy wysłuchanych dialogów spędzili długi weekend</w:t>
            </w:r>
          </w:p>
          <w:p w14:paraId="27488E55" w14:textId="5370A77F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przedstawionych par zdjęć wybiera najlepszą propozycję wspólnego spędzenia weekendu, w niewielkim stopniu poprawnie uzasadnia swój wybór, wyjaśnia, dlaczego odrzuca pozostałe propozycje oraz planuje, co będzie robić w wybranym miejscu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915CB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715C818" w14:textId="7BC82383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dość małym stopniu angażuje się w dyskusję w klasie na temat znaczenia skrótu DACHL, a następnie wybiera odpowiedź na pytanie, co łączy te kraje</w:t>
            </w:r>
          </w:p>
          <w:p w14:paraId="39A9EECD" w14:textId="5A93303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trudem przyporządkowuje kraje DACHL przeczytanym tekstom</w:t>
            </w:r>
          </w:p>
          <w:p w14:paraId="473AFD26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D0E6A01" w14:textId="044CB599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pewnymi uchybieniami notuje, gdzie uczestnicy wysłuchanych dialogów spędzili długi weekend</w:t>
            </w:r>
          </w:p>
          <w:p w14:paraId="6D0581FA" w14:textId="4BA8234E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przedstawionych par zdjęć wybiera najlepszą propozycję wspólnego spędzenia weekendu, częściowo poprawnie uzasadnia swój wybór, wyjaśnia, dlaczego odrzuca pozostałe propozycje oraz planuje, co będzie robić w wybranym miejscu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836F4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E40EE1A" w14:textId="3DC447FA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dość dużym zaangażowaniem uczestniczy w dyskusji klasowej na temat znaczenia skrótu DACHL, a następnie wybiera odpowiedź na pytanie, co łączy te kraje</w:t>
            </w:r>
          </w:p>
          <w:p w14:paraId="7BFB55E0" w14:textId="53ABE163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większego trudu przyporządkowuje kraje DACHL przeczytanym tekstom</w:t>
            </w:r>
          </w:p>
          <w:p w14:paraId="741A6AEF" w14:textId="06928905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większych uchybień notuje, gdzie uczestnicy wysłuchanych dialogów spędzili długi weekend</w:t>
            </w:r>
          </w:p>
          <w:p w14:paraId="348536B4" w14:textId="7DC0C11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przedstawionych par zdjęć wybiera najlepszą propozycję wspólnego spędzenia weekendu, w większości poprawnie uzasadnia swój wybór, wyjaśnia, dlaczego odrzuca pozostałe propozycje oraz planuje, co będzie robić w wybranym miejscu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0762C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2126D92" w14:textId="717F0656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dużym zaangażowaniem uczestniczy w dyskusji klasowej na temat znaczenia skrótu DACHL, a następnie wybiera odpowiedź na pytanie, co łączy te kraje</w:t>
            </w:r>
          </w:p>
          <w:p w14:paraId="58024FFB" w14:textId="289ABD29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trudu przyporządkowuje kraje DACHL przeczytanym tekstom</w:t>
            </w:r>
          </w:p>
          <w:p w14:paraId="6BC33722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B270338" w14:textId="636ED89E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dość sprawnie notuje, gdzie uczestnicy wysłuchanych dialogów spędzili długi weekend</w:t>
            </w:r>
          </w:p>
          <w:p w14:paraId="62B35C86" w14:textId="72D079BC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przedstawionych par zdjęć wybiera najlepszą propozycję wspólnego spędzenia weekendu, prawie całkowicie poprawnie uzasadnia swój wybór, wyjaśnia, dlaczego odrzuca pozostałe propozycje oraz planuje, co będzie robić w wybranym miejscu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17113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A8BAB0F" w14:textId="6A22AE85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 pełni angażuje się w dyskusję w klasie na temat znaczenia skrótu DACHL, a następnie wybiera odpowiedź na pytanie, co łączy te kraje</w:t>
            </w:r>
          </w:p>
          <w:p w14:paraId="0B2E5165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AF5353C" w14:textId="19080BE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wprawą przyporządkowuje kraje DACHL przeczytanym tekstom</w:t>
            </w:r>
          </w:p>
          <w:p w14:paraId="7C07F258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7E918F9" w14:textId="63F4E4AF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sprawnie notuje, gdzie uczestnicy wysłuchanych dialogów spędzili długi weekend</w:t>
            </w:r>
          </w:p>
          <w:p w14:paraId="246FDDCD" w14:textId="2C45167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przedstawionych par zdjęć wybiera najlepszą propozycję wspólnego spędzenia weekendu, w całości prawidłowo uzasadnia swój wybór, wyjaśnia, dlaczego odrzuca pozostałe propozycje oraz planuje, co będzie robić w wybranym miejscu</w:t>
            </w:r>
          </w:p>
        </w:tc>
      </w:tr>
      <w:tr w:rsidR="00C42167" w:rsidRPr="00C42167" w14:paraId="43E93AFE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2851C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Berlin-</w:t>
            </w: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Kalender</w:t>
            </w:r>
            <w:proofErr w:type="spellEnd"/>
          </w:p>
        </w:tc>
      </w:tr>
      <w:tr w:rsidR="007840AE" w:rsidRPr="00C42167" w14:paraId="611692ED" w14:textId="77777777" w:rsidTr="007840AE">
        <w:trPr>
          <w:trHeight w:val="57"/>
        </w:trPr>
        <w:tc>
          <w:tcPr>
            <w:tcW w:w="3039" w:type="dxa"/>
            <w:tcBorders>
              <w:top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90879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51700DE" w14:textId="0F0A408C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nieumiejętnie przyporządkowuje zdjęcia tekstom opisującym imprezy kulturalne w Berlinie, a następnie uzupełnia tabelę informacjami z tekstów</w:t>
            </w:r>
          </w:p>
          <w:p w14:paraId="68993A26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trzech dialogów z dużym trudem wskazuje, którą z imprez kulturalnych wybierają poszczególni rozmówcy, oraz przyporządkowuje imprezom argumenty za i przeciw</w:t>
            </w:r>
          </w:p>
          <w:p w14:paraId="6E89289A" w14:textId="5958BB04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wysłuchanych dialogów oraz podanego słownictwa w niewielkim stopniu poprawnie przeprowadza podobne dialogi,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uwzględniając podane punkty związane z wybraną imprezą kulturalną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781A0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2649D55" w14:textId="731BF614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z pewnymi uchybieniami przyporządkowuje zdjęcia tekstom opisującym imprezy kulturalne w Berlinie, a następnie uzupełnia tabelę informacjami z tekstów</w:t>
            </w:r>
          </w:p>
          <w:p w14:paraId="7B6601F0" w14:textId="457C6852" w:rsidR="007840AE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trzech dialogów z trudem wskazuje, którą z imprez kulturalnych wybierają poszczególni rozmówcy, oraz przyporządkowuje imprezom argumenty za i przeciw</w:t>
            </w:r>
          </w:p>
          <w:p w14:paraId="50BAF0F3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8F4A749" w14:textId="1365609B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wysłuchanych dialogów oraz podanego słownictwa częściowo poprawnie przeprowadza podobne dialogi, uwzględniając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podane punkty związane z wybraną imprezą kulturalną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27A74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BE0934E" w14:textId="7A67696C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bez większych uchybień przyporządkowuje zdjęcia tekstom opisującym imprezy kulturalne w Berlinie, a następnie uzupełnia tabelę informacjami z tekstów</w:t>
            </w:r>
          </w:p>
          <w:p w14:paraId="6644F95E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trzech dialogów bez większego trudu wskazuje, którą z imprez kulturalnych wybierają poszczególni rozmówcy, oraz przyporządkowuje imprezom argumenty za i przeciw</w:t>
            </w:r>
          </w:p>
          <w:p w14:paraId="417FBEAC" w14:textId="7F1F79AA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wysłuchanych dialogów oraz podanego słownictwa w większości poprawnie przeprowadza podobne dialogi,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uwzględniając podane punkty związane z wybraną imprezą kulturalną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2B42F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48757E6" w14:textId="1C3EE43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dość sprawnie przyporządkowuje zdjęcia tekstom opisującym imprezy kulturalne w Berlinie, a następnie uzupełnia tabelę informacjami z tekstów</w:t>
            </w:r>
          </w:p>
          <w:p w14:paraId="1B994200" w14:textId="2EBA67FB" w:rsidR="007840AE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trzech dialogów bez trudu wskazuje, którą z imprez kulturalnych wybierają poszczególni rozmówcy, oraz przyporządkowuje imprezom argumenty za i przeciw</w:t>
            </w:r>
          </w:p>
          <w:p w14:paraId="4033C985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743F0D0" w14:textId="6185ABE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wysłuchanych dialogów oraz podanego słownictwa prawie całkowicie poprawnie przeprowadza podobne dialogi,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uwzględniając podane punkty związane z wybraną imprezą kulturalną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A48BC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24520BA" w14:textId="5B33A292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sprawnie przyporządkowuje zdjęcia tekstom opisującym imprezy kulturalne w Berlinie, a następnie uzupełnia tabelę informacjami z tekstów</w:t>
            </w:r>
          </w:p>
          <w:p w14:paraId="2346F466" w14:textId="1DC6DC25" w:rsidR="007840AE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trzech dialogów z wprawą wskazuje, którą z imprez kulturalnych wybierają poszczególni rozmówcy, oraz przyporządkowuje imprezom argumenty za i przeciw</w:t>
            </w:r>
          </w:p>
          <w:p w14:paraId="70F82F56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1053D8A" w14:textId="741AB342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na podstawie wysłuchanych dialogów oraz podanego słownictwa w całości prawidłowo przeprowadza podobne dialogi, uwzględniając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podane punkty związane z wybraną imprezą kulturalną</w:t>
            </w:r>
          </w:p>
        </w:tc>
      </w:tr>
      <w:tr w:rsidR="00C42167" w:rsidRPr="00C42167" w14:paraId="2D500B77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7FADF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Unser</w:t>
            </w:r>
            <w:proofErr w:type="spellEnd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 Berlin</w:t>
            </w:r>
          </w:p>
        </w:tc>
      </w:tr>
      <w:tr w:rsidR="00C42167" w:rsidRPr="00C42167" w14:paraId="6935B277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48E86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F6C90A8" w14:textId="6576CBD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Unser Berlin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zespołu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Rapucation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dużym trudem odpowiada na pytania do tekstu</w:t>
            </w:r>
          </w:p>
          <w:p w14:paraId="62F65F1C" w14:textId="066D072F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podczas pracy grupowej w znikomym stopniu angażuje się w przetłumaczenie wybranego fragmentu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Unser Berlin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na język polski</w:t>
            </w:r>
          </w:p>
          <w:p w14:paraId="20ABAC76" w14:textId="1FCF1459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niewielkim stopniu poprawnie przyporządkowuje zdjęcia podanym fragmentom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Unser Berlin</w:t>
            </w:r>
          </w:p>
          <w:p w14:paraId="7503E4EF" w14:textId="1BE3E6BF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dużym trudem śpiewa piosenkę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Unser Berlin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wraz z nagraniem</w:t>
            </w:r>
          </w:p>
          <w:p w14:paraId="31729C43" w14:textId="60DD191F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podczas pracy grupowej w niewielkim stopniu angażuje się w poszukiwanie w Internecie informacji na wybrany temat związany z historią Berlina, a następnie w zaprezentowanie wyników w języku polskim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17E80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9BEA4E8" w14:textId="7BDD1DE3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Unser Berlin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zespołu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Rapucation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trudem odpowiada na pytania do tekstu</w:t>
            </w:r>
          </w:p>
          <w:p w14:paraId="11C918CC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AC90CA5" w14:textId="162E3E03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podczas pracy grupowej w dość małym stopniu angażuje się w przetłumaczenie wybranego fragmentu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Unser Berlin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na język polski</w:t>
            </w:r>
          </w:p>
          <w:p w14:paraId="3DF6FB2C" w14:textId="330983B1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częściowo poprawnie przyporządkowuje zdjęcia podanym fragmentom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Unser Berlin</w:t>
            </w:r>
          </w:p>
          <w:p w14:paraId="470E89BF" w14:textId="268129BC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trudem śpiewa piosenkę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Unser Berlin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wraz z nagraniem</w:t>
            </w:r>
          </w:p>
          <w:p w14:paraId="13C73829" w14:textId="39AE9BE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podczas pracy grupowej w dość małym stopniu angażuje się w poszukiwanie w Internecie informacji na wybrany temat związany z historią Berlina, a następnie w zaprezentowanie wyników w języku polskim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23337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133B945" w14:textId="3604658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Unser Berlin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zespołu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Rapucation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w większości bez trudu odpowiada na pytania do tekstu</w:t>
            </w:r>
          </w:p>
          <w:p w14:paraId="5857624F" w14:textId="6925709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podczas pracy grupowej w średnim stopniu angażuje się w przetłumaczenie wybranego fragmentu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Unser Berlin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na język polski</w:t>
            </w:r>
          </w:p>
          <w:p w14:paraId="2B634D2A" w14:textId="7F74E6BA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większości poprawnie przyporządkowuje zdjęcia podanym fragmentom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Unser Berlin</w:t>
            </w:r>
          </w:p>
          <w:p w14:paraId="1B93FD48" w14:textId="0316294E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bez większego trudu śpiewa piosenkę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Unser Berlin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wraz z nagraniem</w:t>
            </w:r>
          </w:p>
          <w:p w14:paraId="17686F67" w14:textId="6F515D29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podczas pracy grupowej w średnim stopniu angażuje się w poszukiwanie w Internecie informacji na wybrany temat związany z historią Berlina, a następnie w zaprezentowanie wyników w języku polskim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67765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D9F2146" w14:textId="20F44E83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Unser Berlin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zespołu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Rapucation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bez trudu odpowiada na pytania do tekstu</w:t>
            </w:r>
          </w:p>
          <w:p w14:paraId="1A9DB535" w14:textId="36376A4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podczas pracy grupowej w dużym stopniu angażuje się w przetłumaczenie wybranego fragmentu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Unser Berlin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na język polski</w:t>
            </w:r>
          </w:p>
          <w:p w14:paraId="2F3D64E8" w14:textId="05AB5A3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prawie całkowicie poprawnie przyporządkowuje zdjęcia podanym fragmentom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Unser Berlin</w:t>
            </w:r>
          </w:p>
          <w:p w14:paraId="6154EA07" w14:textId="2CBD002A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bez trudu śpiewa piosenkę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Unser Berlin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wraz z nagraniem</w:t>
            </w:r>
          </w:p>
          <w:p w14:paraId="11A2EEE7" w14:textId="6DBD91B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podczas pracy grupowej w dużym stopniu angażuje się w poszukiwanie w Internecie informacji na wybrany temat związany z historią Berlina, a następnie w zaprezentowanie wyników w języku polskim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3DE06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959584F" w14:textId="5BD84203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wysłuchaniu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Unser Berlin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zespołu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Rapucation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wprawą odpowiada na pytania do tekstu</w:t>
            </w:r>
          </w:p>
          <w:p w14:paraId="339D9728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FBCA5CF" w14:textId="6C2086A3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podczas pracy grupowej w pełni angażuje się w przetłumaczenie wybranego fragmentu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Unser Berlin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na język polski</w:t>
            </w:r>
          </w:p>
          <w:p w14:paraId="4331CC97" w14:textId="68DC03B9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całości prawidłowo przyporządkowuje zdjęcia podanym fragmentom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Unser Berlin</w:t>
            </w:r>
          </w:p>
          <w:p w14:paraId="6882A740" w14:textId="7F7675D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wprawą śpiewa piosenkę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Unser Berlin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wraz z nagraniem</w:t>
            </w:r>
          </w:p>
          <w:p w14:paraId="605D1433" w14:textId="77777777" w:rsid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podczas pracy grupowej w pełni angażuje się w poszukiwanie w Internecie informacji na wybrany temat związany z historią Berlina, a następnie w zaprezentowanie wyników w języku polskim</w:t>
            </w:r>
          </w:p>
          <w:p w14:paraId="4C667BCC" w14:textId="77777777" w:rsidR="005238EE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874930C" w14:textId="77777777" w:rsidR="005238EE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0CDC485" w14:textId="77777777" w:rsidR="005238EE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E07B882" w14:textId="77777777" w:rsidR="005238EE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7573FC0" w14:textId="591DADDA" w:rsidR="005238EE" w:rsidRPr="00C42167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42167" w:rsidRPr="00C42167" w14:paraId="15B2A04F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000000"/>
              <w:bottom w:val="single" w:sz="6" w:space="0" w:color="auto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C7A0A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Wo</w:t>
            </w:r>
            <w:proofErr w:type="spellEnd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bist</w:t>
            </w:r>
            <w:proofErr w:type="spellEnd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du</w:t>
            </w:r>
            <w:proofErr w:type="spellEnd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, </w:t>
            </w: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Traumfrau</w:t>
            </w:r>
            <w:proofErr w:type="spellEnd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?</w:t>
            </w:r>
          </w:p>
        </w:tc>
      </w:tr>
      <w:tr w:rsidR="007840AE" w:rsidRPr="00C42167" w14:paraId="74EF8BF4" w14:textId="77777777" w:rsidTr="007840AE">
        <w:trPr>
          <w:trHeight w:val="57"/>
        </w:trPr>
        <w:tc>
          <w:tcPr>
            <w:tcW w:w="3039" w:type="dxa"/>
            <w:tcBorders>
              <w:top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CC5E7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4DFEBBB" w14:textId="45826923" w:rsidR="007840AE" w:rsidRPr="00C42167" w:rsidRDefault="007840AE" w:rsidP="007840AE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pracując w parze z koleżanką / kolegą z dużym trudem tłumaczy na język polski zamieszczone zdania, a następnie słucha w Internecie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Traum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wykonaniu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Cro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i wskazuje odpowiedź na pytanie, co jest jej tematem</w:t>
            </w:r>
          </w:p>
          <w:p w14:paraId="2D63581A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przeczytaniu tekstu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Traum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bierze udział w dyskusji klasowej na temat uczuć opisanych w piosence, jednak niewielka znajomość słownictwa i struktur gramatycznych oraz bardzo liczne błędy znacznie ograniczają zrozumienie jego wypowiedzi</w:t>
            </w:r>
          </w:p>
          <w:p w14:paraId="573797E3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nieudolnie łączy wyrazy potoczne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Baby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rumkommen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Girls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Man!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oraz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pennen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ich neutralnymi odpowiednikami</w:t>
            </w:r>
          </w:p>
          <w:p w14:paraId="0ACAD362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dużym trudem przyporządkowuje fragmentom tekstu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Traum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pasujące przekłady w języku polskim</w:t>
            </w:r>
          </w:p>
          <w:p w14:paraId="221C0A01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prawie nie angażuje się w pracę grupową polegającą na przełożeniu na język polski jednego z nieprzetłumaczonych fragmentów tekstu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Traum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oraz zaprezentowaniu swojego przekładu klasie</w:t>
            </w:r>
          </w:p>
          <w:p w14:paraId="28B89312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BEED0B0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słucha piosenki jeszcze raz i z dużym trudem wykonuje ją równocześnie z nagraniem</w:t>
            </w:r>
          </w:p>
          <w:p w14:paraId="6500E22B" w14:textId="23C8BDCA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wybiera zdjęcie, które najlepiej ilustruje piosenkę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Traum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, bardzo krótko uzasadnia swój wybór oraz wyjaśnia, dlaczego odrzuca pozostałe zdjęcia</w:t>
            </w:r>
          </w:p>
        </w:tc>
        <w:tc>
          <w:tcPr>
            <w:tcW w:w="3040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16EC0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DB0D486" w14:textId="1A77F2B3" w:rsidR="007840AE" w:rsidRPr="00C42167" w:rsidRDefault="007840AE" w:rsidP="007840AE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pracując w parze z koleżanką / kolegą z pewnym trudem tłumaczy na język polski zamieszczone zdania, a następnie słucha w Internecie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Traum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wykonaniu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Cro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i wskazuje odpowiedź na pytanie, co jest jej tematem</w:t>
            </w:r>
          </w:p>
          <w:p w14:paraId="23D5DD64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przeczytaniu tekstu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Traum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bierze udział w dyskusji klasowej na temat uczuć opisanych w piosence, a wystarczający zasób słownictwa i struktur gramatycznych, pomimo dość licznych błędów, pozwala na zrozumienie jego wypowiedzi</w:t>
            </w:r>
          </w:p>
          <w:p w14:paraId="5E9B0E75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dość nieumiejętnie łączy wyrazy potoczne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Baby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rumkommen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Girls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Man!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oraz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pennen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ich neutralnymi odpowiednikami</w:t>
            </w:r>
          </w:p>
          <w:p w14:paraId="7D868321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pewnym trudem przyporządkowuje fragmentom tekstu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Traum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pasujące przekłady w języku polskim</w:t>
            </w:r>
          </w:p>
          <w:p w14:paraId="2C618705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niewielkim zaangażowaniem uczestniczy w pracy grupowej polegającej na przełożeniu na język polski jednego z nieprzetłumaczonych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fragmentów tekstu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Traum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oraz zaprezentowaniu swojego przekładu klasie</w:t>
            </w:r>
          </w:p>
          <w:p w14:paraId="34859260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słucha piosenki jeszcze raz i z pewnym trudem wykonuje ją równocześnie z nagraniem</w:t>
            </w:r>
          </w:p>
          <w:p w14:paraId="6232ACF7" w14:textId="034D3243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wybiera zdjęcie, które najlepiej ilustruje piosenkę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Traum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, krótko uzasadnia swój wybór oraz wyjaśnia, dlaczego odrzuca pozostałe zdjęcia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26B41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FB2434C" w14:textId="02132AC3" w:rsidR="007840AE" w:rsidRPr="00C42167" w:rsidRDefault="007840AE" w:rsidP="007840AE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pracując w parze z koleżanką / kolegą bez większego trudu tłumaczy na język polski zamieszczone zdania, a następnie słucha w Internecie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Traum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wykonaniu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Cro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i wskazuje odpowiedź na pytanie, co jest jej tematem</w:t>
            </w:r>
          </w:p>
          <w:p w14:paraId="74CCA4A1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przeczytaniu tekstu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Traum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bierze udział w dyskusji klasowej na temat uczuć opisanych w piosence, zaś dość duży zasób słownictwa i struktur gramatycznych oraz nieliczne błędy pozwalają na zrozumienie jego wypowiedzi</w:t>
            </w:r>
          </w:p>
          <w:p w14:paraId="69D4B596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0473A7F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dość umiejętnie łączy wyrazy potoczne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Baby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rumkommen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Girls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Man!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oraz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pennen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ich neutralnymi odpowiednikami</w:t>
            </w:r>
          </w:p>
          <w:p w14:paraId="679BEF67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bez większego trudu przyporządkowuje fragmentom tekstu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Traum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pasujące przekłady w języku polskim</w:t>
            </w:r>
          </w:p>
          <w:p w14:paraId="643C3761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dość dużym zaangażowaniem uczestniczy w pracy grupowej polegającej na przełożeniu na język polski jednego z nieprzetłumaczonych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fragmentów tekstu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Traum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oraz zaprezentowaniu swojego przekładu klasie</w:t>
            </w:r>
          </w:p>
          <w:p w14:paraId="752572D4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słucha piosenki jeszcze raz i bez większego trudu wykonuje ją równocześnie z nagraniem</w:t>
            </w:r>
          </w:p>
          <w:p w14:paraId="3C796931" w14:textId="38B3331D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wybiera zdjęcie, które najlepiej ilustruje piosenkę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Traum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, dość krótko uzasadnia swój wybór oraz wyjaśnia, dlaczego odrzuca pozostałe zdjęcia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548B5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E804065" w14:textId="6E1CE44E" w:rsidR="007840AE" w:rsidRPr="00C42167" w:rsidRDefault="007840AE" w:rsidP="007840AE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pracując w parze z koleżanką / kolegą bez trudu tłumaczy na język polski zamieszczone zdania, a następnie słucha w Internecie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Traum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wykonaniu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Cro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i wskazuje odpowiedź na pytanie, co jest jej tematem</w:t>
            </w:r>
          </w:p>
          <w:p w14:paraId="09331DF7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przeczytaniu tekstu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Traum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bierze udział w dyskusji klasowej na temat uczuć opisanych w piosence, w swojej wypowiedzi stosuje różnorodne struktury gramatyczne i bogate słownictwo</w:t>
            </w:r>
          </w:p>
          <w:p w14:paraId="091133D9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3FEB843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DEFD788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umiejętnie łączy wyrazy potoczne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Baby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rumkommen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Girls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Man!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oraz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pennen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ich neutralnymi odpowiednikami</w:t>
            </w:r>
          </w:p>
          <w:p w14:paraId="452C332E" w14:textId="2529D121" w:rsidR="007840AE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bez trudu przyporządkowuje fragmentom tekstu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Traum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pasujące przekłady w języku polskim</w:t>
            </w:r>
          </w:p>
          <w:p w14:paraId="5048AFD6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BB43D15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dużym zaangażowaniem uczestniczy w pracy grupowej polegającej na przełożeniu na język polski jednego z nieprzetłumaczonych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fragmentów tekstu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Traum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oraz zaprezentowaniu swojego przekładu klasie</w:t>
            </w:r>
          </w:p>
          <w:p w14:paraId="5C983282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słucha piosenki jeszcze raz i bez trudu wykonuje ją równocześnie z nagraniem</w:t>
            </w:r>
          </w:p>
          <w:p w14:paraId="6382FB4D" w14:textId="55D683EF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wybiera zdjęcie, które najlepiej ilustruje piosenkę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Traum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, dość obszernie uzasadnia swój wybór oraz wyjaśnia, dlaczego odrzuca pozostałe zdjęcia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FB7FA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6F35586" w14:textId="0270318E" w:rsidR="007840AE" w:rsidRPr="00C42167" w:rsidRDefault="007840AE" w:rsidP="007840AE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pracując w parze z koleżanką / kolegą z wprawą tłumaczy na język polski zamieszczone zdania, a następnie słucha w Internecie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Traum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 wykonaniu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Cro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i wskazuje odpowiedź na pytanie, co jest jej tematem</w:t>
            </w:r>
          </w:p>
          <w:p w14:paraId="6024B418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po przeczytaniu tekstu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 xml:space="preserve">Traum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bierze udział w dyskusji klasowej na temat uczuć opisanych w piosence, w swojej wypowiedzi swobodnie operuje różnorodnymi strukturami gramatycznymi i bogatym słownictwem</w:t>
            </w:r>
          </w:p>
          <w:p w14:paraId="7B1DEDD2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639856E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sprawnie łączy wyrazy potoczne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Baby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rumkommen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Girls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Man!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oraz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pennen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z ich neutralnymi odpowiednikami</w:t>
            </w:r>
          </w:p>
          <w:p w14:paraId="27C0956B" w14:textId="0F8E9536" w:rsidR="007840AE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wprawą przyporządkowuje fragmentom tekstu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Traum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pasujące przekłady w języku polskim</w:t>
            </w:r>
          </w:p>
          <w:p w14:paraId="6BFF04BE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230F626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pełnym zaangażowaniem uczestniczy w pracy grupowej polegającej na przełożeniu na język polski jednego z nieprzetłumaczonych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fragmentów tekstu piosenki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Traum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oraz zaprezentowaniu swojego przekładu klasie</w:t>
            </w:r>
          </w:p>
          <w:p w14:paraId="4B5FE632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słucha piosenki jeszcze raz i sprawnie wykonuje ją równocześnie z nagraniem</w:t>
            </w:r>
          </w:p>
          <w:p w14:paraId="3171C717" w14:textId="390EF690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wybiera zdjęcie, które najlepiej ilustruje piosenkę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Traum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, wyczerpująco uzasadnia swój wybór oraz wyjaśnia, dlaczego odrzuca pozostałe zdjęcia</w:t>
            </w:r>
          </w:p>
        </w:tc>
      </w:tr>
      <w:tr w:rsidR="00C42167" w:rsidRPr="00C42167" w14:paraId="7921D047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4" w:space="0" w:color="000000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E2A18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Gute</w:t>
            </w:r>
            <w:proofErr w:type="spellEnd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Reise</w:t>
            </w:r>
            <w:proofErr w:type="spellEnd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t>!</w:t>
            </w:r>
          </w:p>
        </w:tc>
      </w:tr>
      <w:tr w:rsidR="00C42167" w:rsidRPr="00C42167" w14:paraId="7C4F01E5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033D9" w14:textId="3165DBD8" w:rsid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obejrzeniu zdjęć dań świątecznych nieudolnie uczestniczy w dyskusji klasowej na temat potraw bożonarodzeniowych, obchodzenia pierwszego i drugiego dnia świąt, ulubionych świątecznych dań, świętowania w domu / restauracji oraz samodzielnego przygotowywania świątecznych potraw</w:t>
            </w:r>
          </w:p>
          <w:p w14:paraId="2BAFB9D2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711CFA5" w14:textId="56C9795D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wskazuje nieliczne potrawy, które babcia Emmy podaje w Boże Narodzenie, a następnie, w znikomym stopniu poprawnie, notuje w zeszycie odpowiedzi na pytania do dialogu</w:t>
            </w:r>
          </w:p>
          <w:p w14:paraId="4157AF2E" w14:textId="16A55886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dużym trudem przyporządkowuje właściwym tekstom wyrazy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Fondue Chinoise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Raclette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Raclettegrill</w:t>
            </w:r>
            <w:proofErr w:type="spellEnd"/>
          </w:p>
          <w:p w14:paraId="7814FC58" w14:textId="58C2AA2E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ze znikomym zaangażowaniem wyszukuje w Internecie filmy o tym, jak przyrządzić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raclette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oraz dyskutuje (po polsku) na temat składników potrzebnych do przyrządzenia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raclette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zalet tej potrawy, udziela odpowiedzi na pytanie, czy podoba mu się ta potrawa i kiedy oraz z kim chciałby ją zjeść</w:t>
            </w:r>
          </w:p>
          <w:p w14:paraId="5821ADA2" w14:textId="203157FF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prawie nie uczestniczy w pracy grupowej polegającej na zaplanowaniu niespodzianki dla przyjaciół ze Szwajcarii i przygotowaniu polskiej potrawy bożonarodzeniowej, wyborze dania i sporządzeniu listy zakupów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F0ED3" w14:textId="2BF9108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obejrzeniu zdjęć dań świątecznych dość nieumiejętnie uczestniczy w dyskusji klasowej na temat potraw bożonarodzeniowych, obchodzenia pierwszego i drugiego dnia świąt, ulubionych świątecznych dań, świętowania w domu / restauracji oraz samodzielnego przygotowywania świątecznych potraw</w:t>
            </w:r>
          </w:p>
          <w:p w14:paraId="1FB86881" w14:textId="39A1E015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wskazuje niektóre potrawy, które babcia Emmy podaje w Boże Narodzenie, a następnie, częściowo poprawnie, notuje w zeszycie odpowiedzi na pytania do dialogu</w:t>
            </w:r>
          </w:p>
          <w:p w14:paraId="008DEB05" w14:textId="2E75BBF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pewnym trudem przyporządkowuje właściwym tekstom wyrazy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Fondue Chinoise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Raclette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Raclettegrill</w:t>
            </w:r>
            <w:proofErr w:type="spellEnd"/>
          </w:p>
          <w:p w14:paraId="5F7DBD3C" w14:textId="6080F468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niewielkim zaangażowaniem wyszukuje w Internecie filmy o tym, jak przyrządzić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raclette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oraz dyskutuje (po polsku) na temat składników potrzebnych do przyrządzenia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raclette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zalet tej potrawy, udziela odpowiedzi na pytanie, czy podoba mu się ta potrawa i kiedy oraz z kim chciałby ją zjeść</w:t>
            </w:r>
          </w:p>
          <w:p w14:paraId="75D19D42" w14:textId="3627E0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wnosi niewielki wkład pracy w zadanie polegające na zaplanowaniu w grupie niespodzianki dla przyjaciół ze Szwajcarii i przygotowaniu polskiej potrawy bożonarodzeniowej, wyborze dania i sporządzeniu listy zakupów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AD8F4" w14:textId="15CA5AA6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obejrzeniu zdjęć dań świątecznych dość umiejętnie uczestniczy w dyskusji klasowej na temat potraw bożonarodzeniowych, obchodzenia pierwszego i drugiego dnia świąt, ulubionych świątecznych dań, świętowania w domu / restauracji oraz samodzielnego przygotowywania świątecznych potraw</w:t>
            </w:r>
          </w:p>
          <w:p w14:paraId="3AB1B260" w14:textId="3462BF65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wskazuje większość potraw, które babcia Emmy podaje w Boże Narodzenie, a następnie, w większości poprawnie, notuje w zeszycie odpowiedzi na pytania do dialogu</w:t>
            </w:r>
          </w:p>
          <w:p w14:paraId="4E14ED62" w14:textId="2402844E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bez większego trudu przyporządkowuje właściwym tekstom wyrazy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Fondue Chinoise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Raclette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Raclettegrill</w:t>
            </w:r>
            <w:proofErr w:type="spellEnd"/>
          </w:p>
          <w:p w14:paraId="13E3A0A5" w14:textId="33C7E2F4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dość dużym zaangażowaniem wyszukuje w Internecie filmy o tym, jak przyrządzić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raclette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oraz dyskutuje (po polsku) na temat składników potrzebnych do przyrządzenia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raclette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zalet tej potrawy, udziela odpowiedzi na pytanie, czy podoba mu się ta potrawa i kiedy oraz z kim chciałby ją zjeść</w:t>
            </w:r>
          </w:p>
          <w:p w14:paraId="1E969DD4" w14:textId="280C8634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wnosi dość duży wkład pracy w zadanie polegające na zaplanowaniu w grupie niespodzianki dla przyjaciół ze Szwajcarii i przygotowaniu polskiej potrawy bożonarodzeniowej, wyborze dania i sporządzeniu listy zakupów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19739" w14:textId="0F788AA7" w:rsid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obejrzeniu zdjęć dań świątecznych umiejętnie uczestniczy w dyskusji klasowej na temat potraw bożonarodzeniowych, obchodzenia pierwszego i drugiego dnia świąt, ulubionych świątecznych dań, świętowania w domu / restauracji oraz samodzielnego przygotowywania świątecznych potraw</w:t>
            </w:r>
          </w:p>
          <w:p w14:paraId="1E6BE896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0832AF0" w14:textId="47ECDDC9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wskazuje prawie wszystkie potrawy, które babcia Emmy podaje w Boże Narodzenie, a następnie, prawie całkowicie poprawnie, notuje w zeszycie odpowiedzi na pytania do dialogu</w:t>
            </w:r>
          </w:p>
          <w:p w14:paraId="73133318" w14:textId="184BC91C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bez trudu przyporządkowuje właściwym tekstom wyrazy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Fondue Chinoise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Raclette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Raclettegrill</w:t>
            </w:r>
            <w:proofErr w:type="spellEnd"/>
          </w:p>
          <w:p w14:paraId="429C0DF0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</w:p>
          <w:p w14:paraId="77CF9184" w14:textId="7306D320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dużym zaangażowaniem wyszukuje w Internecie filmy o tym, jak przyrządzić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raclette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oraz dyskutuje (po polsku) na temat składników potrzebnych do przyrządzenia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raclette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zalet tej potrawy, udziela odpowiedzi na pytanie, czy podoba mu się ta potrawa i kiedy oraz z kim chciałby ją zjeść</w:t>
            </w:r>
          </w:p>
          <w:p w14:paraId="710E7348" w14:textId="5A33146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wnosi duży wkład pracy w zadanie polegające na zaplanowaniu w grupie niespodzianki dla przyjaciół ze Szwajcarii i przygotowaniu polskiej potrawy bożonarodzeniowej, wyborze dania i sporządzeniu listy zakupów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97496" w14:textId="2CC673A6" w:rsid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obejrzeniu zdjęć dań świątecznych z wprawą uczestniczy w dyskusji klasowej na temat potraw bożonarodzeniowych, obchodzenia pierwszego i drugiego dnia świąt, ulubionych świątecznych dań, świętowania w domu / restauracji oraz samodzielnego przygotowywania świątecznych potraw</w:t>
            </w:r>
          </w:p>
          <w:p w14:paraId="544F60C6" w14:textId="77777777" w:rsidR="007840AE" w:rsidRPr="00C42167" w:rsidRDefault="007840A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2AA79D5" w14:textId="4CA3F0BB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po wysłuchaniu dialogu wskazuje wszystkie potrawy, które babcia Emmy podaje w Boże Narodzenie, a następnie, w całości prawidłowo, notuje w zeszycie odpowiedzi na pytania do dialogu</w:t>
            </w:r>
          </w:p>
          <w:p w14:paraId="5110A3F7" w14:textId="4FB168D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sprawnie przyporządkowuje właściwym tekstom wyrazy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Fondue Chinoise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Raclette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2167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Raclettegrill</w:t>
            </w:r>
            <w:proofErr w:type="spellEnd"/>
          </w:p>
          <w:p w14:paraId="066F0E6E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</w:p>
          <w:p w14:paraId="6D894150" w14:textId="524806A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z pełnym zaangażowaniem wyszukuje w Internecie filmy o tym, jak przyrządzić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raclette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 oraz dyskutuje (po polsku) na temat składników potrzebnych do przyrządzenia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raclette</w:t>
            </w:r>
            <w:proofErr w:type="spellEnd"/>
            <w:r w:rsidRPr="00C42167">
              <w:rPr>
                <w:rFonts w:cstheme="minorHAnsi"/>
                <w:color w:val="000000"/>
                <w:sz w:val="20"/>
                <w:szCs w:val="20"/>
              </w:rPr>
              <w:t>, zalet tej potrawy, udziela odpowiedzi na pytanie, czy podoba mu się ta potrawa i kiedy oraz z kim chciałby ją zjeść</w:t>
            </w:r>
          </w:p>
          <w:p w14:paraId="459B9279" w14:textId="3C16A5B2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42167">
              <w:rPr>
                <w:rFonts w:cstheme="minorHAnsi"/>
                <w:color w:val="000000"/>
                <w:sz w:val="20"/>
                <w:szCs w:val="20"/>
              </w:rPr>
              <w:t>wnosi bardzo duży wkład pracy w zadanie polegające na zaplanowaniu w grupie niespodzianki dla przyjaciół ze Szwajcarii i przygotowaniu polskiej potrawy bożonarodzeniowej, wyborze dania i sporządzeniu listy zakupów</w:t>
            </w:r>
          </w:p>
        </w:tc>
      </w:tr>
      <w:tr w:rsidR="00C42167" w:rsidRPr="00C42167" w14:paraId="2608B3B6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000000"/>
              <w:bottom w:val="single" w:sz="6" w:space="0" w:color="auto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7DA91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Quiz</w:t>
            </w:r>
          </w:p>
        </w:tc>
      </w:tr>
      <w:tr w:rsidR="00C42167" w:rsidRPr="00C42167" w14:paraId="29355B5F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30816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Uczeń w znikomym stopniu poprawnie rozwiązuje zadania oraz udziela odpowiedzi na pytania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quizowe</w:t>
            </w:r>
            <w:proofErr w:type="spellEnd"/>
          </w:p>
        </w:tc>
        <w:tc>
          <w:tcPr>
            <w:tcW w:w="304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A0BF5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Uczeń w dużej mierze poprawnie rozwiązuje zadania oraz udziela odpowiedzi na pytania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quizowe</w:t>
            </w:r>
            <w:proofErr w:type="spellEnd"/>
          </w:p>
        </w:tc>
        <w:tc>
          <w:tcPr>
            <w:tcW w:w="303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9994A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Uczeń w większości poprawnie rozwiązuje zadania oraz udziela odpowiedzi na pytania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quizowe</w:t>
            </w:r>
            <w:proofErr w:type="spellEnd"/>
          </w:p>
        </w:tc>
        <w:tc>
          <w:tcPr>
            <w:tcW w:w="303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A52D9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Uczeń prawie całkowicie poprawnie rozwiązuje zadania oraz udziela odpowiedzi na pytania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quizowe</w:t>
            </w:r>
            <w:proofErr w:type="spellEnd"/>
          </w:p>
        </w:tc>
        <w:tc>
          <w:tcPr>
            <w:tcW w:w="303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7EBF6" w14:textId="77777777" w:rsid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 xml:space="preserve">Uczeń w całości prawidłowo rozwiązuje zadania oraz udziela odpowiedzi na pytania </w:t>
            </w:r>
            <w:proofErr w:type="spellStart"/>
            <w:r w:rsidRPr="00C42167">
              <w:rPr>
                <w:rFonts w:cstheme="minorHAnsi"/>
                <w:color w:val="000000"/>
                <w:sz w:val="20"/>
                <w:szCs w:val="20"/>
              </w:rPr>
              <w:t>quizowe</w:t>
            </w:r>
            <w:proofErr w:type="spellEnd"/>
          </w:p>
          <w:p w14:paraId="7B1D0543" w14:textId="77777777" w:rsidR="005238EE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07609A9" w14:textId="77777777" w:rsidR="005238EE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7A9FF5D" w14:textId="77777777" w:rsidR="005238EE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AB913B1" w14:textId="77777777" w:rsidR="005238EE" w:rsidRPr="00C42167" w:rsidRDefault="005238EE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42167" w:rsidRPr="00C42167" w14:paraId="1C518A7E" w14:textId="77777777" w:rsidTr="00287179">
        <w:trPr>
          <w:trHeight w:val="57"/>
        </w:trPr>
        <w:tc>
          <w:tcPr>
            <w:tcW w:w="15196" w:type="dxa"/>
            <w:gridSpan w:val="5"/>
            <w:tcBorders>
              <w:top w:val="single" w:sz="6" w:space="0" w:color="auto"/>
              <w:bottom w:val="single" w:sz="6" w:space="0" w:color="000000"/>
              <w:right w:val="nil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F1EE7" w14:textId="77777777" w:rsidR="00C42167" w:rsidRPr="00C42167" w:rsidRDefault="00C42167" w:rsidP="00C421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C42167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Sprachtraining</w:t>
            </w:r>
            <w:proofErr w:type="spellEnd"/>
          </w:p>
        </w:tc>
      </w:tr>
      <w:tr w:rsidR="00C42167" w:rsidRPr="00C42167" w14:paraId="67B98CCE" w14:textId="77777777" w:rsidTr="00287179">
        <w:trPr>
          <w:trHeight w:val="57"/>
        </w:trPr>
        <w:tc>
          <w:tcPr>
            <w:tcW w:w="3039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ABFF0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Uczeń z trudem rozwiązuje wybrane ćwiczenia zamieszczone w części treningowej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254EC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Uczeń poprawnie rozwiązuje jedynie część ćwiczeń zamieszczonych w części treningowej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0A998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Uczeń prawidłowo rozwiązuje większość ćwiczeń zamieszczonych w części treningowej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6E71D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Uczeń bez trudu rozwiązuje prawie wszystkie ćwiczenia zamieszczone w części treningowej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D1489" w14:textId="77777777" w:rsidR="00C42167" w:rsidRPr="00C42167" w:rsidRDefault="00C42167" w:rsidP="00C421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2167">
              <w:rPr>
                <w:rFonts w:cstheme="minorHAnsi"/>
                <w:color w:val="000000"/>
                <w:sz w:val="20"/>
                <w:szCs w:val="20"/>
              </w:rPr>
              <w:t>Uczeń sprawnie rozwiązuje wszystkie ćwiczenia zamieszczone w części treningowej</w:t>
            </w:r>
          </w:p>
        </w:tc>
      </w:tr>
    </w:tbl>
    <w:p w14:paraId="545BAE26" w14:textId="77777777" w:rsidR="00C42167" w:rsidRPr="00C42167" w:rsidRDefault="00C42167" w:rsidP="00C4216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24"/>
          <w:szCs w:val="24"/>
        </w:rPr>
      </w:pPr>
    </w:p>
    <w:p w14:paraId="5C34D68C" w14:textId="77777777" w:rsidR="00C42167" w:rsidRPr="00C42167" w:rsidRDefault="00C42167" w:rsidP="007840AE">
      <w:p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before="227" w:after="0" w:line="240" w:lineRule="atLeast"/>
        <w:ind w:left="-567"/>
        <w:jc w:val="both"/>
        <w:textAlignment w:val="center"/>
        <w:rPr>
          <w:rFonts w:cstheme="minorHAnsi"/>
          <w:color w:val="000000"/>
          <w:sz w:val="20"/>
          <w:szCs w:val="20"/>
        </w:rPr>
      </w:pPr>
      <w:r w:rsidRPr="00C42167">
        <w:rPr>
          <w:rFonts w:cstheme="minorHAnsi"/>
          <w:b/>
          <w:bCs/>
          <w:color w:val="000000"/>
          <w:sz w:val="20"/>
          <w:szCs w:val="20"/>
        </w:rPr>
        <w:t>Ocenę niedostateczną</w:t>
      </w:r>
      <w:r w:rsidRPr="00C42167">
        <w:rPr>
          <w:rFonts w:cstheme="minorHAnsi"/>
          <w:color w:val="000000"/>
          <w:sz w:val="20"/>
          <w:szCs w:val="20"/>
        </w:rPr>
        <w:t xml:space="preserve"> otrzymuje uczeń, który nie spełnia większości kryteriów na ocenę dopuszczającą, a jego braki w wiadomościach (środki językowe, fonetyka, ortografia) i umiejętnościach (umiejętności receptywne oraz produktywne) uniemożliwiają mu naukę na kolejnym etapie nauczania.</w:t>
      </w:r>
    </w:p>
    <w:p w14:paraId="68FC644E" w14:textId="77777777" w:rsidR="006B5810" w:rsidRPr="00C42167" w:rsidRDefault="006B5810" w:rsidP="00C42167">
      <w:pPr>
        <w:rPr>
          <w:rFonts w:cstheme="minorHAnsi"/>
        </w:rPr>
      </w:pPr>
    </w:p>
    <w:sectPr w:rsidR="006B5810" w:rsidRPr="00C42167" w:rsidSect="001E4CB0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4623" w14:textId="77777777" w:rsidR="00937681" w:rsidRDefault="00937681" w:rsidP="00285D6F">
      <w:pPr>
        <w:spacing w:after="0" w:line="240" w:lineRule="auto"/>
      </w:pPr>
      <w:r>
        <w:separator/>
      </w:r>
    </w:p>
  </w:endnote>
  <w:endnote w:type="continuationSeparator" w:id="0">
    <w:p w14:paraId="7834C52F" w14:textId="77777777" w:rsidR="00937681" w:rsidRDefault="00937681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Bold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Dutch801HdEU Norma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5F6D" w14:textId="555FC8D8" w:rsidR="007C3861" w:rsidRDefault="00F3214E" w:rsidP="007C3861">
    <w:pPr>
      <w:pStyle w:val="Stopka"/>
      <w:tabs>
        <w:tab w:val="clear" w:pos="9072"/>
        <w:tab w:val="right" w:pos="9639"/>
      </w:tabs>
      <w:spacing w:before="120"/>
      <w:ind w:left="-567"/>
      <w:rPr>
        <w:b/>
        <w:color w:val="003892"/>
      </w:rPr>
    </w:pPr>
    <w:r w:rsidRPr="009E0F62"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F33CE29" wp14:editId="0312BB71">
              <wp:simplePos x="0" y="0"/>
              <wp:positionH relativeFrom="column">
                <wp:posOffset>-95885</wp:posOffset>
              </wp:positionH>
              <wp:positionV relativeFrom="paragraph">
                <wp:posOffset>243840</wp:posOffset>
              </wp:positionV>
              <wp:extent cx="6535420" cy="0"/>
              <wp:effectExtent l="0" t="0" r="17780" b="19050"/>
              <wp:wrapNone/>
              <wp:docPr id="4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542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7882F9" id="Łącznik prostoliniowy 3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55pt,19.2pt" to="507.0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" strokecolor="#f09120" strokeweight="1.5pt"/>
          </w:pict>
        </mc:Fallback>
      </mc:AlternateContent>
    </w:r>
  </w:p>
  <w:p w14:paraId="604A4D19" w14:textId="7EBDE0A3" w:rsidR="00EE01FE" w:rsidRDefault="00EE01FE" w:rsidP="007C3861">
    <w:pPr>
      <w:pStyle w:val="Stopka"/>
      <w:tabs>
        <w:tab w:val="clear" w:pos="9072"/>
        <w:tab w:val="right" w:pos="9639"/>
      </w:tabs>
      <w:spacing w:before="120"/>
      <w:ind w:left="-567"/>
    </w:pPr>
    <w:r w:rsidRPr="009E0F62"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D74BCAB" wp14:editId="7E5BA659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6B4F2E" id="Łącznik prostoliniowy 3" o:spid="_x0000_s1026" style="position:absolute;z-index:25162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" strokecolor="#f09120" strokeweight="1.5pt"/>
          </w:pict>
        </mc:Fallback>
      </mc:AlternateContent>
    </w:r>
  </w:p>
  <w:p w14:paraId="540D01D2" w14:textId="417EC7B2" w:rsidR="00162D93" w:rsidRDefault="00162D93" w:rsidP="00386D52">
    <w:pPr>
      <w:pStyle w:val="Stopka"/>
      <w:tabs>
        <w:tab w:val="clear" w:pos="4536"/>
        <w:tab w:val="clear" w:pos="9072"/>
      </w:tabs>
      <w:ind w:left="-2155" w:right="57" w:firstLine="709"/>
      <w:jc w:val="right"/>
    </w:pPr>
  </w:p>
  <w:p w14:paraId="120BBBA5" w14:textId="77777777" w:rsidR="00830B98" w:rsidRDefault="00830B98" w:rsidP="00386D52">
    <w:pPr>
      <w:pStyle w:val="Stopka"/>
      <w:tabs>
        <w:tab w:val="clear" w:pos="4536"/>
        <w:tab w:val="clear" w:pos="9072"/>
      </w:tabs>
      <w:ind w:left="-1417" w:firstLine="709"/>
      <w:jc w:val="right"/>
    </w:pPr>
  </w:p>
  <w:p w14:paraId="672A6110" w14:textId="77777777" w:rsidR="00EE01FE" w:rsidRDefault="00EE01FE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</w:p>
  <w:p w14:paraId="5FDA7E86" w14:textId="77777777" w:rsidR="009130E5" w:rsidRDefault="009130E5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492022">
      <w:rPr>
        <w:noProof/>
      </w:rPr>
      <w:t>1</w:t>
    </w:r>
    <w:r>
      <w:fldChar w:fldCharType="end"/>
    </w:r>
  </w:p>
  <w:p w14:paraId="5C34C11B" w14:textId="77777777" w:rsidR="009130E5" w:rsidRPr="00285D6F" w:rsidRDefault="009130E5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F99D0" w14:textId="77777777" w:rsidR="00937681" w:rsidRDefault="00937681" w:rsidP="00285D6F">
      <w:pPr>
        <w:spacing w:after="0" w:line="240" w:lineRule="auto"/>
      </w:pPr>
      <w:r>
        <w:separator/>
      </w:r>
    </w:p>
  </w:footnote>
  <w:footnote w:type="continuationSeparator" w:id="0">
    <w:p w14:paraId="1E0ED2A6" w14:textId="77777777" w:rsidR="00937681" w:rsidRDefault="00937681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81FD" w14:textId="77777777" w:rsidR="001F5D4B" w:rsidRDefault="001F5D4B" w:rsidP="00F3214E">
    <w:pPr>
      <w:pStyle w:val="Nagwek"/>
      <w:tabs>
        <w:tab w:val="clear" w:pos="9072"/>
      </w:tabs>
      <w:ind w:right="-283"/>
    </w:pPr>
  </w:p>
  <w:p w14:paraId="7C7AB136" w14:textId="77777777" w:rsidR="001F5D4B" w:rsidRDefault="001F5D4B" w:rsidP="00F3214E">
    <w:pPr>
      <w:pStyle w:val="Nagwek"/>
      <w:tabs>
        <w:tab w:val="clear" w:pos="9072"/>
      </w:tabs>
      <w:ind w:right="-283"/>
    </w:pPr>
  </w:p>
  <w:p w14:paraId="724A6928" w14:textId="77777777" w:rsidR="001F5D4B" w:rsidRDefault="001F5D4B" w:rsidP="00F3214E">
    <w:pPr>
      <w:pStyle w:val="Nagwek"/>
      <w:tabs>
        <w:tab w:val="clear" w:pos="9072"/>
      </w:tabs>
      <w:ind w:right="-283"/>
    </w:pPr>
  </w:p>
  <w:p w14:paraId="49227715" w14:textId="09ED5E61" w:rsidR="007C3861" w:rsidRDefault="007C3861" w:rsidP="001F5D4B">
    <w:pPr>
      <w:pStyle w:val="Nagwek"/>
      <w:tabs>
        <w:tab w:val="clear" w:pos="9072"/>
      </w:tabs>
      <w:ind w:right="-283"/>
    </w:pPr>
    <w:r>
      <w:rPr>
        <w:b/>
        <w:color w:val="F09120"/>
      </w:rPr>
      <w:t>Język niemieck</w:t>
    </w:r>
    <w:r w:rsidR="00F3214E">
      <w:rPr>
        <w:b/>
        <w:color w:val="F09120"/>
      </w:rPr>
      <w:t>i</w:t>
    </w:r>
    <w:r w:rsidRPr="00435B7E">
      <w:rPr>
        <w:color w:val="F09120"/>
      </w:rPr>
      <w:t xml:space="preserve"> </w:t>
    </w:r>
    <w:r>
      <w:t xml:space="preserve">| </w:t>
    </w:r>
    <w:proofErr w:type="spellStart"/>
    <w:r>
      <w:t>Effekt</w:t>
    </w:r>
    <w:proofErr w:type="spellEnd"/>
    <w:r>
      <w:t xml:space="preserve"> </w:t>
    </w:r>
    <w:proofErr w:type="spellStart"/>
    <w:r>
      <w:t>Neu</w:t>
    </w:r>
    <w:proofErr w:type="spellEnd"/>
    <w:r>
      <w:t xml:space="preserve"> | Część 2 | </w:t>
    </w:r>
    <w:r w:rsidR="00F3214E">
      <w:t>Wymagania edukacyjne</w:t>
    </w:r>
    <w:r>
      <w:tab/>
    </w:r>
    <w:r>
      <w:tab/>
    </w:r>
    <w:r>
      <w:tab/>
    </w:r>
    <w:r>
      <w:tab/>
    </w:r>
    <w:r>
      <w:tab/>
    </w:r>
    <w:r>
      <w:tab/>
      <w:t xml:space="preserve"> </w:t>
    </w:r>
    <w:r>
      <w:tab/>
    </w:r>
    <w:r w:rsidR="00C42167">
      <w:t xml:space="preserve"> </w:t>
    </w:r>
    <w:r w:rsidR="004E0547">
      <w:t xml:space="preserve"> </w:t>
    </w:r>
    <w:r w:rsidR="001F5D4B">
      <w:t xml:space="preserve">                              </w:t>
    </w:r>
    <w:r>
      <w:rPr>
        <w:i/>
      </w:rPr>
      <w:t>Liceum i technikum</w:t>
    </w:r>
  </w:p>
  <w:p w14:paraId="5877AA31" w14:textId="3B230278" w:rsidR="00285D6F" w:rsidRDefault="00285D6F" w:rsidP="007C3861">
    <w:pPr>
      <w:pStyle w:val="Nagwek"/>
      <w:tabs>
        <w:tab w:val="clear" w:pos="9072"/>
      </w:tabs>
      <w:ind w:left="142" w:right="-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625595">
    <w:abstractNumId w:val="4"/>
  </w:num>
  <w:num w:numId="2" w16cid:durableId="167839125">
    <w:abstractNumId w:val="1"/>
  </w:num>
  <w:num w:numId="3" w16cid:durableId="223566301">
    <w:abstractNumId w:val="3"/>
  </w:num>
  <w:num w:numId="4" w16cid:durableId="814831796">
    <w:abstractNumId w:val="0"/>
  </w:num>
  <w:num w:numId="5" w16cid:durableId="1967351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162D93"/>
    <w:rsid w:val="001E4CB0"/>
    <w:rsid w:val="001F0820"/>
    <w:rsid w:val="001F5D4B"/>
    <w:rsid w:val="00245DA5"/>
    <w:rsid w:val="00285D6F"/>
    <w:rsid w:val="00287179"/>
    <w:rsid w:val="002923DE"/>
    <w:rsid w:val="002E118A"/>
    <w:rsid w:val="002F1910"/>
    <w:rsid w:val="00317434"/>
    <w:rsid w:val="00322395"/>
    <w:rsid w:val="003572A4"/>
    <w:rsid w:val="00367035"/>
    <w:rsid w:val="00386D52"/>
    <w:rsid w:val="003B19DC"/>
    <w:rsid w:val="003E2634"/>
    <w:rsid w:val="0040786E"/>
    <w:rsid w:val="00435B7E"/>
    <w:rsid w:val="00492022"/>
    <w:rsid w:val="00492687"/>
    <w:rsid w:val="004C5E56"/>
    <w:rsid w:val="004C6D5D"/>
    <w:rsid w:val="004E0547"/>
    <w:rsid w:val="004E1D92"/>
    <w:rsid w:val="00500718"/>
    <w:rsid w:val="005238EE"/>
    <w:rsid w:val="00592B22"/>
    <w:rsid w:val="00602ABB"/>
    <w:rsid w:val="00672759"/>
    <w:rsid w:val="006B5810"/>
    <w:rsid w:val="00774A76"/>
    <w:rsid w:val="007840AE"/>
    <w:rsid w:val="007963FD"/>
    <w:rsid w:val="007A15D3"/>
    <w:rsid w:val="007B3CB5"/>
    <w:rsid w:val="007C3861"/>
    <w:rsid w:val="007C5954"/>
    <w:rsid w:val="0080136F"/>
    <w:rsid w:val="00830B98"/>
    <w:rsid w:val="0083577E"/>
    <w:rsid w:val="008648E0"/>
    <w:rsid w:val="0089186E"/>
    <w:rsid w:val="00894311"/>
    <w:rsid w:val="008C2636"/>
    <w:rsid w:val="00907F14"/>
    <w:rsid w:val="009130E5"/>
    <w:rsid w:val="00914856"/>
    <w:rsid w:val="00937681"/>
    <w:rsid w:val="00971F67"/>
    <w:rsid w:val="009D4894"/>
    <w:rsid w:val="009E0F62"/>
    <w:rsid w:val="00A239DF"/>
    <w:rsid w:val="00A47067"/>
    <w:rsid w:val="00A5798A"/>
    <w:rsid w:val="00A6123D"/>
    <w:rsid w:val="00A65E2F"/>
    <w:rsid w:val="00AB0C76"/>
    <w:rsid w:val="00AB49BA"/>
    <w:rsid w:val="00AC5DCE"/>
    <w:rsid w:val="00B63701"/>
    <w:rsid w:val="00C42167"/>
    <w:rsid w:val="00C555E7"/>
    <w:rsid w:val="00D22D55"/>
    <w:rsid w:val="00DE00B4"/>
    <w:rsid w:val="00DE3134"/>
    <w:rsid w:val="00E16C98"/>
    <w:rsid w:val="00E94882"/>
    <w:rsid w:val="00EC12C2"/>
    <w:rsid w:val="00EE01FE"/>
    <w:rsid w:val="00F3214E"/>
    <w:rsid w:val="00F819CD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A853B"/>
  <w15:docId w15:val="{1A46FBDA-277D-46B4-A39D-24F81A56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7C386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YTdziau">
    <w:name w:val="TYT działu"/>
    <w:basedOn w:val="Brakstyluakapitowego"/>
    <w:uiPriority w:val="99"/>
    <w:rsid w:val="007C3861"/>
    <w:pPr>
      <w:pBdr>
        <w:bottom w:val="single" w:sz="2" w:space="5" w:color="000000"/>
      </w:pBdr>
      <w:tabs>
        <w:tab w:val="left" w:pos="170"/>
        <w:tab w:val="left" w:pos="340"/>
        <w:tab w:val="left" w:pos="510"/>
      </w:tabs>
      <w:suppressAutoHyphens/>
      <w:spacing w:after="255" w:line="360" w:lineRule="atLeast"/>
      <w:jc w:val="both"/>
    </w:pPr>
    <w:rPr>
      <w:rFonts w:ascii="AgendaPl Bold" w:hAnsi="AgendaPl Bold" w:cs="AgendaPl Bold"/>
      <w:b/>
      <w:bCs/>
      <w:caps/>
      <w:color w:val="004CFF"/>
      <w:sz w:val="36"/>
      <w:szCs w:val="36"/>
    </w:rPr>
  </w:style>
  <w:style w:type="paragraph" w:customStyle="1" w:styleId="tabelatekst">
    <w:name w:val="tabela tekst"/>
    <w:basedOn w:val="Brakstyluakapitowego"/>
    <w:uiPriority w:val="99"/>
    <w:rsid w:val="007C3861"/>
    <w:pPr>
      <w:tabs>
        <w:tab w:val="left" w:pos="170"/>
      </w:tabs>
      <w:spacing w:line="24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glowka">
    <w:name w:val="tabela glowka"/>
    <w:basedOn w:val="Brakstyluakapitowego"/>
    <w:uiPriority w:val="99"/>
    <w:rsid w:val="007C3861"/>
    <w:pPr>
      <w:suppressAutoHyphens/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  <w:position w:val="2"/>
      <w:sz w:val="22"/>
      <w:szCs w:val="22"/>
    </w:rPr>
  </w:style>
  <w:style w:type="paragraph" w:customStyle="1" w:styleId="tabelatekstkropa">
    <w:name w:val="tabela tekst kropa"/>
    <w:basedOn w:val="Brakstyluakapitowego"/>
    <w:uiPriority w:val="99"/>
    <w:rsid w:val="007C3861"/>
    <w:pPr>
      <w:tabs>
        <w:tab w:val="left" w:pos="113"/>
        <w:tab w:val="left" w:pos="170"/>
      </w:tabs>
      <w:spacing w:line="255" w:lineRule="atLeast"/>
      <w:ind w:left="113" w:hanging="113"/>
    </w:pPr>
    <w:rPr>
      <w:rFonts w:ascii="AgendaPl RegularCondensed" w:hAnsi="AgendaPl RegularCondensed" w:cs="AgendaPl RegularCondensed"/>
      <w:sz w:val="20"/>
      <w:szCs w:val="20"/>
    </w:rPr>
  </w:style>
  <w:style w:type="character" w:customStyle="1" w:styleId="Pagina">
    <w:name w:val="Pagina"/>
    <w:uiPriority w:val="99"/>
    <w:rsid w:val="007C3861"/>
    <w:rPr>
      <w:rFonts w:ascii="AgendaPl Regular" w:hAnsi="AgendaPl Regular" w:cs="AgendaPl Regular"/>
    </w:rPr>
  </w:style>
  <w:style w:type="character" w:customStyle="1" w:styleId="AgendaBolditaliccondensed">
    <w:name w:val="Agenda Bold italic condensed"/>
    <w:uiPriority w:val="99"/>
    <w:rsid w:val="007C3861"/>
    <w:rPr>
      <w:b/>
      <w:bCs/>
      <w:i/>
      <w:iCs/>
    </w:rPr>
  </w:style>
  <w:style w:type="character" w:customStyle="1" w:styleId="Kursywa">
    <w:name w:val="Kursywa"/>
    <w:uiPriority w:val="99"/>
    <w:rsid w:val="007C3861"/>
    <w:rPr>
      <w:i/>
      <w:iCs/>
      <w:lang w:val="de-DE"/>
    </w:rPr>
  </w:style>
  <w:style w:type="character" w:customStyle="1" w:styleId="kropa">
    <w:name w:val="kropa"/>
    <w:uiPriority w:val="99"/>
    <w:rsid w:val="007C3861"/>
    <w:rPr>
      <w:rFonts w:ascii="AgendaPl Regular" w:hAnsi="AgendaPl Regular" w:cs="AgendaPl Regular"/>
      <w:color w:val="004CFF"/>
      <w:sz w:val="18"/>
      <w:szCs w:val="18"/>
    </w:rPr>
  </w:style>
  <w:style w:type="character" w:customStyle="1" w:styleId="Bold">
    <w:name w:val="Bold"/>
    <w:uiPriority w:val="99"/>
    <w:rsid w:val="007C3861"/>
    <w:rPr>
      <w:b/>
      <w:bCs/>
    </w:rPr>
  </w:style>
  <w:style w:type="character" w:customStyle="1" w:styleId="Spacja">
    <w:name w:val="Spacja"/>
    <w:uiPriority w:val="99"/>
    <w:rsid w:val="007C3861"/>
  </w:style>
  <w:style w:type="paragraph" w:customStyle="1" w:styleId="001Tekstpodstawowy">
    <w:name w:val="001 Tekst podstawowy"/>
    <w:basedOn w:val="Brakstyluakapitowego"/>
    <w:uiPriority w:val="99"/>
    <w:rsid w:val="00C42167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 Normal" w:hAnsi="Dutch801HdEU Normal" w:cs="Dutch801HdEU Normal"/>
      <w:sz w:val="20"/>
      <w:szCs w:val="20"/>
    </w:rPr>
  </w:style>
  <w:style w:type="paragraph" w:customStyle="1" w:styleId="tabelatekstkreskadalej">
    <w:name w:val="tabela tekst kreska dalej"/>
    <w:basedOn w:val="tabelatekst"/>
    <w:uiPriority w:val="99"/>
    <w:rsid w:val="00C42167"/>
    <w:pPr>
      <w:ind w:left="130"/>
    </w:pPr>
  </w:style>
  <w:style w:type="paragraph" w:customStyle="1" w:styleId="tabelatekstkreska">
    <w:name w:val="tabela tekst kreska"/>
    <w:basedOn w:val="Brakstyluakapitowego"/>
    <w:uiPriority w:val="99"/>
    <w:rsid w:val="00C42167"/>
    <w:pPr>
      <w:tabs>
        <w:tab w:val="left" w:pos="113"/>
        <w:tab w:val="left" w:pos="170"/>
      </w:tabs>
      <w:spacing w:line="255" w:lineRule="atLeast"/>
      <w:ind w:left="113"/>
    </w:pPr>
    <w:rPr>
      <w:rFonts w:ascii="AgendaPl RegularCondensed" w:hAnsi="AgendaPl RegularCondensed" w:cs="AgendaPl RegularCondensed"/>
      <w:sz w:val="20"/>
      <w:szCs w:val="20"/>
    </w:rPr>
  </w:style>
  <w:style w:type="character" w:styleId="Tytuksiki">
    <w:name w:val="Book Title"/>
    <w:basedOn w:val="Domylnaczcionkaakapitu"/>
    <w:uiPriority w:val="99"/>
    <w:qFormat/>
    <w:rsid w:val="00C42167"/>
    <w:rPr>
      <w:b/>
      <w:bCs/>
      <w:smallCaps/>
      <w:color w:val="000000"/>
      <w:w w:val="100"/>
    </w:rPr>
  </w:style>
  <w:style w:type="character" w:customStyle="1" w:styleId="bezdzielenia">
    <w:name w:val="bez dzielenia"/>
    <w:uiPriority w:val="99"/>
    <w:rsid w:val="00C42167"/>
    <w:rPr>
      <w:u w:val="none"/>
    </w:rPr>
  </w:style>
  <w:style w:type="character" w:customStyle="1" w:styleId="Nobreak">
    <w:name w:val="No break"/>
    <w:uiPriority w:val="99"/>
    <w:rsid w:val="00C42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222E9-F116-4405-82AF-131201A3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23760</Words>
  <Characters>142565</Characters>
  <Application>Microsoft Office Word</Application>
  <DocSecurity>0</DocSecurity>
  <Lines>1188</Lines>
  <Paragraphs>331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165994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Joanna Wnuk - Lipińska</cp:lastModifiedBy>
  <cp:revision>7</cp:revision>
  <dcterms:created xsi:type="dcterms:W3CDTF">2025-01-30T18:29:00Z</dcterms:created>
  <dcterms:modified xsi:type="dcterms:W3CDTF">2025-01-30T19:16:00Z</dcterms:modified>
</cp:coreProperties>
</file>