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A73C6" w14:textId="1616C314" w:rsidR="00881DB2" w:rsidRPr="00881DB2" w:rsidRDefault="00B132E5" w:rsidP="00A970BA">
      <w:pPr>
        <w:widowControl w:val="0"/>
        <w:pBdr>
          <w:bottom w:val="single" w:sz="2" w:space="5" w:color="000000"/>
        </w:pBd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510" w:line="360" w:lineRule="atLeast"/>
        <w:textAlignment w:val="center"/>
        <w:rPr>
          <w:rFonts w:cstheme="minorHAnsi"/>
          <w:b/>
          <w:bCs/>
          <w:caps/>
          <w:color w:val="004F9E"/>
          <w:sz w:val="36"/>
          <w:szCs w:val="36"/>
        </w:rPr>
      </w:pPr>
      <w:r>
        <w:rPr>
          <w:rFonts w:cstheme="minorHAnsi"/>
          <w:b/>
          <w:bCs/>
          <w:caps/>
          <w:color w:val="004F9E"/>
          <w:sz w:val="36"/>
          <w:szCs w:val="36"/>
        </w:rPr>
        <w:t>Wymagania edukacyjne</w:t>
      </w:r>
    </w:p>
    <w:tbl>
      <w:tblPr>
        <w:tblW w:w="1474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2948"/>
        <w:gridCol w:w="2948"/>
        <w:gridCol w:w="2948"/>
        <w:gridCol w:w="2948"/>
      </w:tblGrid>
      <w:tr w:rsidR="00881DB2" w:rsidRPr="00881DB2" w14:paraId="159F5A5E" w14:textId="77777777" w:rsidTr="0098401D">
        <w:trPr>
          <w:trHeight w:val="57"/>
          <w:tblHeader/>
        </w:trPr>
        <w:tc>
          <w:tcPr>
            <w:tcW w:w="14740" w:type="dxa"/>
            <w:gridSpan w:val="5"/>
            <w:tcBorders>
              <w:bottom w:val="single" w:sz="4" w:space="0" w:color="FFFFFF"/>
              <w:right w:val="nil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EA53D9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Ocena:</w:t>
            </w:r>
          </w:p>
        </w:tc>
      </w:tr>
      <w:tr w:rsidR="00881DB2" w:rsidRPr="00881DB2" w14:paraId="7567430C" w14:textId="77777777" w:rsidTr="0098401D">
        <w:trPr>
          <w:trHeight w:val="57"/>
          <w:tblHeader/>
        </w:trPr>
        <w:tc>
          <w:tcPr>
            <w:tcW w:w="294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5A73E9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dopuszczający</w:t>
            </w:r>
          </w:p>
        </w:tc>
        <w:tc>
          <w:tcPr>
            <w:tcW w:w="2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1D7F1F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dostateczny</w:t>
            </w:r>
          </w:p>
        </w:tc>
        <w:tc>
          <w:tcPr>
            <w:tcW w:w="2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A29B0F" w14:textId="607700E5" w:rsidR="00881DB2" w:rsidRPr="00881DB2" w:rsidRDefault="00B132E5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D</w:t>
            </w:r>
            <w:r w:rsidR="00881DB2" w:rsidRPr="00881DB2">
              <w:rPr>
                <w:rFonts w:cstheme="minorHAnsi"/>
                <w:b/>
                <w:bCs/>
                <w:color w:val="FFFFFF"/>
                <w:position w:val="2"/>
              </w:rPr>
              <w:t>obry</w:t>
            </w:r>
          </w:p>
        </w:tc>
        <w:tc>
          <w:tcPr>
            <w:tcW w:w="2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235D46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bardzo dobry</w:t>
            </w:r>
          </w:p>
        </w:tc>
        <w:tc>
          <w:tcPr>
            <w:tcW w:w="2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BE2392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celujący</w:t>
            </w:r>
          </w:p>
        </w:tc>
      </w:tr>
      <w:tr w:rsidR="00881DB2" w:rsidRPr="00881DB2" w14:paraId="05168DF3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FFFFFF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84073E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 xml:space="preserve">Rozdział 1.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Wiederholung</w:t>
            </w:r>
            <w:proofErr w:type="spellEnd"/>
          </w:p>
        </w:tc>
      </w:tr>
      <w:tr w:rsidR="00881DB2" w:rsidRPr="00881DB2" w14:paraId="1CD26AA9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FFFFFF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504E23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 xml:space="preserve">1.1.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Wo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wart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ihr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im Sommer?</w:t>
            </w:r>
          </w:p>
        </w:tc>
      </w:tr>
      <w:tr w:rsidR="00881DB2" w:rsidRPr="00881DB2" w14:paraId="12F8278A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FFFFFF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5295F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E50AE0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bardzo ubogim słownictwem niezbędnym do opisywania wakacji i czynności wykonywanych w czasie wolnym </w:t>
            </w:r>
          </w:p>
          <w:p w14:paraId="683209D4" w14:textId="67072801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prawie nie uczestniczy w sporządzaniu klasowego zestawienia statystycznego oraz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896AD5F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31AFF5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przeczytanych i wysłuchanych dialogów z dużym trudem wybiera odpowiednie uzupełnienie podanych zdań oraz wstawia właściwy czasownik w poprawnej formie</w:t>
            </w:r>
          </w:p>
          <w:p w14:paraId="0DC22C1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tekstu w niewielkim stopniu poprawnie go uzupełnia </w:t>
            </w:r>
          </w:p>
          <w:p w14:paraId="6D21F10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licznymi uchybieniami przyporządkowuje podane zwroty zdjęciom </w:t>
            </w:r>
          </w:p>
          <w:p w14:paraId="4A296E3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z dużym trudem wykonuje zadanie na podstawie przykładu</w:t>
            </w:r>
          </w:p>
          <w:p w14:paraId="3277175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bardzo krótko opisuje swoje najładniejsze zdjęcie z wakacji</w:t>
            </w:r>
          </w:p>
        </w:tc>
        <w:tc>
          <w:tcPr>
            <w:tcW w:w="2948" w:type="dxa"/>
            <w:tcBorders>
              <w:top w:val="single" w:sz="4" w:space="0" w:color="FFFFFF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838A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5315D4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dość ubogim słownictwem niezbędnym do opisywania wakacji i czynności wykonywanych w czasie wolnym </w:t>
            </w:r>
          </w:p>
          <w:p w14:paraId="71D3DF4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–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z niewielkim zaangażowaniem uczestniczy w sporządzaniu klasowego zestawienia statystycznego oraz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82A98D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przeczytanych i wysłuchanych dialogów z pewnym trudem wybiera odpowiednie uzupełnienie podanych zdań oraz wstawia właściwy czasownik w poprawnej formie</w:t>
            </w:r>
          </w:p>
          <w:p w14:paraId="453734EB" w14:textId="695F20B2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tekstu częściowo poprawnie go uzupełnia </w:t>
            </w:r>
          </w:p>
          <w:p w14:paraId="01762C9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1F6050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dość licznymi uchybieniami przyporządkowuje podane zwroty zdjęciom </w:t>
            </w:r>
          </w:p>
          <w:p w14:paraId="062B6F0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z pewnym trudem wykonuje zadanie na podstawie przykładu</w:t>
            </w:r>
          </w:p>
          <w:p w14:paraId="4B4E394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krótko opisuje swoje najładniejsze zdjęcie z wakacji</w:t>
            </w:r>
          </w:p>
        </w:tc>
        <w:tc>
          <w:tcPr>
            <w:tcW w:w="2948" w:type="dxa"/>
            <w:tcBorders>
              <w:top w:val="single" w:sz="4" w:space="0" w:color="FFFFFF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F8305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662268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dość bogatym słownictwem potrzebnym do opisywania wakacji i czynności wykonywanych w czasie wolnym </w:t>
            </w:r>
          </w:p>
          <w:p w14:paraId="0E6D157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–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z dość dużym zaangażowaniem uczestniczy w sporządzaniu klasowego zestawienia statystycznego oraz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9DD127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przeczytanych i wysłuchanych dialogów bez większego trudu wybiera odpowiednie uzupełnienie podanych zdań oraz wstawia właściwy czasownik w poprawnej formie </w:t>
            </w:r>
          </w:p>
          <w:p w14:paraId="11CD0B79" w14:textId="1C27B42D" w:rsidR="00A970BA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tekstu w większości poprawnie go uzupełnia</w:t>
            </w:r>
          </w:p>
          <w:p w14:paraId="3A37DEBE" w14:textId="77777777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A0BB2E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większych uchybień przyporządkowuje podane zwroty zdjęciom </w:t>
            </w:r>
          </w:p>
          <w:p w14:paraId="2DDA554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bez większego trudu wykonuje zadanie na podstawie przykładu</w:t>
            </w:r>
          </w:p>
          <w:p w14:paraId="2C066D9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dość zwięźle opisuje swoje najładniejsze zdjęcie z wakacji</w:t>
            </w:r>
          </w:p>
        </w:tc>
        <w:tc>
          <w:tcPr>
            <w:tcW w:w="2948" w:type="dxa"/>
            <w:tcBorders>
              <w:top w:val="single" w:sz="4" w:space="0" w:color="FFFFFF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824A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6932E3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bogatym słownictwem potrzebnym do opisywania wakacji i czynności wykonywanych w czasie wolnym </w:t>
            </w:r>
          </w:p>
          <w:p w14:paraId="57604D5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–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z dużym zaangażowaniem uczestniczy w sporządzaniu klasowego zestawienia statystycznego oraz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48300C2" w14:textId="0F4FD689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przeczytanych i wysłuchanych dialogów bez trudu wybiera odpowiednie uzupełnienie podanych zdań oraz wstawia właściwy czasownik w poprawnej formie </w:t>
            </w:r>
          </w:p>
          <w:p w14:paraId="50C0CE4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tekstu prawie całkowicie poprawnie go uzupełnia </w:t>
            </w:r>
          </w:p>
          <w:p w14:paraId="0FB604F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dość sprawnie przyporządkowuje podane zwroty zdjęciom </w:t>
            </w:r>
          </w:p>
          <w:p w14:paraId="54E9075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ACA7FE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bez trudu wykonuje zadanie na podstawie przykładu</w:t>
            </w:r>
          </w:p>
          <w:p w14:paraId="159878D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dość szczegółowo opisuje swoje najładniejsze zdjęcie z wakacji</w:t>
            </w:r>
          </w:p>
        </w:tc>
        <w:tc>
          <w:tcPr>
            <w:tcW w:w="2948" w:type="dxa"/>
            <w:tcBorders>
              <w:top w:val="single" w:sz="4" w:space="0" w:color="FFFFFF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16A8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53FEE3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bardzo bogatym słownictwem potrzebnym do opisywania wakacji i czynności wykonywanych w czasie wolnym </w:t>
            </w:r>
          </w:p>
          <w:p w14:paraId="10A2B0E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–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z pełnym zaangażowaniem uczestniczy w sporządzaniu klasowego zestawienia statystycznego oraz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C68C670" w14:textId="048983B8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przeczytanych i wysłuchanych dialogów z wprawą wybiera odpowiednie uzupełnienie podanych zdań oraz wstawia właściwy czasownik w poprawnej formie </w:t>
            </w:r>
          </w:p>
          <w:p w14:paraId="6A91859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tekstu w całości prawidłowo go uzupełnia </w:t>
            </w:r>
          </w:p>
          <w:p w14:paraId="2C064E93" w14:textId="77777777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BBEAF98" w14:textId="178D8A7B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sprawnie przyporządkowuje podane zwroty zdjęciom </w:t>
            </w:r>
          </w:p>
          <w:p w14:paraId="0D634DD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5ADC8B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z wprawą wykonuje zadanie na podstawie przykładu</w:t>
            </w:r>
          </w:p>
          <w:p w14:paraId="66F9A9E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ze szczegółami opisuje swoje najładniejsze zdjęcie z wakacji</w:t>
            </w:r>
          </w:p>
        </w:tc>
      </w:tr>
      <w:tr w:rsidR="00881DB2" w:rsidRPr="0098401D" w14:paraId="1DAAEA14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118F15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es-US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  <w:lang w:val="es-US"/>
              </w:rPr>
              <w:lastRenderedPageBreak/>
              <w:t xml:space="preserve">1.2. </w:t>
            </w:r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es-US"/>
              </w:rPr>
              <w:t xml:space="preserve">Hast du in den Ferien gejobbt? </w:t>
            </w:r>
          </w:p>
        </w:tc>
      </w:tr>
      <w:tr w:rsidR="00881DB2" w:rsidRPr="00881DB2" w14:paraId="18DE2D85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E2C5C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0F478B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nieliczne z podanych nazw rodzajów sklepów, produktów oraz rodzajów pracy</w:t>
            </w:r>
          </w:p>
          <w:p w14:paraId="3DC7C645" w14:textId="0BEDB33C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dialogu o produktach sprzedawanych w różnych rodzajach sklepów z dużym trudem ćwiczy w parze podobne dialogi, wykorzystując podane określenia miejsc </w:t>
            </w:r>
          </w:p>
          <w:p w14:paraId="340E0AF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przeczytanej relacji rozwiązuje zadanie z licznymi uchybieniami </w:t>
            </w:r>
          </w:p>
          <w:p w14:paraId="19C7E9D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niewielkim stopniu poprawnie uzupełnia zdania oraz przyporządkowuje im nazwy zawodów</w:t>
            </w:r>
          </w:p>
          <w:p w14:paraId="2561DE54" w14:textId="1F52DB5B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na temat pracy wakacyjnej przeprowadza w parze z koleżanką / kolegą bardzo krótki wywiad, używając podanego słownictwa</w:t>
            </w:r>
          </w:p>
          <w:p w14:paraId="369B097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–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nieumiejętnie łączy fragmenty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zdań, wskazuje, gdzie znajdują się orzeczenia zdań pobocznych i przyporządkowuje zdania wypowiedziom </w:t>
            </w:r>
          </w:p>
          <w:p w14:paraId="56C93156" w14:textId="74C708F9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używając podanych spójników, w znikomym stopniu poprawnie pisze osiem zdań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76A13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A1D165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niektóre z podanych nazw rodzajów sklepów, produktów oraz rodzajów pracy</w:t>
            </w:r>
          </w:p>
          <w:p w14:paraId="78EE0F4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dialogu o produktach sprzedawanych w różnych rodzajach sklepów z pewnym trudem ćwiczy w parze podobne dialogi, wykorzystując podane określenia miejsc </w:t>
            </w:r>
          </w:p>
          <w:p w14:paraId="5FCCAED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przeczytanej relacji rozwiązuje zadanie z dość licznymi uchybieniami </w:t>
            </w:r>
          </w:p>
          <w:p w14:paraId="4A5C7A25" w14:textId="6041A1DD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częściowo poprawnie uzupełnia zdania oraz przyporządkowuje im nazwy zawodów </w:t>
            </w:r>
          </w:p>
          <w:p w14:paraId="58C6C9F0" w14:textId="05A0C588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na temat pracy przeprowadza w parze z koleżanką / kolegą dość krótki wywiad, używając podanego słownictwa</w:t>
            </w:r>
          </w:p>
          <w:p w14:paraId="5D3DD6A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–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z pewnymi uchybieniami łączy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fragmenty zdań, wskazuje, gdzie znajdują się orzeczenia zdań pobocznych i przyporządkowuje zdania wypowiedziom </w:t>
            </w:r>
          </w:p>
          <w:p w14:paraId="05145158" w14:textId="285F9B2F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używając podanych spójników, częściowo poprawnie pisze osiem zdań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8148A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2B5152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większość podanych nazw rodzajów sklepów, produktów oraz rodzajów pracy</w:t>
            </w:r>
          </w:p>
          <w:p w14:paraId="27F92348" w14:textId="137156CF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dialogu o produktach sprzedawanych w różnych rodzajach sklepów bez większego trudu ćwiczy w parze podobne dialogi, wykorzystując podane określenia miejsc </w:t>
            </w:r>
          </w:p>
          <w:p w14:paraId="1BCB37E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przeczytanej relacji rozwiązuje zadanie bez większych uchybień </w:t>
            </w:r>
          </w:p>
          <w:p w14:paraId="5E2D76D5" w14:textId="75DC0891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większości poprawnie uzupełnia zdania oraz przyporządkowuje im nazwy zawodów </w:t>
            </w:r>
          </w:p>
          <w:p w14:paraId="1134AD43" w14:textId="764CA6FA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na temat pracy wakacyjnej przeprowadza w parze z koleżanką/ kolegą zwięzły wywiad, używając podanego słownictwa</w:t>
            </w:r>
          </w:p>
          <w:p w14:paraId="2CE79BB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–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bez większych uchybień łączy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fragmenty zdań, wskazuje, gdzie znajdują się orzeczenia zdań pobocznych i przyporządkowuje zdania wypowiedziom </w:t>
            </w:r>
          </w:p>
          <w:p w14:paraId="35CD0489" w14:textId="4C4C7931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używając podanych spójników, w większości poprawnie pisze osiem zdań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33DBE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5F8104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prawie wszystkie podane nazwy rodzajów sklepów, produktów oraz rodzajów pracy</w:t>
            </w:r>
          </w:p>
          <w:p w14:paraId="789573EB" w14:textId="146DFE85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dialogu o produktach sprzedawanych w różnych rodzajach sklepów bez trudu ćwiczy w parze podobne dialogi wykorzystując podane określenia miejsc </w:t>
            </w:r>
          </w:p>
          <w:p w14:paraId="188CEF7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przeczytanej relacji rozwiązuje zadanie prawie bez- błędnie </w:t>
            </w:r>
          </w:p>
          <w:p w14:paraId="71CA7945" w14:textId="40A8B60B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prawie całkowicie poprawnie uzupełnia zdania oraz przyporządkowuje im nazwy zawodów </w:t>
            </w:r>
          </w:p>
          <w:p w14:paraId="235C8A0E" w14:textId="77777777" w:rsidR="0098401D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F9B473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na temat pracy wakacyjnej przeprowadza w parze z koleżanką / kolegą dość rozbudowany wywiad, używając podanego słownictwa</w:t>
            </w:r>
          </w:p>
          <w:p w14:paraId="03092D6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–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dość sprawnie łączy fragmenty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zdań, wskazuje, gdzie znajdują się orzeczenia zdań pobocznych i przyporządkowuje zdania wypowiedziom </w:t>
            </w:r>
          </w:p>
          <w:p w14:paraId="0188087C" w14:textId="121FA974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używając podanych spójników, prawie całkowicie poprawnie pisze osiem zdań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BA2F2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2D3B1E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wszystkie podane nazwy rodzajów sklepów, produktów oraz rodzajów pracy</w:t>
            </w:r>
          </w:p>
          <w:p w14:paraId="1E5DC790" w14:textId="0F35A3C4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dialogu o produktach sprzedawanych w różnych rodzajach sklepów z wprawą ćwiczy w parze podobne dialogi, wykorzystując podane określenia miejsc </w:t>
            </w:r>
          </w:p>
          <w:p w14:paraId="0EBD997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przeczytanej relacji bezbłędnie rozwiązuje zadanie </w:t>
            </w:r>
          </w:p>
          <w:p w14:paraId="2B3CBFBF" w14:textId="5E7D35CD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całości prawidłowo uzupełnia zdania oraz przyporządkowuje im nazwy zawodów </w:t>
            </w:r>
          </w:p>
          <w:p w14:paraId="0485E29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494CB97" w14:textId="4D9DFF5B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na temat pracy wakacyjnej przeprowadza w parze z koleżanką / kolegą rozbudowany wywiad, używając podanego słownictwa</w:t>
            </w:r>
          </w:p>
          <w:p w14:paraId="322044C3" w14:textId="77777777" w:rsidR="0098401D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–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sprawnie łączy fragmenty zdań,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wskazuje, gdzie znajdują się orzeczenia zdań pobocznych i przyporządkowuje zdania wypowiedziom</w:t>
            </w:r>
          </w:p>
          <w:p w14:paraId="6B534B73" w14:textId="30290E8F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3B098AE" w14:textId="28C34BCC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używając podanych spójników, w całości prawidłowo pisze osiem zdań </w:t>
            </w:r>
          </w:p>
        </w:tc>
      </w:tr>
      <w:tr w:rsidR="00881DB2" w:rsidRPr="00881DB2" w14:paraId="7A16F8F9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0A02B6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1.3. </w:t>
            </w:r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Hast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du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jemanden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kennengelernt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881DB2" w:rsidRPr="00881DB2" w14:paraId="5AEC21FB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A683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D5CADE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ubogim słownictwem dotyczącym czyjegoś wyglądu i charakteru oraz imprez kulturalnych i form spędzania czasu wolnego</w:t>
            </w:r>
          </w:p>
          <w:p w14:paraId="1559081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dużym trudem przyporządkowuje podane zdania odpowiedniej kategorii </w:t>
            </w:r>
          </w:p>
          <w:p w14:paraId="1398508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nieumiejętnie przyporządkowuje im podane zdania</w:t>
            </w:r>
          </w:p>
          <w:p w14:paraId="5555C2F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parze z koleżanką / kolegą, tylko w niewielkim stopniu poprawnie opowiada o osobie poznanej podczas kursu językowego</w:t>
            </w:r>
          </w:p>
          <w:p w14:paraId="5624CCC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dużym trudem wyjaśnia po polsku koleżance / koledze, w której z imprez opisanych w ogłoszeniach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chciałby wziąć udział </w:t>
            </w:r>
          </w:p>
          <w:p w14:paraId="5CD1BD39" w14:textId="4D861594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nieporadnie wybiera pytania</w:t>
            </w:r>
          </w:p>
          <w:p w14:paraId="75550AF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bardzo niewielkim stopniu angażuje się w pracę grupową polegającą na przygotowaniu zaproszenia </w:t>
            </w:r>
          </w:p>
          <w:p w14:paraId="7788E317" w14:textId="5A93C9ED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do gazetki szkolnej sprawozdanie z imprezy, jednak niewielka znajomość słownictwa i struktur gramatycznych oraz bardzo liczne błędy znacznie ograniczają jego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7CD79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56703B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dość ubogim słownictwem dotyczącym czyjegoś wyglądu i charakteru oraz imprez kulturalnych i form spędzania czasu wolnego</w:t>
            </w:r>
          </w:p>
          <w:p w14:paraId="58C431D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pewnym trudem przyporządkowuje podane zdania odpowiedniej kategorii </w:t>
            </w:r>
          </w:p>
          <w:p w14:paraId="79B9E01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z pewnymi uchybieniami przyporządkowuje im podane zdania</w:t>
            </w:r>
          </w:p>
          <w:p w14:paraId="6AD6FFB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parze z koleżanką / kolegą, na ogół poprawnie opowiada o osobie poznanej podczas kursu językowego</w:t>
            </w:r>
          </w:p>
          <w:p w14:paraId="551DDBC9" w14:textId="4C960454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pewnym trudem wyjaśnia po polsku koleżance / koledze, w której z imprez opisanych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w ogłoszeniach chciałby wziąć udział </w:t>
            </w:r>
          </w:p>
          <w:p w14:paraId="75859E09" w14:textId="34412ADB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na ogół poprawnie wybiera pytania</w:t>
            </w:r>
          </w:p>
          <w:p w14:paraId="220CAE51" w14:textId="712CA4AA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niewielkim stopniu angażuje się w pracę grupową polegającą na przygotowaniu zaproszenia</w:t>
            </w:r>
          </w:p>
          <w:p w14:paraId="58B6099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C071B42" w14:textId="5B881465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do gazetki szkolnej sprawozdanie z imprezy, a wystarczający zasób słownictwa i struktur gramatycznych – pomimo dość licznych błędów – pozwala na jego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ADBC9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F29ED2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dość bogatym słownictwem dotyczącym czyjegoś wyglądu i charakteru oraz imprez kulturalnych i form spędzania czasu wolnego</w:t>
            </w:r>
          </w:p>
          <w:p w14:paraId="583698D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większego trudu przyporządkowuje podane zdania odpowiedniej kategorii </w:t>
            </w:r>
          </w:p>
          <w:p w14:paraId="41923E0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bez większych uchybień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>przyporządkowuje im podane zdania</w:t>
            </w:r>
          </w:p>
          <w:p w14:paraId="22628F2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parze z koleżanką / kolegą, w większości poprawnie opowiada o osobie poznanej podczas kursu językowego</w:t>
            </w:r>
          </w:p>
          <w:p w14:paraId="3A1A8144" w14:textId="1B27EC8A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większego trudu wyjaśnia po polsku koleżance / koledze, w której z imprez opisanych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w ogłoszeniach chciałby wziąć udział </w:t>
            </w:r>
          </w:p>
          <w:p w14:paraId="25DDED1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w większości poprawnie wybiera pytania</w:t>
            </w:r>
          </w:p>
          <w:p w14:paraId="4DDD4799" w14:textId="5A9BAF9D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dość dużym stopniu angażuje się w pracę grupową polegającą na przygotowaniu zaproszenia</w:t>
            </w:r>
          </w:p>
          <w:p w14:paraId="21AD033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67C3016" w14:textId="3D1093EC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do gazetki szkolnej sprawozdanie z imprezy, zaś dość duży zasób słownictwa i struktur gramatycznych oraz nieliczne błędy pozwalają na jego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4D8EF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B7169F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bogatym słownictwem dotyczącym czyjegoś wyglądu i charakteru oraz imprez kulturalnych i form spędzania czasu wolnego</w:t>
            </w:r>
          </w:p>
          <w:p w14:paraId="12413E6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trudu przyporządkowuje podane zdania odpowiedniej kategorii </w:t>
            </w:r>
          </w:p>
          <w:p w14:paraId="6C03CC2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dość sprawnie przyporządkowuje im podane zdania</w:t>
            </w:r>
          </w:p>
          <w:p w14:paraId="68BD0DF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prawie całkowicie poprawnie opowiada o osobie poznanej podczas kursu językowego </w:t>
            </w:r>
          </w:p>
          <w:p w14:paraId="37CD0C41" w14:textId="09013898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trudu wyjaśnia po polsku koleżance / koledze, w której z imprez opisanych w ogłoszeniach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chciałby wziąć udział </w:t>
            </w:r>
          </w:p>
          <w:p w14:paraId="505BDF72" w14:textId="3A443F1C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dość sprawnie wybiera pytania</w:t>
            </w:r>
          </w:p>
          <w:p w14:paraId="6F97FD57" w14:textId="0561EF8A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dużym stopniu angażuje się w pracę grupową polegającą na przygotowaniu zaproszenia</w:t>
            </w:r>
          </w:p>
          <w:p w14:paraId="192F335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8E1BE1B" w14:textId="34DEE625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do gazetki szkolnej sprawozdanie z imprezy, stosując różnorodne struktury gramatyczne i dość bogate słownictwo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46EEA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73E0BC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bogatym słownictwem dotyczącym czyjegoś wyglądu i charakteru oraz imprez kulturalnych i form spędzania czasu wolnego</w:t>
            </w:r>
          </w:p>
          <w:p w14:paraId="03B1927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sprawnie przyporządkowuje podane zdania odpowiedniej kategorii </w:t>
            </w:r>
          </w:p>
          <w:p w14:paraId="4E4D035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sprawnie przyporządkowuje im podane zdania</w:t>
            </w:r>
          </w:p>
          <w:p w14:paraId="7B85590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w całości prawidłowo opowiada o opowiada o osobie poznanej podczas kursu językowego </w:t>
            </w:r>
          </w:p>
          <w:p w14:paraId="45B60FA7" w14:textId="7BC72495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wprawą wyjaśnia po polsku koleżance / koledze, w której z imprez opisanych w ogłoszeniach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chciałby wziąć udział </w:t>
            </w:r>
          </w:p>
          <w:p w14:paraId="748361E4" w14:textId="17E8FCC0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sprawnie wybiera pytania</w:t>
            </w:r>
          </w:p>
          <w:p w14:paraId="6F4F5B1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bardzo dużym stopniu angażuje się w pracę grupową polegającą na przygotowaniu zaproszenia</w:t>
            </w:r>
          </w:p>
          <w:p w14:paraId="22542AFF" w14:textId="77777777" w:rsidR="0098401D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8680DF4" w14:textId="1AFACB41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do gazetki szkolnej sprawozdanie z imprezy, swobodnie operując różnorodnymi strukturami gramatycznymi i bogatym słownictwem</w:t>
            </w:r>
          </w:p>
        </w:tc>
      </w:tr>
      <w:tr w:rsidR="00881DB2" w:rsidRPr="00881DB2" w14:paraId="2FD92244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6DF19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 zakresie gramatyki uczeń:</w:t>
            </w:r>
          </w:p>
        </w:tc>
      </w:tr>
      <w:tr w:rsidR="00881DB2" w:rsidRPr="00881DB2" w14:paraId="2BA60FAF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04555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jedynie elementarne struktury gramatyczne spośród wprowadzonych w rozdziale 1, popełnia liczne błędy gramatyczne we wszystkich typach zadań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4A746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większość struktur gramatycznych spośród wprowadzonych w rozdziale 1, popełnia sporo błędów gramatycznych mających charakter przeoczeń świadczących o niepełnym opanowaniu struktur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61253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i stosuje prawie wszystkie struktury gramatyczne spośród wprowadzonych w rozdziale 1, popełnia nieliczne błędy gramatyczne, (niezakłócające komunikacji lub zakłócające ją w nieznacznym stopniu), a jego błędy mają charakter pomyłek i nie występują systematycznie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D312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bardzo dobrze zna i stosuje wszystkie struktury gramatyczne spośród wprowadzonych w rozdziale 1, sporadycznie popełnia drobne błędy gramatyczne, niezakłócające w żaden sposób komunikacji, i potrafi je samodzielnie 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3894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doskonale zna i bezbłędnie stosuje w wypowiedziach ustnych i pisemnych wszystkie struktury gramatyczne spośród wprowadzonych w rozdziale 1 </w:t>
            </w:r>
          </w:p>
        </w:tc>
      </w:tr>
      <w:tr w:rsidR="00881DB2" w:rsidRPr="00881DB2" w14:paraId="5065326B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B46A7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1. struktury gramatyczne:</w:t>
            </w:r>
          </w:p>
        </w:tc>
      </w:tr>
      <w:tr w:rsidR="00881DB2" w:rsidRPr="00881DB2" w14:paraId="3B65D5A8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B40A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odmiana czasowników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haben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lastRenderedPageBreak/>
              <w:t>sein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werden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w czasie przeszłym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Präteritum</w:t>
            </w:r>
          </w:p>
          <w:p w14:paraId="54FB297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czasowników w czasie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przeszłym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Perfekt</w:t>
            </w:r>
          </w:p>
          <w:p w14:paraId="4272B74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stopniowanie przymiotników i przysłówków</w:t>
            </w:r>
          </w:p>
          <w:p w14:paraId="45EE4B6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tryb rozkazujący</w:t>
            </w:r>
          </w:p>
          <w:p w14:paraId="61D0819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zaimków osobowych</w:t>
            </w:r>
          </w:p>
          <w:p w14:paraId="17096F4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zaimków wskazujących i pytajnych</w:t>
            </w:r>
          </w:p>
          <w:p w14:paraId="5FFDD6D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strona bierna w czasie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Präsens</w:t>
            </w:r>
          </w:p>
          <w:p w14:paraId="554C0EE2" w14:textId="282717B3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zdanie złożone podrzędnie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A02C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odmiana czasowników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haben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lastRenderedPageBreak/>
              <w:t>sein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werden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w czasie przeszłym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Präteritum</w:t>
            </w:r>
          </w:p>
          <w:p w14:paraId="7309125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czasowników w czasie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przeszłym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Perfekt</w:t>
            </w:r>
          </w:p>
          <w:p w14:paraId="3E12489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stopniowanie przymiotników i przysłówków</w:t>
            </w:r>
          </w:p>
          <w:p w14:paraId="5E7865C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tryb rozkazujący</w:t>
            </w:r>
          </w:p>
          <w:p w14:paraId="4BE6879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zaimków osobowych</w:t>
            </w:r>
          </w:p>
          <w:p w14:paraId="65EBCFE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zaimków wskazujących i pytajnych</w:t>
            </w:r>
          </w:p>
          <w:p w14:paraId="2294491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strona bierna w czasie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Präsens</w:t>
            </w:r>
          </w:p>
          <w:p w14:paraId="61E3D009" w14:textId="2DC474E2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zdanie złożone podrzędnie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8B5AA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odmiana czasowników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haben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lastRenderedPageBreak/>
              <w:t>sein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werden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w czasie przeszłym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Präteritum</w:t>
            </w:r>
          </w:p>
          <w:p w14:paraId="0920D3F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czasowników w czasie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przeszłym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Perfekt</w:t>
            </w:r>
          </w:p>
          <w:p w14:paraId="4B707FC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stopniowanie przymiotników i przysłówków</w:t>
            </w:r>
          </w:p>
          <w:p w14:paraId="35E2AEF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tryb rozkazujący</w:t>
            </w:r>
          </w:p>
          <w:p w14:paraId="545FF48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zaimków osobowych</w:t>
            </w:r>
          </w:p>
          <w:p w14:paraId="0033D57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zaimków wskazujących i pytajnych</w:t>
            </w:r>
          </w:p>
          <w:p w14:paraId="5F91704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strona bierna w czasie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Präsens</w:t>
            </w:r>
          </w:p>
          <w:p w14:paraId="7BB0E499" w14:textId="698D2E28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zdanie złożone podrzędnie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437A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odmiana czasowników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haben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lastRenderedPageBreak/>
              <w:t>sein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werden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w czasie przeszłym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Präteritum</w:t>
            </w:r>
          </w:p>
          <w:p w14:paraId="1AD6D96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czasowników w czasie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przeszłym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Perfekt</w:t>
            </w:r>
          </w:p>
          <w:p w14:paraId="3F5E399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stopniowanie przymiotników i przysłówków</w:t>
            </w:r>
          </w:p>
          <w:p w14:paraId="1CD3A65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tryb rozkazujący</w:t>
            </w:r>
          </w:p>
          <w:p w14:paraId="7EA19E6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zaimków osobowych</w:t>
            </w:r>
          </w:p>
          <w:p w14:paraId="1946380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zaimków wskazujących i pytajnych</w:t>
            </w:r>
          </w:p>
          <w:p w14:paraId="35E0F66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strona bierna w czasie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Präsens</w:t>
            </w:r>
          </w:p>
          <w:p w14:paraId="4C3EC109" w14:textId="1259C9A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zdanie złożone podrzędnie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AEF1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odmiana czasowników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haben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lastRenderedPageBreak/>
              <w:t>sein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werden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w czasie przeszłym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Präteritum</w:t>
            </w:r>
          </w:p>
          <w:p w14:paraId="3903309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czasowników w czasie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przeszłym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Perfekt</w:t>
            </w:r>
          </w:p>
          <w:p w14:paraId="4A6B74D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stopniowanie przymiotników i przysłówków</w:t>
            </w:r>
          </w:p>
          <w:p w14:paraId="176DEBC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tryb rozkazujący</w:t>
            </w:r>
          </w:p>
          <w:p w14:paraId="6EFA969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zaimków osobowych</w:t>
            </w:r>
          </w:p>
          <w:p w14:paraId="1E71122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zaimków wskazujących i pytajnych</w:t>
            </w:r>
          </w:p>
          <w:p w14:paraId="72D130A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strona bierna w czasie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Präsens</w:t>
            </w:r>
          </w:p>
          <w:p w14:paraId="1E804F10" w14:textId="5E44B7D5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zdanie złożone podrzędnie</w:t>
            </w:r>
          </w:p>
        </w:tc>
      </w:tr>
      <w:tr w:rsidR="00881DB2" w:rsidRPr="00881DB2" w14:paraId="326B9284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4DCAD8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Aktiver</w:t>
            </w:r>
            <w:proofErr w:type="spellEnd"/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881DB2" w:rsidRPr="00881DB2" w14:paraId="245519C5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E0A7D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w znikomym stopniu operuje słownictwem przewidzianym do aktywnego opanowania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3034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prawidłowo operuje częścią słownictwa przewidzianego do aktywnego opanowania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1620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prawidłowo operuje znaczną częścią słownictwa przewidzianego do aktywnego opanowania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4B93D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dość sprawnie operuje słownictwem przewidzianym do aktywnego opanowania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2A5F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swobodnie operuje słownictwem przewidzianym do aktywnego opanowania</w:t>
            </w:r>
          </w:p>
        </w:tc>
      </w:tr>
      <w:tr w:rsidR="00881DB2" w:rsidRPr="00881DB2" w14:paraId="41EF6D56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CA60C6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881DB2" w:rsidRPr="00881DB2" w14:paraId="096CD82A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425B2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z trudem rozwiązuje wybrane ćwiczenia zamieszczone w tej części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0AC8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poprawnie rozwiązuje jedynie niektóre ćwiczenia zamieszczone w tej części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6C4E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prawidłowo rozwiązuje większość ćwiczeń zamieszczonych w tej części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D9FC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bez trudu rozwiązuje prawie wszystkie ćwiczenia zamieszczone w tej części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F83DE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sprawnie rozwiązuje wszystkie ćwiczenia zamieszczone w tej części </w:t>
            </w:r>
          </w:p>
        </w:tc>
      </w:tr>
      <w:tr w:rsidR="00881DB2" w:rsidRPr="00881DB2" w14:paraId="2AE4F0AA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D6ABF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881DB2" w:rsidRPr="00881DB2" w14:paraId="5B02DB21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F163F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znikomym stopniu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954CD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częściowo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1472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większości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3200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prawie całkowicie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047E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całości prawidłowo rozwiązuje zadania testowe</w:t>
            </w:r>
          </w:p>
        </w:tc>
      </w:tr>
      <w:tr w:rsidR="00881DB2" w:rsidRPr="00881DB2" w14:paraId="10DB060A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B4A2EC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Rozdział 2. </w:t>
            </w:r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Sport mag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doch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jeder</w:t>
            </w:r>
            <w:proofErr w:type="spellEnd"/>
          </w:p>
        </w:tc>
      </w:tr>
      <w:tr w:rsidR="00881DB2" w:rsidRPr="00881DB2" w14:paraId="73202D20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FFFFFF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8359FE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 xml:space="preserve">2.1. </w:t>
            </w:r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Was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ist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dein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Lieblingssport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881DB2" w:rsidRPr="00881DB2" w14:paraId="39C9DAAB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702C3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E5E3E0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nielicznymi spośród podanych nazw dyscyplin sportowych oraz bardzo ubogim słownictwem związanym ze sportem</w:t>
            </w:r>
          </w:p>
          <w:p w14:paraId="107EAE3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niewielkim stopniu poprawnie uzupełnia brakujące litery w nazwach rodzajów sportu</w:t>
            </w:r>
          </w:p>
          <w:p w14:paraId="66EF6B98" w14:textId="441598A9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z dużym trudem przyporządkowuje podane zdania właściwym osobom</w:t>
            </w:r>
          </w:p>
          <w:p w14:paraId="0B8E6024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9FF95B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licznymi uchybieniami tłumaczy podane pytania na język niemiecki </w:t>
            </w:r>
          </w:p>
          <w:p w14:paraId="24A9B60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tekstu w niewielkim stopniu poprawnie uzupełnia zdania oraz odpowiada na pytania</w:t>
            </w:r>
          </w:p>
          <w:p w14:paraId="51A856CD" w14:textId="119F3822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uzupełnia pytania czasownikami modalnymi w odpowiedniej formie, a następnie udziela bardzo krótkich odpowiedzi na te pytania</w:t>
            </w:r>
          </w:p>
          <w:p w14:paraId="24391F2F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DB9FE7F" w14:textId="4216D0D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bardzo niewielkim stopniu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angażuje się w pracę grupową polegającą na przygotowaniu plakatu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5059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5940ED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wybranymi spośród podanych nazw dyscyplin sportowych oraz dość ubogim słownictwem związanym ze sportem</w:t>
            </w:r>
          </w:p>
          <w:p w14:paraId="2C0AA65A" w14:textId="6937E3E8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częściowo poprawnie uzupełnia brakujące litery w nazwach rodzajów sportu</w:t>
            </w:r>
          </w:p>
          <w:p w14:paraId="2F9C866A" w14:textId="1E13D643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z dość dużym trudem przyporządkowuje podane zdania właściwym osobom</w:t>
            </w:r>
          </w:p>
          <w:p w14:paraId="7A0F9D61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2DD616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dość licznymi uchybieniami tłumaczy podane pytania na język niemiecki </w:t>
            </w:r>
          </w:p>
          <w:p w14:paraId="21EF9965" w14:textId="290C23DD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tekstu częściowo poprawnie uzupełnia zdania oraz odpowiada na pytania</w:t>
            </w:r>
          </w:p>
          <w:p w14:paraId="51C8A096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FE25A89" w14:textId="57B41FFE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uzupełnia pytania czasownikami modalnymi w odpowiedniej formie, a następnie udziela krótkich odpowiedzi na te pytania</w:t>
            </w:r>
          </w:p>
          <w:p w14:paraId="343C4AA3" w14:textId="77777777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FDC88C3" w14:textId="601A53D8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niewielkim stopniu angażuje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się w pracę grupową polegającą na przygotowaniu plakatu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778F3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7BDD38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większością podanych nazw dyscyplin sportowych oraz dość bogatym słownictwem związanym ze sportem</w:t>
            </w:r>
          </w:p>
          <w:p w14:paraId="78688B66" w14:textId="4EBF1915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większości poprawnie uzupełnia brakujące litery w nazwach rodzajów sportu</w:t>
            </w:r>
          </w:p>
          <w:p w14:paraId="5DB8D27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bez większego trudu przyporządkowuje podane zdania właściwym osobom</w:t>
            </w:r>
          </w:p>
          <w:p w14:paraId="166E4C2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większych uchybień tłumaczy podane pytania na język niemiecki </w:t>
            </w:r>
          </w:p>
          <w:p w14:paraId="5C73BA5B" w14:textId="18C58964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tekstu w większości poprawnie uzupełnia zdania oraz odpowiada na pytania</w:t>
            </w:r>
          </w:p>
          <w:p w14:paraId="6D346E35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764A75D" w14:textId="08081042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uzupełnia pytania czasownikami modalnymi w odpowiedniej formie, a następnie udziela zwięzłych odpowiedzi na te pytania</w:t>
            </w:r>
          </w:p>
          <w:p w14:paraId="38645A91" w14:textId="77777777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EC114F7" w14:textId="0F49FA8B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dość dużym stopniu angażuje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się w pracę grupową polegającą na przygotowaniu plakatu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E34C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34A8E9B" w14:textId="5F061FC0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prawie wszystkimi podanymi nazwami dyscyplin sportowych oraz bogatym słownictwem związanym ze sportem </w:t>
            </w:r>
          </w:p>
          <w:p w14:paraId="1E4D968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prawie bezbłędnie uzupełnia brakujące litery w nazwach rodzajów sportu</w:t>
            </w:r>
          </w:p>
          <w:p w14:paraId="2194275D" w14:textId="459B7F1B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dość sprawnie przyporządkowuje podane zdania właściwym osobom</w:t>
            </w:r>
          </w:p>
          <w:p w14:paraId="79681575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BB6D35B" w14:textId="700B0943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prawie bezbłędnie tłumaczy podane pytania na język niemiecki </w:t>
            </w:r>
          </w:p>
          <w:p w14:paraId="726F346A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C55170C" w14:textId="2F3AC80F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tekstu prawie całkowicie poprawnie uzupełnia zdania oraz odpowiada na pytania</w:t>
            </w:r>
          </w:p>
          <w:p w14:paraId="7D19C388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8EFABF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uzupełnia pytania czasownikami modalnymi w odpowiedniej formie, a następnie udziela dość wyczerpujących odpowiedzi na te pytania</w:t>
            </w:r>
          </w:p>
          <w:p w14:paraId="2761E8B3" w14:textId="4DA59DF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dużym stopniu angażuje się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w pracę grupową polegającą na przygotowaniu plakatu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28DD7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4C5E2AC" w14:textId="68AA4B3B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wszystkimi podanymi nazwami dyscyplin sportowych oraz bardzo bogatym słownictwem związanym ze sportem </w:t>
            </w:r>
          </w:p>
          <w:p w14:paraId="5695A77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bezbłędnie uzupełnia brakujące litery w nazwach rodzajów sportu</w:t>
            </w:r>
          </w:p>
          <w:p w14:paraId="7AE4295D" w14:textId="77777777" w:rsidR="0098401D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18FE298" w14:textId="12023CD3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sprawnie przyporządkowuje podane zdania właściwym osobom</w:t>
            </w:r>
          </w:p>
          <w:p w14:paraId="3E9C76A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7F4C42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bezbłędnie tłumaczy podane pytania na język niemiecki </w:t>
            </w:r>
          </w:p>
          <w:p w14:paraId="4414D07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D8E8B6B" w14:textId="0F74DFE4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tekstu w całości prawidłowo uzupełnia zdania oraz odpowiada na pytania</w:t>
            </w:r>
          </w:p>
          <w:p w14:paraId="11BDF264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25054EA" w14:textId="606F41AC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uzupełnia pytania czasownikami modalnymi w odpowiedniej formie, a następnie udziela wyczerpujących odpowiedzi na te pytania</w:t>
            </w:r>
          </w:p>
          <w:p w14:paraId="27375AB2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087836E" w14:textId="0ED68FBE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bardzo dużym stopniu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angażuje się w pracę grupową polegającą na przygotowaniu plakatu </w:t>
            </w:r>
          </w:p>
        </w:tc>
      </w:tr>
      <w:tr w:rsidR="00881DB2" w:rsidRPr="00881DB2" w14:paraId="46013A7D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2714C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2.2.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Federball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ist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total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in </w:t>
            </w:r>
          </w:p>
        </w:tc>
      </w:tr>
      <w:tr w:rsidR="00881DB2" w:rsidRPr="00881DB2" w14:paraId="12A6B4AA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2DAAF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B05CD7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ubogim słownictwem związanym ze sportem</w:t>
            </w:r>
          </w:p>
          <w:p w14:paraId="38A7CCA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notuje bardzo niewielką liczbę rzeczowników złożonych </w:t>
            </w:r>
          </w:p>
          <w:p w14:paraId="186329FE" w14:textId="3F08A186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z dużym trudem rozwiązuje zadanie</w:t>
            </w:r>
          </w:p>
          <w:p w14:paraId="49295830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F4EAA66" w14:textId="5C321E84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nieudolnie przyporządkowuje wysłuchanym tekstom odpowiedni sprzęt sportowy</w:t>
            </w:r>
          </w:p>
          <w:p w14:paraId="77EBDC93" w14:textId="5229005B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znikomym stopniu poprawnie przeprowadza w parze z koleżanką / kolegą rozmowę o uprawianiu sportu</w:t>
            </w:r>
          </w:p>
          <w:p w14:paraId="2E79E53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prawie nie angażuje się w pracę grupową polegającą na opisaniu pięciu rodzajów sportu</w:t>
            </w:r>
          </w:p>
          <w:p w14:paraId="155B6BE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F46B56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rozmowy na czacie z dużym trudem odpowiada na pytania do tekstu</w:t>
            </w:r>
          </w:p>
          <w:p w14:paraId="06AB589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e-mailu do koleżanki / kolegi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 Niemiec bardzo krótko opisuje, co robił na imprezie sportowej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7256A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B73D8B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ubogim słownictwem związanym ze sportem</w:t>
            </w:r>
          </w:p>
          <w:p w14:paraId="464D518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notuje niewielką liczbę rzeczowników złożonych </w:t>
            </w:r>
          </w:p>
          <w:p w14:paraId="1F3D5D3F" w14:textId="7CF3350E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z trudem rozwiązuje zadanie</w:t>
            </w:r>
          </w:p>
          <w:p w14:paraId="194745C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02EEC0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dość nieumiejętnie przyporządkowuje wysłuchanym tekstom odpowiedni sprzęt sportowy</w:t>
            </w:r>
          </w:p>
          <w:p w14:paraId="73211CC8" w14:textId="27B268E3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częściowo poprawnie przeprowadza w parze z koleżanką / kolegą rozmowę o uprawianiu sportu</w:t>
            </w:r>
          </w:p>
          <w:p w14:paraId="026E8C15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85A21D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niewielkim zaangażowaniem uczestniczy w pracy grupowej polegającej na opisaniu pięciu rodzajów sportu</w:t>
            </w:r>
          </w:p>
          <w:p w14:paraId="14D1E2D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rozmowy na czacie z trudem odpowiada na pytania do tekstu</w:t>
            </w:r>
          </w:p>
          <w:p w14:paraId="52F83DD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e-mailu do koleżanki / kolegi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 Niemiec krótko opisuje, co robił na imprezie sportowej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9B5A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A6B93C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dość bogatym słownictwem związanym ze sportem</w:t>
            </w:r>
          </w:p>
          <w:p w14:paraId="7C1007C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notuje dość dużo rzeczowników złożonych </w:t>
            </w:r>
          </w:p>
          <w:p w14:paraId="0E079E7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bez większego trudu rozwiązuje zadanie</w:t>
            </w:r>
          </w:p>
          <w:p w14:paraId="5556D2D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zazwyczaj umiejętnie przyporządkowuje wysłuchanym tekstom odpowiedni sprzęt sportowy</w:t>
            </w:r>
          </w:p>
          <w:p w14:paraId="7EE3178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dużej mierze poprawnie przeprowadza w parze z koleżanką / kolegą rozmowę o uprawianiu sportu</w:t>
            </w:r>
          </w:p>
          <w:p w14:paraId="690ABAA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dość dużym zaangażowaniem uczestniczy w pracy grupowej polegającej na opisaniu pięciu rodzajów sportu</w:t>
            </w:r>
          </w:p>
          <w:p w14:paraId="5BA7C1C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rozmowy na czacie bez większego trudu odpowiada na pytania do tekstu</w:t>
            </w:r>
          </w:p>
          <w:p w14:paraId="4DC1EE1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e-mailu do koleżanki / kolegi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z Niemiec raczej zwięźle opisuje, co robił na imprezie sportowej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D70F4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C717EA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bogatym słownictwem związanym ze sportem</w:t>
            </w:r>
          </w:p>
          <w:p w14:paraId="79152D3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notuje dużo rzeczowników złożonych </w:t>
            </w:r>
          </w:p>
          <w:p w14:paraId="3C74F25F" w14:textId="5E4BFE10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bez trudu rozwiązuje zadanie</w:t>
            </w:r>
          </w:p>
          <w:p w14:paraId="245E9CC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D82FA5B" w14:textId="14F516B4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dość sprawnie przyporządkowuje wysłuchanym tekstom odpowiedni sprzęt sportowy</w:t>
            </w:r>
          </w:p>
          <w:p w14:paraId="54CB58B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większości poprawnie przeprowadza w parze z koleżanką / kolegą rozmowę o uprawianiu sportu</w:t>
            </w:r>
          </w:p>
          <w:p w14:paraId="18172E7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dużym zaangażowaniem uczestniczy w pracy grupowej polegającej na opisaniu pięciu rodzajów sportu</w:t>
            </w:r>
          </w:p>
          <w:p w14:paraId="2FF5547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rozmowy na czacie bez trudu odpowiada na pytania do tekstu</w:t>
            </w:r>
          </w:p>
          <w:p w14:paraId="71B5183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e-mailu do koleżanki / kolegi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z Niemiec dość szczegółowo opisuje, co robił na imprezie sportowej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D36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5B176D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bogatym słownictwem związanym ze sportem</w:t>
            </w:r>
          </w:p>
          <w:p w14:paraId="34287D6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notuje bardzo dużo rzeczowników złożonych </w:t>
            </w:r>
          </w:p>
          <w:p w14:paraId="105ECE7A" w14:textId="5CB26160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z wprawą rozwiązuje zadanie</w:t>
            </w:r>
          </w:p>
          <w:p w14:paraId="424E983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023E8CD" w14:textId="2D5B6658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sprawnie przyporządkowuje wysłuchanym tekstom odpowiedni sprzęt sportowy</w:t>
            </w:r>
          </w:p>
          <w:p w14:paraId="1CA6C915" w14:textId="3E6E15B5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całkowicie poprawnie przeprowadza w parze z koleżanką / kolegą rozmowę o uprawianiu sportu</w:t>
            </w:r>
          </w:p>
          <w:p w14:paraId="20438D1C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57CDE7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pełnym zaangażowaniem uczestniczy w pracy grupowej polegającej na opisaniu pięciu rodzajów sportu</w:t>
            </w:r>
          </w:p>
          <w:p w14:paraId="795DF08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rozmowy na czacie z wprawą odpowiada na pytania do tekstu</w:t>
            </w:r>
          </w:p>
          <w:p w14:paraId="23E13B2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e-mailu do koleżanki / kolegi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z Niemiec szczegółowo opisuje, co robił na imprezie sportowej</w:t>
            </w:r>
          </w:p>
        </w:tc>
      </w:tr>
      <w:tr w:rsidR="00881DB2" w:rsidRPr="00881DB2" w14:paraId="272FD38C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6D9668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2.3. </w:t>
            </w:r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Der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Beste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soll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gewinnen</w:t>
            </w:r>
            <w:proofErr w:type="spellEnd"/>
          </w:p>
        </w:tc>
      </w:tr>
      <w:tr w:rsidR="00881DB2" w:rsidRPr="00881DB2" w14:paraId="71FA10A4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36B7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F9A112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ubogim słownictwem związanym z zawodami sportowymi</w:t>
            </w:r>
          </w:p>
          <w:p w14:paraId="54911674" w14:textId="0C37DB29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definicji z dużym trudem wyjaśnia po polsku znaczenie niemieckich wyrazów</w:t>
            </w:r>
          </w:p>
          <w:p w14:paraId="55DF7B86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D1741C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dialogów w niewielkim stopniu poprawnie przyporządkowuje im podane zdania </w:t>
            </w:r>
          </w:p>
          <w:p w14:paraId="6043166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licznymi uchybieniami przyporządkowuje podane zdania odpowiednim sytuacjom</w:t>
            </w:r>
          </w:p>
          <w:p w14:paraId="08BF6695" w14:textId="58322907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dużym trudem ćwiczy dialogi w parze z koleżanką / kolegą </w:t>
            </w:r>
          </w:p>
          <w:p w14:paraId="31CF0A9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nieudolnie łączy ze sobą części zdań</w:t>
            </w:r>
          </w:p>
          <w:p w14:paraId="6ED61FF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tekstu podaje w znikomym stopniu poprawne odpowiedzi</w:t>
            </w:r>
          </w:p>
          <w:p w14:paraId="79CD8FC2" w14:textId="279624A6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pisze bardzo krótką relację z (fikcyjnej) imprezy sportowej,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w której wziął udział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1113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429295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dość ubogim słownictwem związanym z zawodami sportowymi</w:t>
            </w:r>
          </w:p>
          <w:p w14:paraId="4A25065D" w14:textId="6600BD45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definicji z pewnym trudem wyjaśnia po polsku znaczenie niemieckich wyrazów</w:t>
            </w:r>
          </w:p>
          <w:p w14:paraId="4569F063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9720A5C" w14:textId="2C239127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dialogów częściowo poprawnie przyporządkowuje im podane zdania </w:t>
            </w:r>
          </w:p>
          <w:p w14:paraId="7704267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dość licznymi uchybieniami przyporządkowuje podane zdania odpowiednim sytuacjom</w:t>
            </w:r>
          </w:p>
          <w:p w14:paraId="24CED5AA" w14:textId="77777777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pewnym trudem ćwiczy dialogi w parze z koleżanką / kolegą</w:t>
            </w:r>
          </w:p>
          <w:p w14:paraId="6042647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dość nieumiejętnie łączy ze sobą części zdań </w:t>
            </w:r>
          </w:p>
          <w:p w14:paraId="6E160A8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tekstu podaje częściowo poprawne odpowiedzi</w:t>
            </w:r>
          </w:p>
          <w:p w14:paraId="5E9E548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FCE620A" w14:textId="7B1C97BA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pisze dość krótką relację z (fikcyjnej) imprezy sportowej,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w której wziął udział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40B8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4C888A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dość bogatym słownictwem związanym z zawodami sportowymi</w:t>
            </w:r>
          </w:p>
          <w:p w14:paraId="5C304B2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definicji bez większego trudu wyjaśnia po polsku znaczenie niemieckich wyrazów </w:t>
            </w:r>
          </w:p>
          <w:p w14:paraId="43C03677" w14:textId="4E6BF659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dialogów w większości poprawnie przyporządkowuje im podane zdania </w:t>
            </w:r>
          </w:p>
          <w:p w14:paraId="3FF6538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większych uchybień przyporządkowuje podane zdania odpowiednim sytuacjom</w:t>
            </w:r>
          </w:p>
          <w:p w14:paraId="67EEB21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większego trudu ćwiczy dialogi w parze z koleżanką / kolegą </w:t>
            </w:r>
          </w:p>
          <w:p w14:paraId="4B32EC9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zazwyczaj umiejętnie łączy ze sobą części zdań</w:t>
            </w:r>
          </w:p>
          <w:p w14:paraId="7BABBE6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tekstu podaje w większości poprawne odpowiedzi</w:t>
            </w:r>
          </w:p>
          <w:p w14:paraId="01E59C13" w14:textId="77777777" w:rsidR="0098401D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98AF11E" w14:textId="59F0B1E6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pisze zwięzłą relację z (fikcyjnej) imprezy sportowej, w której wziął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udział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0D2C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5282E5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bogatym słownictwem związanym z zawodami sportowymi</w:t>
            </w:r>
          </w:p>
          <w:p w14:paraId="3185D49C" w14:textId="72E2A305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definicji bez trudu wyjaśnia koleżance znaczenie niemieckich wyrazów</w:t>
            </w:r>
          </w:p>
          <w:p w14:paraId="7B94DBF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63A2FD2" w14:textId="2A57E5CB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dialogów prawie całkowicie poprawnie przyporządkowuje im podane zdania </w:t>
            </w:r>
          </w:p>
          <w:p w14:paraId="3149929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prawie bezbłędnie przyporządkowuje podane zdania odpowiednim sytuacjom</w:t>
            </w:r>
          </w:p>
          <w:p w14:paraId="6E8A464F" w14:textId="2DE79F3E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trudu ćwiczy dialogi w parze z koleżanką / kolegą </w:t>
            </w:r>
          </w:p>
          <w:p w14:paraId="49B8242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dość sprawnie łączy ze sobą części zdań </w:t>
            </w:r>
          </w:p>
          <w:p w14:paraId="384FFC4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tekstu podaje prawie całkowicie poprawne odpowiedzi</w:t>
            </w:r>
          </w:p>
          <w:p w14:paraId="11B3160E" w14:textId="6F8D2EC4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pisze dość obszerną relację z (fikcyjnej) imprezy sportowej,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w której wziął udział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1D0E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880540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bogatym słownictwem związanym z zawodami sportowymi</w:t>
            </w:r>
          </w:p>
          <w:p w14:paraId="3C9E9E16" w14:textId="77777777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definicji z wprawą wyjaśnia po polsku znaczenie niemieckich wyrazów</w:t>
            </w:r>
          </w:p>
          <w:p w14:paraId="5E243B53" w14:textId="18C79B54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F04D47E" w14:textId="61530B03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dialogów w całości prawidłowo przyporządkowuje im podane zdania </w:t>
            </w:r>
          </w:p>
          <w:p w14:paraId="6758AA7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bezbłędnie przyporządkowuje podane zdania odpowiednim sytuacjom</w:t>
            </w:r>
          </w:p>
          <w:p w14:paraId="4F91202D" w14:textId="67D96B29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wprawą ćwiczy dialogi w parze z koleżanką / kolegą </w:t>
            </w:r>
          </w:p>
          <w:p w14:paraId="0D8C42F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sprawnie łączy ze sobą części zdań </w:t>
            </w:r>
          </w:p>
          <w:p w14:paraId="58F2487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tekstu podaje w całości prawidłowe odpowiedzi </w:t>
            </w:r>
          </w:p>
          <w:p w14:paraId="24E2A892" w14:textId="77777777" w:rsidR="0098401D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9991CFE" w14:textId="60A13E5F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pisze rozbudowaną relację z (fikcyjnej) imprezy sportowej,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w której wziął udział</w:t>
            </w:r>
          </w:p>
        </w:tc>
      </w:tr>
      <w:tr w:rsidR="00881DB2" w:rsidRPr="00881DB2" w14:paraId="522FF3D6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098B4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 zakresie gramatyki uczeń:</w:t>
            </w:r>
          </w:p>
        </w:tc>
      </w:tr>
      <w:tr w:rsidR="00881DB2" w:rsidRPr="00881DB2" w14:paraId="3CC27AE1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AA2D9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jedynie elementarne struktury gramatyczne wprowadzone w rozdziale 2, popełnia liczne błędy gramatyczne we wszystkich typach zadań</w:t>
            </w:r>
          </w:p>
          <w:p w14:paraId="5FA2B87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B8E3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większość struktur gramatycznych spośród wprowadzonych w rozdziale 2, popełnia sporo błędów gramatycznych mających charakter przeoczeń, świadczących o niepełnym opanowaniu struktur</w:t>
            </w:r>
          </w:p>
          <w:p w14:paraId="04DAA2E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A92F9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i stosuje prawie wszystkie struktury gramatyczne spośród wprowadzonych w rozdziale 2, popełnia nieliczne błędy gramatyczne, (niezakłócające komunikacji lub zakłócające ją w nieznacznym stopniu), a jego błędy mają charakter pomyłek i nie występują systematycznie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4BDB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bardzo dobrze zna i stosuje wszystkie struktury gramatyczne spośród wprowadzonych w rozdziale 2, sporadycznie popełnia drobne błędy gramatyczne, niezakłócające w żaden sposób komunikacji, i potrafi je samodzielnie 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ECCA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doskonale zna i bezbłędnie stosuje w wypowiedziach ustnych i pisemnych wszystkie struktury gramatyczne wprowadzone w rozdziale 2</w:t>
            </w:r>
          </w:p>
          <w:p w14:paraId="2C3D0A5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81DB2" w:rsidRPr="00881DB2" w14:paraId="345A2ACD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F0EA5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2. struktury gramatyczne:</w:t>
            </w:r>
          </w:p>
        </w:tc>
      </w:tr>
      <w:tr w:rsidR="00881DB2" w:rsidRPr="00881DB2" w14:paraId="7A69C7E7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28BA3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odmiana czasowników modalnych w czasie przeszłym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Präteritum</w:t>
            </w:r>
          </w:p>
          <w:p w14:paraId="6F7D7FB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zdania złożone współrzędnie z 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deshalb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(powtórzenie)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A5DB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odmiana czasowników modalnych w czasie przeszłym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Präteritum</w:t>
            </w:r>
          </w:p>
          <w:p w14:paraId="090AF19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zdania złożone współrzędnie z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 deshalb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(powtórzenie)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E387E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odmiana czasowników modalnych w czasie przeszłym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Präteritum</w:t>
            </w:r>
          </w:p>
          <w:p w14:paraId="4AE14C0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zdania złożone współrzędnie z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 deshalb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(powtórzenie)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2FBC8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odmiana czasowników modalnych w czasie przeszłym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Präteritum</w:t>
            </w:r>
          </w:p>
          <w:p w14:paraId="02617D0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zdania złożone współrzędnie z 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deshalb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(powtórzenie)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05A55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odmiana czasowników modalnych w czasie przeszłym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Präteritum</w:t>
            </w:r>
          </w:p>
          <w:p w14:paraId="00A5F9B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zdania złożone współrzędnie z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 deshalb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(powtórzenie)</w:t>
            </w:r>
          </w:p>
        </w:tc>
      </w:tr>
      <w:tr w:rsidR="00881DB2" w:rsidRPr="00881DB2" w14:paraId="66866249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6F4B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zdania okolicznikowe przyczyny (powtórzenie)</w:t>
            </w:r>
          </w:p>
          <w:p w14:paraId="3C87B36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zdania okolicznikowe czasu ze spójnikiem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als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FB425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zdania okolicznikowe przyczyny (powtórzenie)</w:t>
            </w:r>
          </w:p>
          <w:p w14:paraId="0E2D43C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zdania okolicznikowe czasu ze spójnikiem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als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EBF6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zdania okolicznikowe przyczyny (powtórzenie)</w:t>
            </w:r>
          </w:p>
          <w:p w14:paraId="74529C0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zdania okolicznikowe czasu ze spójnikiem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als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893E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zdania okolicznikowe przyczyny (powtórzenie)</w:t>
            </w:r>
          </w:p>
          <w:p w14:paraId="358E08C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zdania okolicznikowe czasu ze spójnikiem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als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2FB8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zdania okolicznikowe przyczyny (powtórzenie)</w:t>
            </w:r>
          </w:p>
          <w:p w14:paraId="18A7557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zdania okolicznikowe czasu ze spójnikiem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als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81DB2" w:rsidRPr="00881DB2" w14:paraId="6BFE735B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0D36DC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Aktiver</w:t>
            </w:r>
            <w:proofErr w:type="spellEnd"/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881DB2" w:rsidRPr="00881DB2" w14:paraId="07EF1872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C574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w znikomym stopniu operuje słownictwem przewidzianym do aktywnego opanowania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CE1EE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prawidłowo operuje częścią słownictwa przewidzianego do aktywnego opanowania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38BE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prawidłowo operuje znaczną częścią słownictwa przewidzianego do aktywnego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opanowania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9A376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Uczeń dość sprawnie operuje słownictwem przewidzianym do aktywnego opanowania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BCC7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swobodnie operuje słownictwem przewidzianym do aktywnego opanowania</w:t>
            </w:r>
          </w:p>
        </w:tc>
      </w:tr>
      <w:tr w:rsidR="00881DB2" w:rsidRPr="00881DB2" w14:paraId="06BB2CAB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897785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881DB2" w:rsidRPr="00881DB2" w14:paraId="5C0359AB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D5FA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z trudem rozwiązuje wybrane ćwiczenia zamieszczone w tej części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A969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poprawnie rozwiązuje jedynie niektóre ćwiczenia zamieszczone w tej części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F859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prawidłowo rozwiązuje większość ćwiczeń zamieszczonych w tej części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A55D0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bez trudu rozwiązuje prawie wszystkie ćwiczenia zamieszczone w tej części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FC27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sprawnie rozwiązuje wszystkie ćwiczenia zamieszczone w tej części </w:t>
            </w:r>
          </w:p>
        </w:tc>
      </w:tr>
      <w:tr w:rsidR="00881DB2" w:rsidRPr="00881DB2" w14:paraId="4C830485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93CF43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881DB2" w:rsidRPr="00881DB2" w14:paraId="232CC548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51519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znikomym stopniu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3B73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częściowo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89D0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większości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C426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prawie całkowicie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B1EE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całości prawidłowo rozwiązuje zadania testowe</w:t>
            </w:r>
          </w:p>
        </w:tc>
      </w:tr>
      <w:tr w:rsidR="00881DB2" w:rsidRPr="00881DB2" w14:paraId="2DF48B95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4A99A1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 xml:space="preserve">Rozdział 3.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Feste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und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Feiertage</w:t>
            </w:r>
            <w:proofErr w:type="spellEnd"/>
          </w:p>
        </w:tc>
      </w:tr>
      <w:tr w:rsidR="00881DB2" w:rsidRPr="00881DB2" w14:paraId="02956B4C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FFFFFF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9BA1A8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 xml:space="preserve">3.1.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Alles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Gute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zum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Geburtstag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!</w:t>
            </w:r>
          </w:p>
        </w:tc>
      </w:tr>
      <w:tr w:rsidR="00881DB2" w:rsidRPr="00881DB2" w14:paraId="34E403FA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1FE1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3BE0DD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ubogim słownictwem związanym z organizowaniem przyjęcia urodzinowego oraz podawaniem dat</w:t>
            </w:r>
          </w:p>
          <w:p w14:paraId="1D255B7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dużym trudem podaje, które z określeń są datami </w:t>
            </w:r>
          </w:p>
          <w:p w14:paraId="3D32380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wysłuchanego tekstu w niewielkim stopniu poprawnie rozwiązuje zadanie</w:t>
            </w:r>
          </w:p>
          <w:p w14:paraId="4A9C119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rozmowy na czacie nieudolnie ją uzupełnia oraz przyporządkowuje zdjęcia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rozmówcom</w:t>
            </w:r>
          </w:p>
          <w:p w14:paraId="2132873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bardzo niewielkim stopniu angażuje się w pracę grupową pole- gającą na przygotowaniu listy zadań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9AA4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885940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dość ubogim słownictwem związanym z organizowaniem przyjęcia urodzinowego oraz podawaniem dat </w:t>
            </w:r>
          </w:p>
          <w:p w14:paraId="578D63A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pewnym trudem podaje, które z określeń są datami </w:t>
            </w:r>
          </w:p>
          <w:p w14:paraId="6635E37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wysłuchanego tekstu częściowo poprawnie rozwiązuje zadanie</w:t>
            </w:r>
          </w:p>
          <w:p w14:paraId="3C63996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rozmowy na czacie dość nieumiejętnie ją uzupełnia oraz przyporządkowuje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zdjęcia rozmówcom </w:t>
            </w:r>
          </w:p>
          <w:p w14:paraId="5401E4F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niewielkim stopniu angażuje się w pracę grupową polegającą na przygotowaniu listy zadań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B9563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C2DFD5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dość bogatym słownictwem związanym z organizowaniem przyjęcia urodzinowego oraz podawaniem dat </w:t>
            </w:r>
          </w:p>
          <w:p w14:paraId="1B5D89C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większego trudu podaje, które z określeń są datami </w:t>
            </w:r>
          </w:p>
          <w:p w14:paraId="6E7BDC4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wysłuchanego tekstu w większości poprawnie rozwiązuje zadanie</w:t>
            </w:r>
          </w:p>
          <w:p w14:paraId="20BE7E1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rozmowy na czacie zazwyczaj umiejętnie ją uzupełnia oraz przyporządkowuje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zdjęcia rozmówcom </w:t>
            </w:r>
          </w:p>
          <w:p w14:paraId="46F7FA3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dość dużym stopniu angażuje się w pracę grupową polegającą na przygotowaniu listy zadań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47033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953631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bogatym słownictwem związanym z organizowaniem przyjęcia urodzinowego oraz podawaniem dat </w:t>
            </w:r>
          </w:p>
          <w:p w14:paraId="3F0E65B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trudu podaje, które z określeń są datami </w:t>
            </w:r>
          </w:p>
          <w:p w14:paraId="2660117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wysłuchanego tekstu prawie w całości poprawnie rozwiązuje zadanie</w:t>
            </w:r>
          </w:p>
          <w:p w14:paraId="4E89E33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rozmowy na czacie dość sprawnie ją uzupełnia oraz przyporządkowuje zdjęcia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rozmówcom</w:t>
            </w:r>
          </w:p>
          <w:p w14:paraId="1ADF3DB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dużym stopniu angażuje się w pracę grupową polegającą na przygotowaniu listy zadań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EF21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CAB269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bardzo bogatym słownictwem związanym z organizowaniem przyjęcia urodzinowego oraz podawaniem dat </w:t>
            </w:r>
          </w:p>
          <w:p w14:paraId="5CF34EF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sprawnie podaje, które z określeń są datami </w:t>
            </w:r>
          </w:p>
          <w:p w14:paraId="7D2900D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wysłuchanego tekstu w całości poprawnie rozwiązuje zadanie</w:t>
            </w:r>
          </w:p>
          <w:p w14:paraId="2912314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rozmowy na czacie sprawnie ją uzupełnia oraz przyporządkowuje zdjęcia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rozmówcom </w:t>
            </w:r>
          </w:p>
          <w:p w14:paraId="18CE140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bardzo dużym stopniu angażuje się w pracę grupową polegającą na przygotowaniu listy zadań </w:t>
            </w:r>
          </w:p>
        </w:tc>
      </w:tr>
      <w:tr w:rsidR="00881DB2" w:rsidRPr="00881DB2" w14:paraId="0A5A604F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FFFFFF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794BB6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3.2.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Einladungen</w:t>
            </w:r>
            <w:proofErr w:type="spellEnd"/>
          </w:p>
        </w:tc>
      </w:tr>
      <w:tr w:rsidR="00881DB2" w:rsidRPr="00881DB2" w14:paraId="3995A379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D6C5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58E71D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nielicznymi spośród podanych nazw świąt i uroczystości oraz bardzo ubogim słownictwem związanym z zaproszeniami</w:t>
            </w:r>
          </w:p>
          <w:p w14:paraId="44B2B81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czterech zaproszeń w niewielkim stopniu poprawnie rozwiązuje zadanie</w:t>
            </w:r>
          </w:p>
          <w:p w14:paraId="174D733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trudem przyporządkowuje podane zdania zaproszeniom i ćwiczy dialogi w parze z koleżanką / kolegą</w:t>
            </w:r>
          </w:p>
          <w:p w14:paraId="11A26E46" w14:textId="114AFB66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licznymi uchybieniami pisze kartkę do Elli i Toma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D220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47E93E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wybranymi spośród podanych nazw świąt i uroczystości oraz dość ubogim słownictwem związanym z zaproszeniami</w:t>
            </w:r>
          </w:p>
          <w:p w14:paraId="76FC816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czterech zaproszeń częściowo poprawnie rozwiązuje zadanie</w:t>
            </w:r>
          </w:p>
          <w:p w14:paraId="4FFCEB4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pewnym trudem przyporządkowuje podane zdania zaproszeniom i ćwiczy dialogi w parze z 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koleżan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ką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/ kolegą </w:t>
            </w:r>
          </w:p>
          <w:p w14:paraId="38BF8C5C" w14:textId="34DB496E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dość licznymi uchybieniami pisze kartkę do Elli i Toma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87E2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681E5B9" w14:textId="418338F7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większością podanych nazw świąt i uroczystości oraz dość bogatym słownictwem związanym z zaproszeniami</w:t>
            </w:r>
          </w:p>
          <w:p w14:paraId="5056CB1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czterech zaproszeń w dużej mierze poprawnie rozwiązuje zadanie</w:t>
            </w:r>
          </w:p>
          <w:p w14:paraId="2CBA05E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większego trudu przyporządkowuje podane zdania zaproszeniom i ćwiczy dialogi w parze z koleżanką / kolegą </w:t>
            </w:r>
          </w:p>
          <w:p w14:paraId="548BE0F3" w14:textId="77803804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większych uchybień pisze kartkę do Elli i Toma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1BB1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88A85A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prawie wszystkimi podanymi nazwami świąt i uroczystości oraz bogatym słownictwem związanym z zaproszeniami</w:t>
            </w:r>
          </w:p>
          <w:p w14:paraId="0536127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czterech zaproszeń w większości poprawnie rozwiązuje zadanie</w:t>
            </w:r>
          </w:p>
          <w:p w14:paraId="06700F7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trudu przyporządkowuje podane zdania zaproszeniom i ćwiczy dialogi w parze z koleżanką / kolegą </w:t>
            </w:r>
          </w:p>
          <w:p w14:paraId="15B45CDF" w14:textId="140D2736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dość sprawnie pisze kartkę do Elli i Toma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B8AD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7BCD42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wszystkimi podanymi nazwami świąt i uroczystości oraz bardzo bogatym słownictwem związanym z zaproszeniami</w:t>
            </w:r>
          </w:p>
          <w:p w14:paraId="0224A20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czterech zaproszeń całkowicie poprawnie rozwiązuje zadanie</w:t>
            </w:r>
          </w:p>
          <w:p w14:paraId="5268E50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wprawą przyporządkowuje podane zdania zaproszeniom i ćwiczy dialogi w parze z koleżanką / kolegą </w:t>
            </w:r>
          </w:p>
          <w:p w14:paraId="29EB0E70" w14:textId="1D26E20A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sprawnie pisze kartkę do Elli i Toma</w:t>
            </w:r>
          </w:p>
        </w:tc>
      </w:tr>
      <w:tr w:rsidR="00881DB2" w:rsidRPr="00881DB2" w14:paraId="0EB2B2C2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FAD464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 xml:space="preserve">3.3. </w:t>
            </w:r>
            <w:proofErr w:type="spellStart"/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Feste</w:t>
            </w:r>
            <w:proofErr w:type="spellEnd"/>
          </w:p>
        </w:tc>
      </w:tr>
      <w:tr w:rsidR="00881DB2" w:rsidRPr="00881DB2" w14:paraId="2BEA3F19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0795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3BB1C2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nielicznymi spośród podanych nazw świąt i prezentów oraz bardzo ubogim słownictwem związanym z kultywowaniem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świątecznych zwyczajów i tradycji</w:t>
            </w:r>
          </w:p>
          <w:p w14:paraId="6C33C43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dużym trudem tworzy rzeczowniki złożone </w:t>
            </w:r>
          </w:p>
          <w:p w14:paraId="18FBF0F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w niewielkim stopniu poprawnie przyporządkowuje im podane zdania oraz odpowiada na pytania</w:t>
            </w:r>
          </w:p>
          <w:p w14:paraId="1457EC0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ćwicząc rekcję czasowników, nieudolnie uzupełnia zdania oraz przyporządkowuje pytaniom właściwe odpowiedzi</w:t>
            </w:r>
          </w:p>
          <w:p w14:paraId="0C05A5A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dialogu rozwiązuje zadanie z licznymi uchybieniami </w:t>
            </w:r>
          </w:p>
          <w:p w14:paraId="4FB0AF7D" w14:textId="0559AA7A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wysłuchanego i przeczytanego dialogu z dużym trudem ćwiczy podobny dialog w parze z koleżanką / kolegą </w:t>
            </w:r>
          </w:p>
          <w:p w14:paraId="1D093A8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nieudolnie porządkuje tekst zaproszenia </w:t>
            </w:r>
          </w:p>
          <w:p w14:paraId="4849349D" w14:textId="06166918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pozytywną odpowiedź na zaproszenie, jednak niewielka znajomość słownictwa i struktur gramatycznych oraz bardzo liczne błędy znacznie ograniczają jej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743B9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51EA71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niektórymi spośród podanych nazw świąt i prezentów oraz dość ubogim słownictwem związanym z kultywowaniem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świątecznych zwyczajów i tradycji</w:t>
            </w:r>
          </w:p>
          <w:p w14:paraId="33FCB64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pewnym trudem tworzy rzeczowniki złożone </w:t>
            </w:r>
          </w:p>
          <w:p w14:paraId="00EABAE9" w14:textId="0679BF33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częściowo poprawnie przyporządkowuje im podane zdania oraz odpowiada na pytania</w:t>
            </w:r>
          </w:p>
          <w:p w14:paraId="481137B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ćwicząc rekcję czasowników, dość nieumiejętnie uzupełnia zdania oraz przyporządkowuje pytaniom właściwe odpowiedzi</w:t>
            </w:r>
          </w:p>
          <w:p w14:paraId="579239D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rozwiązuje zadanie z dość licznymi uchybieniami</w:t>
            </w:r>
          </w:p>
          <w:p w14:paraId="1FC30AA3" w14:textId="4B0447DE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wysłuchanego i przeczytanego dialogu z trudem ćwiczy podobny dialog w parze z kole-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żanką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/ kolegą </w:t>
            </w:r>
          </w:p>
          <w:p w14:paraId="1ECD2AA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nieumiejętnie porządkuje tekst zaproszenia </w:t>
            </w:r>
          </w:p>
          <w:p w14:paraId="187BD4E7" w14:textId="3FEA50F6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pozytywną odpowiedź na zaproszenie, a wystarczający zasób słownictwa i struktur gramatycznych, pomimo dość licznych błędów, pozwala na jej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A3528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1A29A47" w14:textId="7A14033A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większością podanych nazw świąt i prezentów oraz dość bogatym słownictwem związanym z kultywowaniem świątecznych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zwyczajów i tradycji</w:t>
            </w:r>
          </w:p>
          <w:p w14:paraId="6605725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większego trudu tworzy rzeczowniki złożone </w:t>
            </w:r>
          </w:p>
          <w:p w14:paraId="79FFE6DD" w14:textId="6E23B228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w większości poprawnie przyporządkowuje im podane zdania oraz odpowiada na pytania</w:t>
            </w:r>
          </w:p>
          <w:p w14:paraId="6948B12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ćwicząc rekcję czasowników, dość umiejętnie uzupełnia zdania oraz przyporządkowuje pytaniom właściwe odpowiedzi</w:t>
            </w:r>
          </w:p>
          <w:p w14:paraId="24C0412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rozwiązuje zadanie z nielicznymi uchybieniami</w:t>
            </w:r>
          </w:p>
          <w:p w14:paraId="6D23188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wysłuchanego i przeczytanego dialogu bez większego trudu ćwiczy podobny dialog w parze z koleżanką / kolegą </w:t>
            </w:r>
          </w:p>
          <w:p w14:paraId="6B96B2D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dość umiejętnie porządkuje tekst zaproszenia </w:t>
            </w:r>
          </w:p>
          <w:p w14:paraId="766FE4E7" w14:textId="0F5794E9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pozytywną odpowiedź na zaproszenie, a dość duży zasób słownictwa i struktur gramatycznych oraz nieliczne błędy pozwalają na jej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AD5C3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EB886C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prawie wszystkimi podanymi nazwami świąt i prezentów oraz bogatym słownictwem związanym z kultywowaniem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świątecznych zwyczajów i tradycji</w:t>
            </w:r>
          </w:p>
          <w:p w14:paraId="4817220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trudu tworzy rzeczowniki złożone </w:t>
            </w:r>
          </w:p>
          <w:p w14:paraId="3A809CE4" w14:textId="60C1B941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prawie całkowicie poprawnie przyporządkowuje im podane zdania oraz odpowiada na pytania</w:t>
            </w:r>
          </w:p>
          <w:p w14:paraId="730F9B7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ćwicząc rekcję czasowników, umiejętnie uzupełnia zdania oraz przyporządkowuje pytaniom właściwe odpowiedzi</w:t>
            </w:r>
          </w:p>
          <w:p w14:paraId="38CBE66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z wprawą rozwiązuje zadanie</w:t>
            </w:r>
          </w:p>
          <w:p w14:paraId="0152732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3187D6D" w14:textId="5A91384A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wysłuchanego i przeczytanego dialogu bez trudu ćwiczy podobny dialog w parze z koleżanką / kolegą </w:t>
            </w:r>
          </w:p>
          <w:p w14:paraId="40FDD4C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umiejętnie porządkuje tekst zaproszenia </w:t>
            </w:r>
          </w:p>
          <w:p w14:paraId="6D90ABC4" w14:textId="64D971BF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pozytywną odpowiedź na zaproszenie, stosując różnorodne struktury gramatyczne i bogate słownictwo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A7C7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D2570E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wszystkimi podanymi nazwami świąt i prezentów oraz bardzo bogatym słownictwem związanym z kultywowaniem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świątecznych zwyczajów i tradycji</w:t>
            </w:r>
          </w:p>
          <w:p w14:paraId="1068B33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wprawą tworzy rzeczowniki złożone </w:t>
            </w:r>
          </w:p>
          <w:p w14:paraId="1BB13841" w14:textId="557FC0DE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w całości prawidłowo przyporządkowuje im podane zdania oraz odpowiada na pytania</w:t>
            </w:r>
          </w:p>
          <w:p w14:paraId="78C7CA3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ćwicząc rekcję czasowników, sprawnie uzupełnia zdania oraz przyporządkowuje pytaniom właściwe odpowiedzi</w:t>
            </w:r>
          </w:p>
          <w:p w14:paraId="23A5671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z dużą wprawą rozwiązuje zadanie</w:t>
            </w:r>
          </w:p>
          <w:p w14:paraId="1B709F5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A9EB3F6" w14:textId="1BB2290D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wysłuchanego i przeczytanego dialogu sprawnie ćwiczy podobny dialog w parze z koleżanką / kolegą </w:t>
            </w:r>
          </w:p>
          <w:p w14:paraId="72729F4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wprawą porządkuje tekst zaproszenia </w:t>
            </w:r>
          </w:p>
          <w:p w14:paraId="456AC3E7" w14:textId="3254DBA1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pozytywną odpowiedź na zaproszenie, swobodnie operując różnorodnymi strukturami gramatycznymi i bogatym słownictwem</w:t>
            </w:r>
          </w:p>
        </w:tc>
      </w:tr>
      <w:tr w:rsidR="00881DB2" w:rsidRPr="00881DB2" w14:paraId="3A7460B0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AA546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 zakresie gramatyki uczeń:</w:t>
            </w:r>
          </w:p>
        </w:tc>
      </w:tr>
      <w:tr w:rsidR="00881DB2" w:rsidRPr="00881DB2" w14:paraId="6BA399B1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E0A3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zna jedynie elementarne struktury gramatyczne spośród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wprowadzo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nych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w rozdziale 3, popełnia liczne błędy gramatyczne we wszystkich typach zadań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C9D3D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większość struktur gramatycznych spośród wprowadzonych w rozdziale 3, popełnia sporo błędów gramatycznych mających charakter przeoczeń, świadczących o niepełnym opanowaniu struktur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D1ABD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i stosuje prawie wszystkie struktury gramatyczne spośród wprowadzonych w rozdziale 3, popełnia nieliczne błędy gramatyczne (niezakłócające komunikacji lub zakłócające ją w nieznacznym stopniu), mające charakter pomyłek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B0A5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bardzo dobrze zna i stosuje wszystkie struktury gramatyczne spośród wprowadzonych w rozdziale 3 sporadycznie popełnia drobne błędy, gramatyczne niezakłócające w żaden sposób komunikacji, i potrafi je samodzielnie 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76E6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doskonale zna i bezbłędnie stosuje w wypowiedziach ustnych i pisemnych wszystkie struktury gramatyczne spośród wprowadzonych w 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roz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>- dziale 3</w:t>
            </w:r>
          </w:p>
        </w:tc>
      </w:tr>
      <w:tr w:rsidR="00881DB2" w:rsidRPr="00881DB2" w14:paraId="48F033CD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4C1C8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3 struktury gramatyczne:</w:t>
            </w:r>
          </w:p>
        </w:tc>
      </w:tr>
      <w:tr w:rsidR="00881DB2" w:rsidRPr="00881DB2" w14:paraId="762E42F1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00C9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zaimków dzierżawczych</w:t>
            </w:r>
          </w:p>
          <w:p w14:paraId="16EF39B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liczebniki porządkowe: powtórzenie </w:t>
            </w:r>
          </w:p>
          <w:p w14:paraId="72862B4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forma opisowa trybu przypuszczającego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Konditional I</w:t>
            </w:r>
          </w:p>
          <w:p w14:paraId="2036F7B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rekcja czasowników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9246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zaimków dzierżawczych</w:t>
            </w:r>
          </w:p>
          <w:p w14:paraId="7A8775B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liczebniki porządkowe: powtórzenie</w:t>
            </w:r>
          </w:p>
          <w:p w14:paraId="39BBBAB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forma opisowa trybu przypuszczającego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Konditional I</w:t>
            </w:r>
          </w:p>
          <w:p w14:paraId="71F77C4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rekcja czasowników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6F87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zaimków dzierżawczych</w:t>
            </w:r>
          </w:p>
          <w:p w14:paraId="0F57F82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liczebniki porządkowe: powtórzenie</w:t>
            </w:r>
          </w:p>
          <w:p w14:paraId="3CD8C09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forma opisowa trybu przypuszczającego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Konditional I</w:t>
            </w:r>
          </w:p>
          <w:p w14:paraId="626176C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rekcja czasowników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6E89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zaimków dzierżawczych</w:t>
            </w:r>
          </w:p>
          <w:p w14:paraId="19E6C8F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liczebniki porządkowe: powtórzenie</w:t>
            </w:r>
          </w:p>
          <w:p w14:paraId="45B7B3B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forma opisowa trybu przypuszczającego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Konditional I</w:t>
            </w:r>
          </w:p>
          <w:p w14:paraId="33758DF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rekcja czasowników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D39EC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zaimków dzierżawczych</w:t>
            </w:r>
          </w:p>
          <w:p w14:paraId="347E5F8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liczebniki porządkowe: powtórzenie</w:t>
            </w:r>
          </w:p>
          <w:p w14:paraId="6F22A85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forma opisowa trybu przypuszczającego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Konditional I</w:t>
            </w:r>
          </w:p>
          <w:p w14:paraId="1FA0C83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rekcja czasowników</w:t>
            </w:r>
          </w:p>
        </w:tc>
      </w:tr>
      <w:tr w:rsidR="00881DB2" w:rsidRPr="00881DB2" w14:paraId="37A38F3B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A65E4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Aktiver</w:t>
            </w:r>
            <w:proofErr w:type="spellEnd"/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881DB2" w:rsidRPr="00881DB2" w14:paraId="1FB26674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A952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w znikomym stopniu operuje słownictwem przewidzianym do aktywnego opanowania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3D3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prawidłowo operuje częścią słownictwa przewidzianego do aktywnego opanowania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51A7E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prawidłowo operuje znaczną częścią słownictwa przewidzianego do aktywnego opanowania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A3D80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dość sprawnie operuje słownictwem przewidzianym do aktywnego opanowania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A2A57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swobodnie operuje słownictwem przewidzianym do aktywnego opanowania</w:t>
            </w:r>
          </w:p>
        </w:tc>
      </w:tr>
      <w:tr w:rsidR="00881DB2" w:rsidRPr="00881DB2" w14:paraId="1F2B6F17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1127AA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881DB2" w:rsidRPr="00881DB2" w14:paraId="39A45537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1800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z trudem rozwiązuje wybrane ćwiczenia zamieszczone w tej części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A948A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poprawnie rozwiązuje jedynie niektóre ćwiczenia zamieszczone w tej części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4629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prawidłowo rozwiązuje większość ćwiczeń zamieszczonych w tej części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8133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bez trudu rozwiązuje prawie wszystkie ćwiczenia zamieszczone w tej części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E66B0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sprawnie rozwiązuje wszystkie ćwiczenia zamieszczone w tej części </w:t>
            </w:r>
          </w:p>
        </w:tc>
      </w:tr>
      <w:tr w:rsidR="00881DB2" w:rsidRPr="00881DB2" w14:paraId="1249AA80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65F3DF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Test</w:t>
            </w:r>
          </w:p>
        </w:tc>
      </w:tr>
      <w:tr w:rsidR="00881DB2" w:rsidRPr="00881DB2" w14:paraId="3B0BCFB5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1EA6F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znikomym stopniu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87A5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częściowo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969C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większości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C479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prawie całkowicie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36A8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całości prawidłowo rozwiązuje zadania testowe</w:t>
            </w:r>
          </w:p>
        </w:tc>
      </w:tr>
      <w:tr w:rsidR="00881DB2" w:rsidRPr="00881DB2" w14:paraId="4709DBB0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1984D6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 xml:space="preserve">Rozdział 4.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Kulturzeit</w:t>
            </w:r>
            <w:proofErr w:type="spellEnd"/>
          </w:p>
        </w:tc>
      </w:tr>
      <w:tr w:rsidR="00881DB2" w:rsidRPr="00881DB2" w14:paraId="3B3CD3A9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FFFFFF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3DBB07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 xml:space="preserve">4.1.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Ins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Theater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oder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ins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Konzert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881DB2" w:rsidRPr="00881DB2" w14:paraId="23116F25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0C54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E0A6BC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nielicznymi spośród podanych nazw imprez kulturalnych oraz bardzo ubogim słownictwem związanym z formułowaniem, przyjmowaniem i odrzucaniem zaproszeń</w:t>
            </w:r>
          </w:p>
          <w:p w14:paraId="50D48B8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dużym trudem przyporządkowuje podane zdania treściom SMS-ów</w:t>
            </w:r>
          </w:p>
          <w:p w14:paraId="195FFB85" w14:textId="45746A60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– w niewielkim stopniu poprawnie uzupełnia zdania oraz przyporządkowuje je odpowiedniej kategorii </w:t>
            </w:r>
          </w:p>
          <w:p w14:paraId="1240DFA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wysłuchanego dialogu i przeczytanych opisów podaje odpowiedź z licznymi uchybieniami </w:t>
            </w:r>
          </w:p>
          <w:p w14:paraId="0DC9419E" w14:textId="7992B664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korzystając z kalendarza imprez, z dużym trudem ćwiczy dialog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w parze z koleżanką / kolegą </w:t>
            </w:r>
          </w:p>
          <w:p w14:paraId="77EBED55" w14:textId="7CE6EFB6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bardzo krótki e-mail do koleżanki / kolegi z Niemiec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FCC1D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7E8FD0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wybranymi spośród podanych nazw imprez kulturalnych oraz dość ubogim słownictwem związanym z formułowaniem, przyjmowaniem i odrzucaniem zaproszeń</w:t>
            </w:r>
          </w:p>
          <w:p w14:paraId="503F0F3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pewnym trudem przyporządkowuje podane zdania treściom SMS-ów </w:t>
            </w:r>
          </w:p>
          <w:p w14:paraId="1E369FFF" w14:textId="1E21B37A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częściowo poprawnie uzupełnia zdania oraz przyporządkowuje je odpowiedniej kategorii</w:t>
            </w:r>
          </w:p>
          <w:p w14:paraId="0DEF178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0A4C14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wysłuchanego dialogu i przeczytanych opisów podaje odpowiedź z dość licznymi uchybieniami </w:t>
            </w:r>
          </w:p>
          <w:p w14:paraId="3B97406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korzystając z kalendarza imprez, z pewnym trudem ćwiczy dialog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w parze z koleżanką / kolegą </w:t>
            </w:r>
          </w:p>
          <w:p w14:paraId="6BA5984B" w14:textId="348F263C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krótki e-mail do koleżanki / kolegi z Niemiec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055C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1B1D7EE" w14:textId="26699C4B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większością podanych nazw imprez kulturalnych oraz dość bogatym słownictwem związanym z formułowaniem, przyjmowaniem i odrzucaniem zaproszeń</w:t>
            </w:r>
          </w:p>
          <w:p w14:paraId="3C9DA603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EB5A51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większego trudu przyporządkowuje podane zdania treściom SMS-ów </w:t>
            </w:r>
          </w:p>
          <w:p w14:paraId="798A74AF" w14:textId="286759F6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większości poprawnie uzupełnia zdania oraz przyporządkowuje je odpowiedniej kategorii</w:t>
            </w:r>
          </w:p>
          <w:p w14:paraId="1FF2EEC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FAB52E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wysłuchanego dialogu i przeczytanych opisów podaje odpowiedź z nielicznymi uchybieniami </w:t>
            </w:r>
          </w:p>
          <w:p w14:paraId="7A989FD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korzystając z kalendarza imprez, bez większego trudu ćwiczy dialog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w parze z koleżanką / kolegą </w:t>
            </w:r>
          </w:p>
          <w:p w14:paraId="3576A528" w14:textId="4C39DEB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pisze dość krótki e-mail do kole-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żanki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/ kolegi z Niemiec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AB36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AB1890C" w14:textId="06F6A6D9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prawie wszystkimi podanymi nazwami imprez kulturalnych oraz bogatym słownictwem związanym z formułowaniem, przyjmowaniem i odrzucaniem zaproszeń</w:t>
            </w:r>
          </w:p>
          <w:p w14:paraId="3F6B7992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7E358E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trudu przyporządkowuje podane zdania treściom SMS-ów</w:t>
            </w:r>
          </w:p>
          <w:p w14:paraId="67D6F4C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61EB475" w14:textId="77777777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prawie całkowicie poprawnie uzupełnia zdania oraz przyporządkowuje je odpowiedniej </w:t>
            </w:r>
          </w:p>
          <w:p w14:paraId="3C7871BF" w14:textId="45BE71C0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kategorii</w:t>
            </w:r>
          </w:p>
          <w:p w14:paraId="73B079D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wysłuchanego dialogu i przeczytanych opisów imprez kulturalnych dość sprawnie podaje odpowiedź </w:t>
            </w:r>
          </w:p>
          <w:p w14:paraId="543FE614" w14:textId="0A5E77D8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korzystając z kalendarza imprez, bez trudu ćwiczy dialog w parze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 koleżanką / kolegą </w:t>
            </w:r>
          </w:p>
          <w:p w14:paraId="66B1D913" w14:textId="326A8288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dość rozbudowany e-mail do koleżanki / kolegi z Niemiec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998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848553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wszystkimi podanymi nazwami imprez kulturalnych oraz bardzo bogatym słownictwem związanym z formułowaniem, przyjmowaniem i odrzucaniem zaproszeń</w:t>
            </w:r>
          </w:p>
          <w:p w14:paraId="79F92E3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wprawą przyporządkowuje podane zdania treściom SMS-ów </w:t>
            </w:r>
          </w:p>
          <w:p w14:paraId="676EBFA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EBB7B8E" w14:textId="52FDC0F2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całości prawidłowo uzupełnia zdania oraz przyporządkowuje je odpowiedniej kategorii</w:t>
            </w:r>
          </w:p>
          <w:p w14:paraId="6BDFF8F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97FC32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wysłuchanego dialogu i przeczytanych opisów imprez kulturalnych sprawnie podaje odpowiedź </w:t>
            </w:r>
          </w:p>
          <w:p w14:paraId="556EEE29" w14:textId="5616F1D8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korzystając z kalendarza imprez, z wprawą ćwiczy dialog w parze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 koleżanką / kolegą </w:t>
            </w:r>
          </w:p>
          <w:p w14:paraId="1CCA970C" w14:textId="1BB374D0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rozbudowany e-mail do koleżanki / kolegi z Niemiec</w:t>
            </w:r>
          </w:p>
        </w:tc>
      </w:tr>
      <w:tr w:rsidR="00881DB2" w:rsidRPr="00881DB2" w14:paraId="5FEBB4E5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A3406F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4.2. </w:t>
            </w:r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Hast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du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Lust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,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ins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Kino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zu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gehen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881DB2" w:rsidRPr="00881DB2" w14:paraId="56A0F39E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7957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C7E2C75" w14:textId="4AA450AC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nielicznymi spośród podanych nazw gatunków filmowych</w:t>
            </w:r>
          </w:p>
          <w:p w14:paraId="1CB7B978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F7C54C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licznymi uchybieniami uzupełnia opisy podanymi nazwami gatunków filmowych</w:t>
            </w:r>
          </w:p>
          <w:p w14:paraId="4FCC383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czterech dialogów z dużym trudem wykonuje zadanie</w:t>
            </w:r>
          </w:p>
          <w:p w14:paraId="29AFB95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nieumiejętnie przyporządkowuje opisom filmów odpowiednią nazwę gatunku</w:t>
            </w:r>
          </w:p>
          <w:p w14:paraId="55670D4F" w14:textId="2AC9BF27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dużym trudem prowadzi dialog w parze z koleżanką / kolegą </w:t>
            </w:r>
          </w:p>
          <w:p w14:paraId="18B6FA43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D76787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niewielkim stopniu poprawnie pisze e-mail, w którym zaprasza koleżankę do kina</w:t>
            </w:r>
          </w:p>
          <w:p w14:paraId="74F7AB1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operując bardzo ubogim słownictwem, opisuje swoje najpiękniejsze przyjęcie urodzinowe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6A9C8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1045399" w14:textId="1923AC5C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wybranymi spośród podanych nazw gatunków filmowych</w:t>
            </w:r>
          </w:p>
          <w:p w14:paraId="0898027E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E07B28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dość licznymi uchybieniami uzupełnia opisy podanymi nazwami gatunków filmowych </w:t>
            </w:r>
          </w:p>
          <w:p w14:paraId="2859BE3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czterech dialogów z pewnym trudem wykonuje zadanie</w:t>
            </w:r>
          </w:p>
          <w:p w14:paraId="15E4088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pewnymi uchybieniami przyporządkowuje opisom filmów odpowiednią nazwę gatunku</w:t>
            </w:r>
          </w:p>
          <w:p w14:paraId="68282DD8" w14:textId="4F52E20C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pewnym trudem prowadzi dialog w parze z koleżanką / kolegą </w:t>
            </w:r>
          </w:p>
          <w:p w14:paraId="39B6BBB4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873B74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częściowo poprawnie pisze e-mail, w którym zaprasza koleżankę do kina</w:t>
            </w:r>
          </w:p>
          <w:p w14:paraId="3A4A43D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operując dość ubogim słownictwem, opisuje swoje najpiękniejsze przyjęcie urodzinowe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19089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16B43E6" w14:textId="08F12BED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większością podanych nazw gatunków filmowych</w:t>
            </w:r>
          </w:p>
          <w:p w14:paraId="272ECF8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B18AD7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nielicznymi uchybieniami uzupełnia opisy podanymi nazwami gatunków filmowych</w:t>
            </w:r>
          </w:p>
          <w:p w14:paraId="7CC4739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czterech dialogów bez większego trudu wykonuje zadanie</w:t>
            </w:r>
          </w:p>
          <w:p w14:paraId="179275E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większych uchybień przyporządkowuje opisom filmów odpowiednią nazwę gatunku</w:t>
            </w:r>
          </w:p>
          <w:p w14:paraId="68C17B2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większego trudu prowadzi dialog w parze z koleżanką / kolegą </w:t>
            </w:r>
          </w:p>
          <w:p w14:paraId="619F54E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większości poprawnie pisze e-mail, w którym zaprasza koleżankę do kina</w:t>
            </w:r>
          </w:p>
          <w:p w14:paraId="3888D67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operując dość bogatym słownictwem, opisuje swoje najpiękniejsze przyjęcie urodzinowe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7938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60474A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prawie wszystkimi podanymi nazwami gatunków filmowych</w:t>
            </w:r>
          </w:p>
          <w:p w14:paraId="23FBB17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dość sprawnie uzupełnia opisy podanymi nazwami gatunków filmowych</w:t>
            </w:r>
          </w:p>
          <w:p w14:paraId="09D4D04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czterech dialogów bez trudu wykonuje zadanie </w:t>
            </w:r>
          </w:p>
          <w:p w14:paraId="4446A1F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4C02B5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dość sprawnie przyporządkowuje opisom filmów odpowiednią nazwę gatunku</w:t>
            </w:r>
          </w:p>
          <w:p w14:paraId="3B4C7630" w14:textId="3ADDD169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trudu prowadzi dialog w parze z koleżanką / kolegą </w:t>
            </w:r>
          </w:p>
          <w:p w14:paraId="6AB78D0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F5EDC6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prawie całkowicie poprawnie pisze e-mail, w którym zaprasza koleżankę do kina </w:t>
            </w:r>
          </w:p>
          <w:p w14:paraId="413CFB93" w14:textId="0F2C773E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operując bogatym słownictwem, opisuje swoje najpiękniejsze przyjęcie urodzinowe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8C1EE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98B52D9" w14:textId="49DC633B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wszystkimi podanymi nazwami gatunków filmowych</w:t>
            </w:r>
          </w:p>
          <w:p w14:paraId="26D7AB9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0F6261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sprawnie uzupełnia opisy podanymi nazwami gatunków filmowych</w:t>
            </w:r>
          </w:p>
          <w:p w14:paraId="421B67A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czterech dialogów z wprawą wykonuje zadanie </w:t>
            </w:r>
          </w:p>
          <w:p w14:paraId="3063C01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DCC1C9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sprawnie przyporządkowuje opisom filmów odpowiednią nazwę gatunku</w:t>
            </w:r>
          </w:p>
          <w:p w14:paraId="1A71096C" w14:textId="1EA9FDE4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wprawą prowadzi dialog w parze z koleżanką / kolegą </w:t>
            </w:r>
          </w:p>
          <w:p w14:paraId="7A7DDE1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D833BC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całości prawidłowo pisze e-mail, w którym zaprasza koleżankę do kina</w:t>
            </w:r>
          </w:p>
          <w:p w14:paraId="67C04FD5" w14:textId="77777777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operując bardzo bogatym słownictwem, opisuje swoje najpiękniejsze przyjęcie urodzinowe</w:t>
            </w:r>
          </w:p>
          <w:p w14:paraId="2E99A022" w14:textId="77777777" w:rsidR="00035DC4" w:rsidRPr="00881DB2" w:rsidRDefault="00035DC4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81DB2" w:rsidRPr="00881DB2" w14:paraId="0C103EF6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AEE83C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4.3. </w:t>
            </w:r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Wer mag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denn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keine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Musik?</w:t>
            </w:r>
          </w:p>
        </w:tc>
      </w:tr>
      <w:tr w:rsidR="00881DB2" w:rsidRPr="00881DB2" w14:paraId="496B8631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4C0BE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E71810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nielicznymi spośród podanych nazw gatunków i instrumentów muzycznych</w:t>
            </w:r>
          </w:p>
          <w:p w14:paraId="336F906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dużym trudem znajduje nazwy instrumentów oraz gatunków muzycznych </w:t>
            </w:r>
          </w:p>
          <w:p w14:paraId="5A04B03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wysłuchanych dialogów podaje w niewielkim stopniu poprawną odpowiedź</w:t>
            </w:r>
          </w:p>
          <w:p w14:paraId="00E9092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licznymi uchybieniami przeprowadza wywiad w parze z koleżanką / kolegą </w:t>
            </w:r>
          </w:p>
          <w:p w14:paraId="071192A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dużym trudem uzupełnia rozmowę na czacie i odpowiada na pytania </w:t>
            </w:r>
          </w:p>
          <w:p w14:paraId="48332CC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niewielkim stopniu poprawnie układa zdania z podanych wyrazów </w:t>
            </w:r>
          </w:p>
          <w:p w14:paraId="6E4A21D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porządkuje treść e-maila oraz udziela bardzo krótkiej odpowiedzi na ten e-mail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018FE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FFA2D0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wybranymi spośród podanych nazw gatunków i instrumentów muzycznych</w:t>
            </w:r>
          </w:p>
          <w:p w14:paraId="2B9DD0B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pewnym trudem znajduje nazwy instrumentów oraz gatunków muzycznych</w:t>
            </w:r>
          </w:p>
          <w:p w14:paraId="605CC34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wysłuchanych dialogów podaje częściowo poprawną odpowiedź</w:t>
            </w:r>
          </w:p>
          <w:p w14:paraId="61BCBA4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dość licznymi uchybieniami przeprowadza wywiad w parze z koleżanką / kolegą </w:t>
            </w:r>
          </w:p>
          <w:p w14:paraId="20444D0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pewnym trudem uzupełnia rozmowę na czacie i odpowiada na pytania </w:t>
            </w:r>
          </w:p>
          <w:p w14:paraId="774BE7B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częściowo poprawnie układa zdania z podanych wyrazów </w:t>
            </w:r>
          </w:p>
          <w:p w14:paraId="360495E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8F834C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porządkuje treść e-maila oraz udziela krótkiej odpowiedzi na ten e-mail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0CCEE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769E78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większością podanych nazw gatunków i instrumentów muzycznych</w:t>
            </w:r>
          </w:p>
          <w:p w14:paraId="24E50D8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większego trudu znajduje nazwy instrumentów oraz gatunków muzycznych</w:t>
            </w:r>
          </w:p>
          <w:p w14:paraId="0245A15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wysłuchanych dialogów podaje w większości poprawną odpowiedź </w:t>
            </w:r>
          </w:p>
          <w:p w14:paraId="444AFBD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większych uchybień przeprowadza wywiad w parze z koleżanką / kolegą </w:t>
            </w:r>
          </w:p>
          <w:p w14:paraId="0BAB54C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większego trudu uzupełnia rozmowę na czacie i odpowiada na pytania </w:t>
            </w:r>
          </w:p>
          <w:p w14:paraId="46E0043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większości poprawnie układa zdania z podanych wyrazów </w:t>
            </w:r>
          </w:p>
          <w:p w14:paraId="1B0EE5D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5930DA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porządkuje treść e-maila oraz udziela zwięzłej odpowiedzi na ten e-mail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7F257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9CC4A3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prawie wszystkimi podanymi nazwami gatunków i instrumentów muzycznych</w:t>
            </w:r>
          </w:p>
          <w:p w14:paraId="3D48554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dość sprawnie znajduje nazwy instrumentów oraz gatunków muzycznych</w:t>
            </w:r>
          </w:p>
          <w:p w14:paraId="1AFD810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wysłuchanych dialogów podaje prawie całkowicie poprawną odpowiedź</w:t>
            </w:r>
          </w:p>
          <w:p w14:paraId="0A4CC94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dość umiejętnie przeprowadza wywiad w parze z koleżanką / kolegą </w:t>
            </w:r>
          </w:p>
          <w:p w14:paraId="0DFDF6B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trudu uzupełnia rozmowę na czacie i odpowiada na pytania </w:t>
            </w:r>
          </w:p>
          <w:p w14:paraId="62ED912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EE78A5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prawie całkowicie poprawnie układa zdania z podanych wyrazów </w:t>
            </w:r>
          </w:p>
          <w:p w14:paraId="2E2E18A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porządkuje treść e-maila oraz udziela dość obszernej odpowiedzi na ten e-mail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440B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BE29C7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wszystkimi podanymi nazwami gatunków i instrumentów muzycznych</w:t>
            </w:r>
          </w:p>
          <w:p w14:paraId="7F997D1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sprawnie znajduje nazwy instrumentów oraz gatunków muzycznych</w:t>
            </w:r>
          </w:p>
          <w:p w14:paraId="3E60987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wysłuchanych dialogów podaje w całości prawidłową odpowiedź</w:t>
            </w:r>
          </w:p>
          <w:p w14:paraId="1AC7225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umiejętnie przeprowadza wywiad w parze z koleżanką / kolegą </w:t>
            </w:r>
          </w:p>
          <w:p w14:paraId="1EC34A7B" w14:textId="77777777" w:rsidR="0098401D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CA9D7EA" w14:textId="324BBDF6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wprawą uzupełnia rozmowę na czacie i odpowiada na pytania </w:t>
            </w:r>
          </w:p>
          <w:p w14:paraId="7ACD243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F2532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całości prawidłowo układa zdania z podanych wyrazów </w:t>
            </w:r>
          </w:p>
          <w:p w14:paraId="2D6BDF0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E58A2D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porządkuje treść e-maila oraz udziela obszernej odpowiedzi na ten e-mail</w:t>
            </w:r>
          </w:p>
        </w:tc>
      </w:tr>
      <w:tr w:rsidR="00881DB2" w:rsidRPr="00881DB2" w14:paraId="72CAC05C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07E43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zakresie gramatyki uczeń:</w:t>
            </w:r>
          </w:p>
        </w:tc>
      </w:tr>
      <w:tr w:rsidR="00881DB2" w:rsidRPr="00881DB2" w14:paraId="1196CFCE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4273F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zna jedynie elementarne struktury gramatyczne spośród wprowadzonych w rozdziale 4, popełnia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liczne błędy gramatyczne we wszystkich typach zadań</w:t>
            </w:r>
          </w:p>
          <w:p w14:paraId="7B67D65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5F0D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zna większość struktur gramatycznych spośród wprowadzonych w rozdziale 4, popełnia sporo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błędów gramatycznych mających charakter przeoczeń, świadczących o niepełnym opanowaniu struktur</w:t>
            </w:r>
          </w:p>
          <w:p w14:paraId="6845350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1148D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zna i stosuje prawie wszystkie struktury gramatyczne spośród wprowadzonych w rozdziale 4,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popełnia nieliczne błędy gramatyczne, (niezakłócające komunikacji lub zakłócające ją w nieznacznym stopniu), a jego błędy mają charakter pomyłek i nie występują systematycznie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3D8B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bardzo dobrze zna i stosuje wszystkie struktury gramatyczne spośród wprowadzonych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w rozdziale 4, sporadycznie popełnia drobne błędy gramatyczne, niezakłócające w żaden sposób komunikacji, i potrafi je samodzielnie 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CB27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doskonale zna i bezbłędnie stosuje w wypowiedziach ustnych i pisemnych wszystkie struktury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gramatyczne spośród wprowadzonych w rozdziale 4</w:t>
            </w:r>
          </w:p>
        </w:tc>
      </w:tr>
      <w:tr w:rsidR="00881DB2" w:rsidRPr="00881DB2" w14:paraId="08F6DE30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AEC63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Wprowadzane i utrwalane w rozdziale 4 struktury gramatyczne:</w:t>
            </w:r>
          </w:p>
        </w:tc>
      </w:tr>
      <w:tr w:rsidR="00881DB2" w:rsidRPr="00881DB2" w14:paraId="3616E3DC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B67F6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wyrażenia przyimkowe: powtórzenie</w:t>
            </w:r>
          </w:p>
          <w:p w14:paraId="5141589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bezokolicznik z 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zu</w:t>
            </w:r>
          </w:p>
          <w:p w14:paraId="52F0AD7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czasownik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lassen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A99F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wyrażenia przyimkowe: powtórzenie</w:t>
            </w:r>
          </w:p>
          <w:p w14:paraId="4130C73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bezokolicznik z 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zu</w:t>
            </w:r>
          </w:p>
          <w:p w14:paraId="0757247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czasownik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lassen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F4F9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wyrażenia przyimkowe: powtórzenie</w:t>
            </w:r>
          </w:p>
          <w:p w14:paraId="0D3C08B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bezokolicznik z 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zu</w:t>
            </w:r>
          </w:p>
          <w:p w14:paraId="5327910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czasownik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lassen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2872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wyrażenia przyimkowe: powtórzenie</w:t>
            </w:r>
          </w:p>
          <w:p w14:paraId="0637374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bezokolicznik z 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zu</w:t>
            </w:r>
          </w:p>
          <w:p w14:paraId="0F4FCE4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czasownik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lassen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A8169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wyrażenia przyimkowe: powtórzenie</w:t>
            </w:r>
          </w:p>
          <w:p w14:paraId="627842B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bezokolicznik z 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zu</w:t>
            </w:r>
          </w:p>
          <w:p w14:paraId="3AA3B9A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czasownik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lassen</w:t>
            </w:r>
          </w:p>
        </w:tc>
      </w:tr>
      <w:tr w:rsidR="00881DB2" w:rsidRPr="00881DB2" w14:paraId="3E524259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3200B6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Aktiver</w:t>
            </w:r>
            <w:proofErr w:type="spellEnd"/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881DB2" w:rsidRPr="00881DB2" w14:paraId="00527DD0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8305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w znikomym stopniu operuje słownictwem przewidzianym do aktywnego opanowania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F2610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prawidłowo operuje wybranym podstawowym słownictwem przewidzianym do aktywnego opanowania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82107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prawidłowo operuje znaczną częścią słownictwa przewidzianego do aktywnego opanowania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BE1F1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dość sprawnie operuje słownictwem przewidzianym do aktywnego opanowania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BB6D0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swobodnie operuje słownictwem przewidzianym do aktywnego opanowania</w:t>
            </w:r>
          </w:p>
        </w:tc>
      </w:tr>
      <w:tr w:rsidR="00881DB2" w:rsidRPr="00881DB2" w14:paraId="66FD3B1D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B146FC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881DB2" w:rsidRPr="00881DB2" w14:paraId="318CE557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1C2A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z trudem rozwiązuje wybrane ćwiczenia zamieszczone w tej części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4F82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poprawnie rozwiązuje jedynie niektóre ćwiczenia zamieszczone w tej części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FC8B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prawidłowo rozwiązuje większość ćwiczeń zamieszczonych w tej części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D37C8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bez trudu rozwiązuje prawie wszystkie ćwiczenia zamieszczone w tej części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C35E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sprawnie rozwiązuje wszystkie ćwiczenia zamieszczone w tej części </w:t>
            </w:r>
          </w:p>
        </w:tc>
      </w:tr>
      <w:tr w:rsidR="00881DB2" w:rsidRPr="00881DB2" w14:paraId="121EF424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470F34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881DB2" w:rsidRPr="00881DB2" w14:paraId="2CCAC037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88D00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znikomym stopniu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A1C3A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częściowo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DAF9F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większości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B34F1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prawie całkowicie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EE1C9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całości prawidłowo rozwiązuje zadania testowe</w:t>
            </w:r>
          </w:p>
        </w:tc>
      </w:tr>
      <w:tr w:rsidR="00881DB2" w:rsidRPr="00881DB2" w14:paraId="675652FF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5AD2CF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Rozdział 5. </w:t>
            </w:r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Technik</w:t>
            </w:r>
          </w:p>
        </w:tc>
      </w:tr>
      <w:tr w:rsidR="00881DB2" w:rsidRPr="00881DB2" w14:paraId="1F47AA5F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FFFFFF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BAEDF4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 xml:space="preserve">5.1. </w:t>
            </w:r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Wie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ist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deine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Bildschirmzeit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A970BA" w:rsidRPr="00881DB2" w14:paraId="1441EF96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FB463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1980472" w14:textId="37E74F54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nieliczne spośród podanych nazw urządzeń technicznych</w:t>
            </w:r>
          </w:p>
          <w:p w14:paraId="7FEF5204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ubogim słownictwem niezbędnym do opisywania funkcji urządzeń technicznych</w:t>
            </w:r>
          </w:p>
          <w:p w14:paraId="1B2A6408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przyporządkowuje niewielką część podanych wyrazów ilustracjom </w:t>
            </w:r>
          </w:p>
          <w:p w14:paraId="5662DA7A" w14:textId="77777777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oparciu o wysłuchany dialog i zamieszczone słownictwo z dużym trudem przeprowadza z koleżanką / kolegą podobne dialogi</w:t>
            </w:r>
          </w:p>
          <w:p w14:paraId="444C550E" w14:textId="3EAB8D91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F67E53C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wykorzystując zamieszczone pytania, bardzo krótko streszcza wysłuchany dialog </w:t>
            </w:r>
          </w:p>
          <w:p w14:paraId="0FD1FEE6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nieumiejętnie łączy ze sobą podane części zdań </w:t>
            </w:r>
          </w:p>
          <w:p w14:paraId="062C77B4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używając podanych zwrotów, wykonuje zadanie z licznymi uchybieniami </w:t>
            </w:r>
          </w:p>
          <w:p w14:paraId="2FF2C69E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dużym trudem przyporządkowuje wysłuchanym wypowiedziom odpowiednie znaki</w:t>
            </w:r>
          </w:p>
          <w:p w14:paraId="0FBA6D39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ze znikomym zaangażowaniem pracuje w grupie formułującej zasady dotyczące używania smartfonów w szkole</w:t>
            </w:r>
          </w:p>
          <w:p w14:paraId="72F8E611" w14:textId="7DFCE4AB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popełniając bardzo liczne błędy, mówi, które z zasad dotyczących używania smartfonów w szkole chciałby zmienić i dlaczego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9F046C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C7992F3" w14:textId="546C914A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wybrane spośród podanych nazw urządzeń technicznych</w:t>
            </w:r>
          </w:p>
          <w:p w14:paraId="3F076DD0" w14:textId="5BB3FD0C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dość ubogim słownictwem niezbędnym do opisywania funkcji urządzeń technicznych</w:t>
            </w:r>
          </w:p>
          <w:p w14:paraId="1B0C8FDE" w14:textId="1E4E00AF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przyporządkowuje część podanych wyrazów ilustracjom </w:t>
            </w:r>
          </w:p>
          <w:p w14:paraId="317D08ED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BF8002E" w14:textId="29645C41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oparciu o wysłuchany dialog i zamieszczone słownictwo z pewnym trudem przeprowadza z koleżanką / kolegą podobne dialogi </w:t>
            </w:r>
          </w:p>
          <w:p w14:paraId="0A33EC9A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42BB7F6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wykorzystując zamieszczone pytania, krótko streszcza wysłuchany dialog </w:t>
            </w:r>
          </w:p>
          <w:p w14:paraId="1C3D0447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dość nieumiejętnie łączy ze sobą podane części zdań </w:t>
            </w:r>
          </w:p>
          <w:p w14:paraId="6BD9DC33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używając podanych zwrotów, wykonuje zadanie z dość licznymi uchybieniami </w:t>
            </w:r>
          </w:p>
          <w:p w14:paraId="4913F3DC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pewnym trudem przyporządkowuje wysłuchanym wypowiedziom odpowiednie znaki</w:t>
            </w:r>
          </w:p>
          <w:p w14:paraId="1D7F0B20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z niewielkim zaangażowaniem pracuje w grupie formułującej zasady dotyczące używania smartfonów w szkole</w:t>
            </w:r>
          </w:p>
          <w:p w14:paraId="1FE18A83" w14:textId="2DDA9A0D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popełniając liczne błędy, mówi, które z zasad dotyczących używania smartfonów w szkole chciałby zmienić i dlaczego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B9257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779E9C6" w14:textId="23438BA9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większość podanych nazw urządzeń technicznych</w:t>
            </w:r>
          </w:p>
          <w:p w14:paraId="2B0A266D" w14:textId="42A697DF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dość bogatym słownictwem potrzebnym do opisywania funkcji urządzeń technicznych</w:t>
            </w:r>
          </w:p>
          <w:p w14:paraId="3F70E0BD" w14:textId="450D086E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przyporządkowuje znaczną część podanych wyrazów ilustracjom </w:t>
            </w:r>
          </w:p>
          <w:p w14:paraId="20094332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86A94E4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oparciu o wysłuchany dialog i zamieszczone słownictwo bez większego trudu przeprowadza z koleżanką / kolegą podobne dialogi</w:t>
            </w:r>
          </w:p>
          <w:p w14:paraId="5BDECDB0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wykorzystując zamieszczone pytania, zwięźle streszcza wysłuchany dialog </w:t>
            </w:r>
          </w:p>
          <w:p w14:paraId="0D85B122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dość umiejętnie łączy ze sobą podane części zdań </w:t>
            </w:r>
          </w:p>
          <w:p w14:paraId="5CE910CF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używając podanych zwrotów, wykonuje zadanie bez większych uchybień </w:t>
            </w:r>
          </w:p>
          <w:p w14:paraId="548C44B3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większego trudu przyporządkowuje wysłuchanym wypowiedziom odpowiednie znaki</w:t>
            </w:r>
          </w:p>
          <w:p w14:paraId="243460CB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z dość dużym zaangażowaniem pracuje w grupie formułującej zasady dotyczące używania smartfonów w szkole</w:t>
            </w:r>
          </w:p>
          <w:p w14:paraId="7436BC86" w14:textId="08721674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popełniając nieliczne błędy, mówi, które z zasad dotyczących używania smartfonów w szkole chciałby zmienić i dlaczego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B4D06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7F6D232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bardzo liczne spośród podanych nazw urządzeń technicznych</w:t>
            </w:r>
          </w:p>
          <w:p w14:paraId="62EA9B1C" w14:textId="5205DAC4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bogatym słownictwem potrzebnym do opisywania funkcji urządzeń technicznych</w:t>
            </w:r>
          </w:p>
          <w:p w14:paraId="5D4D5DEE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przyporządkowuje prawie wszystkie podane wyrazy ilustracjom </w:t>
            </w:r>
          </w:p>
          <w:p w14:paraId="7C196EB7" w14:textId="2F6B9049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oparciu o wysłuchany dialog i zamieszczone słownictwo bez trudu przeprowadza z koleżanką / kolegą podobne dialogi </w:t>
            </w:r>
          </w:p>
          <w:p w14:paraId="4C8B0694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6B95AF6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wykorzystując zamieszczone pytania, dość obszernie streszcza wysłuchany dialog </w:t>
            </w:r>
          </w:p>
          <w:p w14:paraId="3FE39291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umiejętnie łączy ze sobą podane części zdań </w:t>
            </w:r>
          </w:p>
          <w:p w14:paraId="187AA09E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używając podanych zwrotów, wykonuje zadanie prawie bezbłędnie </w:t>
            </w:r>
          </w:p>
          <w:p w14:paraId="7CAE66E2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trudu przyporządkowuje wysłuchanym wypowiedziom odpowiednie znaki</w:t>
            </w:r>
          </w:p>
          <w:p w14:paraId="49ADDC1E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z dużym zaangażowaniem pracuje w grupie formułującej zasady dotyczące używania smartfonów w szkole</w:t>
            </w:r>
          </w:p>
          <w:p w14:paraId="7D520B73" w14:textId="2DE25A05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sporadycznie popełniając błędy, mówi, które z zasad dotyczących używania smartfonów w szkole chciałby zmienić i dlaczego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8E39DB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E4E62CC" w14:textId="62DF4746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wszystkie podane nazwy urządzeń technicznych</w:t>
            </w:r>
          </w:p>
          <w:p w14:paraId="4030F697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bogatym słownictwem potrzebnym do opisywania funkcji urządzeń technicznych</w:t>
            </w:r>
          </w:p>
          <w:p w14:paraId="3170C776" w14:textId="24CC2D4A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przyporządkowuje wszystkie podane wyrazy ilustracjom </w:t>
            </w:r>
          </w:p>
          <w:p w14:paraId="47F22468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EA0D415" w14:textId="05089243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oparciu o wysłuchany dialog i zamieszczone słownictwo sprawnie przeprowadza z koleżanką / kolegą podobne dialogi </w:t>
            </w:r>
          </w:p>
          <w:p w14:paraId="34DFBE4D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AF4F7C8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wykorzystując zamieszczone pytania, wyczerpująco streszcza wysłuchany dialog </w:t>
            </w:r>
          </w:p>
          <w:p w14:paraId="72D27870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wprawą łączy ze sobą podane części zdań </w:t>
            </w:r>
          </w:p>
          <w:p w14:paraId="0F635727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używając podanych zwrotów, bezbłędnie wykonuje zadanie </w:t>
            </w:r>
          </w:p>
          <w:p w14:paraId="71132D62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D1FF3FA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sprawnie przyporządkowuje wysłuchanym wypowiedziom odpowiednie znaki</w:t>
            </w:r>
          </w:p>
          <w:p w14:paraId="5DDFA11A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z pełnym zaangażowaniem pracuje w grupie formułującej zasady dotyczące używania smartfonów w szkole</w:t>
            </w:r>
          </w:p>
          <w:p w14:paraId="07C10DFA" w14:textId="673446C6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bezbłędnie mówi, które z zasad dotyczących używania smartfonów w szkole chciałby zmienić i dlaczego </w:t>
            </w:r>
          </w:p>
        </w:tc>
      </w:tr>
      <w:tr w:rsidR="00881DB2" w:rsidRPr="00881DB2" w14:paraId="23DC41A7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3553CB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lastRenderedPageBreak/>
              <w:t xml:space="preserve">5.2. </w:t>
            </w:r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Hilfe! Mein PC spricht Deutsch!</w:t>
            </w:r>
          </w:p>
        </w:tc>
      </w:tr>
      <w:tr w:rsidR="00881DB2" w:rsidRPr="00881DB2" w14:paraId="4E288E35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F724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85F894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bardzo ubogim słownictwem niezbędnym do opisywania czynności związanych z obsługą komputera </w:t>
            </w:r>
          </w:p>
          <w:p w14:paraId="6423065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znikomym stopniu poprawnie dobiera zdjęcia i przyporządkowuje pojęcia wysłuchanym dialogom</w:t>
            </w:r>
          </w:p>
          <w:p w14:paraId="2EB740BA" w14:textId="28112734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wysłuchanych dialogów z dużym trudem uzupełnia zdania podanymi czasownikami </w:t>
            </w:r>
          </w:p>
          <w:p w14:paraId="3519D0A1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73AE27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nieumiejętnie prosi o radę oraz udziela wskazówek </w:t>
            </w:r>
          </w:p>
          <w:p w14:paraId="390F6A64" w14:textId="58E15A29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przyporządkowuje nieliczne zamieszczone zwroty odpowiednim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symbolom </w:t>
            </w:r>
          </w:p>
          <w:p w14:paraId="1F7152C6" w14:textId="2452AFE3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z dużym trudem wykonuje zadanie</w:t>
            </w:r>
          </w:p>
          <w:p w14:paraId="13324D6B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981449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znikomym stopniu poprawnie uzupełnia zdania podanymi czasownikami</w:t>
            </w:r>
          </w:p>
          <w:p w14:paraId="4F31BD8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e-mail do kolegi, jednak niewielka znajomość słownictwa i struktur gramatycznych oraz bardzo liczne błędy znacznie ograniczają jego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3FFDD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BFA043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dość ubogim słownictwem niezbędnym do opisywania czynności związanych z obsługą komputera </w:t>
            </w:r>
          </w:p>
          <w:p w14:paraId="3181578D" w14:textId="0C882F3D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częściowo poprawnie dobiera zdjęcia i przyporządkowuje pojęcia wysłuchanym dialogom</w:t>
            </w:r>
          </w:p>
          <w:p w14:paraId="5F88F7F9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A08895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wysłuchanych dialogów z pewnym trudem uzupełnia zdania podanymi czasownikami </w:t>
            </w:r>
          </w:p>
          <w:p w14:paraId="44890B7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dość nieumiejętnie prosi o radę oraz udziela wskazówek </w:t>
            </w:r>
          </w:p>
          <w:p w14:paraId="5889DE0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przyporządkowuje jedynie wybrane spośród zamieszczonych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zwrotów odpowiednim symbolom </w:t>
            </w:r>
          </w:p>
          <w:p w14:paraId="3C176771" w14:textId="0BB3BC02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z pewnym trudem wykonuje zadanie</w:t>
            </w:r>
          </w:p>
          <w:p w14:paraId="0940435D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8E83D0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dużej mierze poprawnie uzupełnia zdania podanymi czasownikami</w:t>
            </w:r>
          </w:p>
          <w:p w14:paraId="5B1F158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e-mail do kolegi, a wystarczający zasób słownictwa i struktur gramatycznych, pomimo dość licznych błędów, pozwala na jego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8A97C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9EE0AD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dość bogatym słownictwem niezbędnym do opisywania czynności związanych z obsługą komputera </w:t>
            </w:r>
          </w:p>
          <w:p w14:paraId="2C2351AC" w14:textId="249DE9DE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większości poprawnie dobiera zdjęcia i przyporządkowuje pojęcia wysłuchanym dialogom</w:t>
            </w:r>
          </w:p>
          <w:p w14:paraId="5921BE64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200EC5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wysłuchanych dialogów bez większego trudu uzupełnia zdania podanymi czasownikami </w:t>
            </w:r>
          </w:p>
          <w:p w14:paraId="587833B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dość umiejętnie prosi o radę oraz udziela wskazówek </w:t>
            </w:r>
          </w:p>
          <w:p w14:paraId="16654A27" w14:textId="10E2D0F2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przyporządkowuje większość zamieszczonych zwrotów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odpowiednim symbolom</w:t>
            </w:r>
          </w:p>
          <w:p w14:paraId="46DA7D0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bez większego trudu wykonuje zadanie</w:t>
            </w:r>
          </w:p>
          <w:p w14:paraId="46FA6A1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większości poprawnie uzupełnia zdania podanymi czasownikami</w:t>
            </w:r>
          </w:p>
          <w:p w14:paraId="1D35816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e-mail do kolegi, zaś dość duży zasób słownictwa i struktur gramatycznych oraz nieliczne błędy pozwalają na jego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B1AC0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322369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bogatym słownictwem potrzebnym do opisywania czynności związanych z obsługą komputera </w:t>
            </w:r>
          </w:p>
          <w:p w14:paraId="1294AD07" w14:textId="1E63A9D6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prawie całkowicie poprawnie dobiera zdjęcia </w:t>
            </w:r>
            <w:r w:rsidR="00363D76">
              <w:rPr>
                <w:rFonts w:cstheme="minorHAnsi"/>
                <w:color w:val="000000"/>
                <w:sz w:val="20"/>
                <w:szCs w:val="20"/>
              </w:rPr>
              <w:t xml:space="preserve">i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>przyporządkowuje pojęcia wysłuchanym dialogom</w:t>
            </w:r>
          </w:p>
          <w:p w14:paraId="707733F5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CBE902D" w14:textId="6EFFB268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wysłuchanych dialogów bez trudu uzupełnia zdania podanymi czasownikami </w:t>
            </w:r>
          </w:p>
          <w:p w14:paraId="626C266E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5ADF5B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umiejętnie prosi o radę oraz udziela wskazówek </w:t>
            </w:r>
          </w:p>
          <w:p w14:paraId="5DB993B3" w14:textId="28D85A9C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przyporządkowuje prawie wszystkie zamieszczone zwroty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odpowiednim symbolom </w:t>
            </w:r>
          </w:p>
          <w:p w14:paraId="336428C6" w14:textId="7E5C2798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bez trudu wykonuje zadanie</w:t>
            </w:r>
          </w:p>
          <w:p w14:paraId="3067E54F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47CF93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prawie całkowicie poprawnie uzupełnia zdania podanymi czasownikami</w:t>
            </w:r>
          </w:p>
          <w:p w14:paraId="697273A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e-mail do kolegi, stosując różnorodne struktury gramatyczne i bogate słownictwo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CC778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D1190E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bogatym słownictwem potrzebnym do opisywania czynności związanych z obsługą komputera</w:t>
            </w:r>
          </w:p>
          <w:p w14:paraId="35F04C6D" w14:textId="7C405FFA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całości prawidłowo dobiera zdjęcia i przyporządkowuje pojęcia wysłuchanym dialogom</w:t>
            </w:r>
          </w:p>
          <w:p w14:paraId="4CAEF527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EB0C404" w14:textId="6A0B4477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wysłuchanych dialogów sprawnie uzupełnia zdania podanymi czasownikami </w:t>
            </w:r>
          </w:p>
          <w:p w14:paraId="4D4E88C2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E5CC62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z wprawą prosi o radę oraz udziela wskazówek </w:t>
            </w:r>
          </w:p>
          <w:p w14:paraId="082B04A4" w14:textId="48BDA034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przyporządkowuje wszystkie zamieszczone zwroty odpowiednim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symbolom </w:t>
            </w:r>
          </w:p>
          <w:p w14:paraId="755DB0B6" w14:textId="1CD4E18A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sprawnie wykonuje zadanie</w:t>
            </w:r>
          </w:p>
          <w:p w14:paraId="2DDD3CCE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6512B9B" w14:textId="016507D4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całości prawidłowo uzupełnia zdania podanymi czasownikami</w:t>
            </w:r>
          </w:p>
          <w:p w14:paraId="1BE9F69B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88B96E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e-mail do kolegi, swobodnie operując różnorodnymi strukturami gramatycznymi i bogatym słownictwem</w:t>
            </w:r>
          </w:p>
        </w:tc>
      </w:tr>
      <w:tr w:rsidR="00881DB2" w:rsidRPr="00881DB2" w14:paraId="470C174C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E457E1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5.3.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Auch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das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Internet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weiß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nicht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alles</w:t>
            </w:r>
            <w:proofErr w:type="spellEnd"/>
          </w:p>
        </w:tc>
      </w:tr>
      <w:tr w:rsidR="00881DB2" w:rsidRPr="00881DB2" w14:paraId="77BE6568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6A02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B9B582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ubogim słownictwem związanym z korzystaniem z Internetu</w:t>
            </w:r>
          </w:p>
          <w:p w14:paraId="4190C0E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sondy ulicznej poprawia nieliczne pytania tak, aby brzmiały jak pytania zadane w nagraniu</w:t>
            </w:r>
          </w:p>
          <w:p w14:paraId="694552B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wykorzystując pytania zadane podczas sondy ulicznej, nieudolnie wykonuje zadanie</w:t>
            </w:r>
          </w:p>
          <w:p w14:paraId="2383B09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dużym trudem znajduje w tekście niemieckie odpowiedniki polskich wyrazów</w:t>
            </w:r>
          </w:p>
          <w:p w14:paraId="0E1A76D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na podstawie przeczytanego tekstu rozwiązuje zadanie z licznymi uchybieniami </w:t>
            </w:r>
          </w:p>
          <w:p w14:paraId="284DAB6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grupie, podaje w znikomym stopniu poprawne rozwiązanie zadania</w:t>
            </w:r>
          </w:p>
          <w:p w14:paraId="46B4BEE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nieporadnie ustala kolejność wypowiedzi na czacie </w:t>
            </w:r>
          </w:p>
          <w:p w14:paraId="1F0D21E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do koleżanki / kolegi z Niemiec wiadomość, jednak niewielka znajomość słownictwa i struktur gramatycznych oraz bardzo liczne błędy znacznie ograniczają jej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B51C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9DDCAA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dość ubogim słownictwem związanym z korzystaniem z Internetu</w:t>
            </w:r>
          </w:p>
          <w:p w14:paraId="2CB3ACA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sondy ulicznej poprawia niektóre pytania tak, aby brzmiały jak pytania zadane w nagraniu</w:t>
            </w:r>
          </w:p>
          <w:p w14:paraId="03F3498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wykorzystując pytania zadane podczas sondy ulicznej, dość nieumiejętnie wykonuje zadanie</w:t>
            </w:r>
          </w:p>
          <w:p w14:paraId="2759799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pewnym trudem znajduje w tekście niemieckie odpowiedniki polskich wyrazów</w:t>
            </w:r>
          </w:p>
          <w:p w14:paraId="2E9B829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na podstawie przeczytanego tekstu rozwiązuje zadanie z dość licznymi uchybieniami </w:t>
            </w:r>
          </w:p>
          <w:p w14:paraId="1EEE56D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grupie, podaje w dużej mierze poprawne rozwiązanie zadania</w:t>
            </w:r>
          </w:p>
          <w:p w14:paraId="38864A7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dość nieumiejętnie ustala kolejność wypowiedzi na czacie </w:t>
            </w:r>
          </w:p>
          <w:p w14:paraId="12E3F20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do koleżanki / kolegi z Niemiec wiadomość, a wystarczający zasób słownictwa i struktur gramatycznych, pomimo dość licznych błędów, pozwala na jej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8C9D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AF4FC8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dość bogatym słownictwem związanym z korzystaniem z Internetu</w:t>
            </w:r>
          </w:p>
          <w:p w14:paraId="1388875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sondy ulicznej poprawia dość liczne pytania tak, aby brzmiały jak pytania zadane w nagraniu</w:t>
            </w:r>
          </w:p>
          <w:p w14:paraId="77BC9BD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wykorzystując pytania zadane podczas sondy ulicznej, dość umiejętnie wykonuje zadanie</w:t>
            </w:r>
          </w:p>
          <w:p w14:paraId="19B4AB9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większego trudu znajduje w tekście niemieckie odpowiedniki polskich wyrazów </w:t>
            </w:r>
          </w:p>
          <w:p w14:paraId="43281AD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na podstawie przeczytanego tekstu rozwiązuje zadanie bez większych uchybień </w:t>
            </w:r>
          </w:p>
          <w:p w14:paraId="749BB46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grupie, podaje w większości poprawne rozwiązanie zadania</w:t>
            </w:r>
          </w:p>
          <w:p w14:paraId="1463BF2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dość umiejętnie ustala kolejność wypowiedzi na czacie </w:t>
            </w:r>
          </w:p>
          <w:p w14:paraId="51A869B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do koleżanki / kolegi z Niemiec wiadomość, zaś dość duży zasób słownictwa i struktur gramatycznych oraz nieliczne błędy pozwalają na jej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CA70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5D0F36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bogatym słownictwem związanym z korzystaniem z Internetu</w:t>
            </w:r>
          </w:p>
          <w:p w14:paraId="7C16051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sondy ulicznej poprawia prawie wszystkie pytania tak, aby brzmiały jak pytania zadane w nagraniu</w:t>
            </w:r>
          </w:p>
          <w:p w14:paraId="73CF15C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wykorzystując pytania zadane podczas sondy ulicznej, umiejętnie wykonuje zadanie</w:t>
            </w:r>
          </w:p>
          <w:p w14:paraId="6A846BC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trudu znajduje w tekście niemieckie odpowiedniki polskich wyrazów</w:t>
            </w:r>
          </w:p>
          <w:p w14:paraId="7528B44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na podstawie przeczytanego tekstu prawie bezbłędnie rozwiązuje zadanie </w:t>
            </w:r>
          </w:p>
          <w:p w14:paraId="3599A81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grupie, podaje prawie całkowicie poprawne rozwiązanie zadania</w:t>
            </w:r>
          </w:p>
          <w:p w14:paraId="62D35EF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umiejętnie ustala kolejność wypowiedzi na czacie </w:t>
            </w:r>
          </w:p>
          <w:p w14:paraId="61EE076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do koleżanki / kolegi z Niemiec wiadomość, stosując różnorodne struktury gramatyczne i bogate słownictwo</w:t>
            </w:r>
          </w:p>
          <w:p w14:paraId="03A01CE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1426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9DE232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bogatym słownictwem związanym z korzystaniem z Internetu</w:t>
            </w:r>
          </w:p>
          <w:p w14:paraId="09F70A3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sondy ulicznej poprawia wszystkie pytania tak, aby brzmiały jak pytania zadane w nagraniu</w:t>
            </w:r>
          </w:p>
          <w:p w14:paraId="655006F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wykorzystując pytania zadane podczas sondy ulicznej z wprawą wykonuje zadanie</w:t>
            </w:r>
          </w:p>
          <w:p w14:paraId="4A2939C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sprawnie znajduje w tekście niemieckie odpowiedniki polskich wyrazów</w:t>
            </w:r>
          </w:p>
          <w:p w14:paraId="2A998824" w14:textId="79A660B0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na podstawie przeczytanego tekstu bezbłędnie rozwiązuje zadanie </w:t>
            </w:r>
          </w:p>
          <w:p w14:paraId="7ED8371C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891073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grupie, podaje w całości prawidłowe rozwiązanie zadania</w:t>
            </w:r>
          </w:p>
          <w:p w14:paraId="6F2DECD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wprawą ustala kolejność wypowiedzi na czacie </w:t>
            </w:r>
          </w:p>
          <w:p w14:paraId="4FE3F86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do koleżanki / kolegi z Niemiec wiadomość, swobodnie operując różnorodnymi strukturami gramatycznymi i bogatym słownictwem</w:t>
            </w:r>
          </w:p>
        </w:tc>
      </w:tr>
      <w:tr w:rsidR="00881DB2" w:rsidRPr="00881DB2" w14:paraId="1F8DC83B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4531A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 zakresie gramatyki uczeń:</w:t>
            </w:r>
          </w:p>
        </w:tc>
      </w:tr>
      <w:tr w:rsidR="00363D76" w:rsidRPr="00881DB2" w14:paraId="363CC14E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731A3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jedynie elementarne struktury gramatyczne spośród wprowadzonych w rozdziale 5, popełnia liczne błędy gramatyczne we wszystkich typach zadań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480884" w14:textId="1C0AAC0E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większość struktur grama- tycznych spośród wprowadzonych w rozdziale 5, popełnia sporo błędów gramatycznych mających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>charakter przeoczeń, świadczących o niepełnym opanowaniu struktur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7B82AD" w14:textId="530904D1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i stosuje prawie wszystkie struktury gramatyczne spośród wprowadzonych w rozdziale 5, popełnia nieliczne błędy gramatyczne (niezakłócające komunikacji 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>zakłócające ją w nieznacznym stopniu), a jego błędy mają charakter pomyłek i nie występują systematycznie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0EEB4" w14:textId="591C4EC9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bardzo dobrze zna i stosuje wszystkie struktury gramatyczne spośród wprowadzonych w rozdziale 5, sporadycznie popełnia drobne błędy gramatyczne, 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>w żaden sposób komunikacji, i potrafi je samodzielnie 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250A5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doskonale zna i bezbłędnie stosuje w wypowiedziach ustnych i pisemnych wszystkie struktury gramatyczne spośród wprowadzonych w rozdziale 5</w:t>
            </w:r>
          </w:p>
        </w:tc>
      </w:tr>
      <w:tr w:rsidR="00881DB2" w:rsidRPr="00881DB2" w14:paraId="50645FCC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0574F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5 struktury gramatyczne:</w:t>
            </w:r>
          </w:p>
        </w:tc>
      </w:tr>
      <w:tr w:rsidR="00881DB2" w:rsidRPr="00881DB2" w14:paraId="060281A8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C06E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zdania okolicznikowe przyczyny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ze spójnikiem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da</w:t>
            </w:r>
          </w:p>
          <w:p w14:paraId="0962889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zdania okolicznikowe warunku ze spójnikiem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wenn</w:t>
            </w:r>
          </w:p>
          <w:p w14:paraId="241DEDA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odmiana czasownika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wissen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33FF3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zdania okolicznikowe przyczyny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ze spójnikiem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da</w:t>
            </w:r>
          </w:p>
          <w:p w14:paraId="04D35E2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zdania okolicznikowe warunku ze spójnikiem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wenn</w:t>
            </w:r>
          </w:p>
          <w:p w14:paraId="3BD0420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odmiana czasownika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wissen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81FF6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zdania okolicznikowe przyczyny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ze spójnikiem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da</w:t>
            </w:r>
          </w:p>
          <w:p w14:paraId="792FEBB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zdania okolicznikowe warunku ze spójnikiem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wenn</w:t>
            </w:r>
          </w:p>
          <w:p w14:paraId="3E73528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odmiana czasownika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wissen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2E18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zdania okolicznikowe przyczyny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ze spójnikiem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da</w:t>
            </w:r>
          </w:p>
          <w:p w14:paraId="6003175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zdania okolicznikowe warunku ze spójnikiem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wenn</w:t>
            </w:r>
          </w:p>
          <w:p w14:paraId="71A344E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odmiana czasownika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wissen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6A1F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zdania okolicznikowe przyczyny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ze spójnikiem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da</w:t>
            </w:r>
          </w:p>
          <w:p w14:paraId="70D050F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zdania okolicznikowe warunku ze spójnikiem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wenn</w:t>
            </w:r>
          </w:p>
          <w:p w14:paraId="02BF754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odmiana czasownika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wissen</w:t>
            </w:r>
          </w:p>
        </w:tc>
      </w:tr>
      <w:tr w:rsidR="00881DB2" w:rsidRPr="00881DB2" w14:paraId="0F651FCA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B47122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Aktiver</w:t>
            </w:r>
            <w:proofErr w:type="spellEnd"/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881DB2" w:rsidRPr="00881DB2" w14:paraId="118BCD09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1345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znikomym stopniu operuje słownictwem przewidzianym do aktywnego opanowania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C2C58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prawidłowo operuje częścią słownictwa przewidzianego do aktywnego opanowania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209B8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prawidłowo operuje znaczną częścią słownictwa przewidzianego do aktywnego opanowania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FBF29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dość sprawnie operuje słownictwem przewidzianym do aktywnego opanowania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7906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swobodnie operuje słownictwem przewidzianym do aktywnego opanowania</w:t>
            </w:r>
          </w:p>
        </w:tc>
      </w:tr>
      <w:tr w:rsidR="00881DB2" w:rsidRPr="00881DB2" w14:paraId="76E36E24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459149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881DB2" w:rsidRPr="00881DB2" w14:paraId="2C08A841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05460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z trudem rozwiązuje wybrane ćwiczenia zamieszczone w tej części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B4FA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poprawnie rozwiązuje jedynie niektóre ćwiczenia zamieszczone w tej części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0AC75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prawidłowo rozwiązuje większość ćwiczeń zamieszczonych w tej części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8DB47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bez trudu rozwiązuje prawie wszystkie ćwiczenia zamieszczone w tej części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50EFB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sprawnie rozwiązuje wszystkie ćwiczenia zamieszczone w tej części </w:t>
            </w:r>
          </w:p>
        </w:tc>
      </w:tr>
      <w:tr w:rsidR="00881DB2" w:rsidRPr="00881DB2" w14:paraId="19CACB40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2B939D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881DB2" w:rsidRPr="00881DB2" w14:paraId="6D0C5412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4083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znikomym stopniu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1C78D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częściowo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43C1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większości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92782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prawie całkowicie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19422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całości prawidłowo rozwiązuje zadania testowe</w:t>
            </w:r>
          </w:p>
        </w:tc>
      </w:tr>
      <w:tr w:rsidR="00881DB2" w:rsidRPr="00881DB2" w14:paraId="27EF914C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030BFB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 xml:space="preserve">Rozdział 6. </w:t>
            </w:r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Natur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pur</w:t>
            </w:r>
            <w:proofErr w:type="spellEnd"/>
          </w:p>
        </w:tc>
      </w:tr>
      <w:tr w:rsidR="00881DB2" w:rsidRPr="00881DB2" w14:paraId="739615A7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FFFFFF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A5E6DA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 xml:space="preserve">6.1. </w:t>
            </w:r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Wie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schön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!</w:t>
            </w:r>
          </w:p>
        </w:tc>
      </w:tr>
      <w:tr w:rsidR="00363D76" w:rsidRPr="00881DB2" w14:paraId="4743C81F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C9AD6A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70E9E30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bardzo ubogim słownictwem niezbędnym do opisywania różnych typów krajobrazu oraz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pogody</w:t>
            </w:r>
          </w:p>
          <w:p w14:paraId="66D779BE" w14:textId="0CE6FBB9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prawie nie angażuje się w pracę polegającą na sporządzeniu w grupach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453A67A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36653D9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parze z koleżanką / kolegą, z dużym trudem wykonuje zadanie</w:t>
            </w:r>
          </w:p>
          <w:p w14:paraId="37ABA644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wysłuchanych wypowiedzi przyporządkowuje poprawnie jedynie nieliczne elementy krajobrazu </w:t>
            </w:r>
          </w:p>
          <w:p w14:paraId="4F16510C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znikomym stopniu poprawnie uzupełnia zdania przyimkami </w:t>
            </w:r>
          </w:p>
          <w:p w14:paraId="5C6A1CF4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obejrzeniu zdjęć udziela bardzo krótkich odpowiedzi na zadane pytanie</w:t>
            </w:r>
          </w:p>
          <w:p w14:paraId="6DE59667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licznymi uchybieniami przyporządkowuje zdania odpowiednim zdjęciom </w:t>
            </w:r>
          </w:p>
          <w:p w14:paraId="1BC7DE7D" w14:textId="282F5A94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przyporządkowuje jedynie niektóre zdania podanym kategoriom</w:t>
            </w:r>
          </w:p>
          <w:p w14:paraId="3BB2AA52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</w:p>
          <w:p w14:paraId="26302B1A" w14:textId="5DAF18A1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bardzo krótko opisuje wybrany krajobraz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F253F2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B8B3A0B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dość ubogim słownictwem niezbędnym do opisywania różnych typów krajobrazu oraz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pogody</w:t>
            </w:r>
          </w:p>
          <w:p w14:paraId="773E6447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niewielkim zaangażowaniem uczestniczy w pracy polegającej na sporządzeniu w grupach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F99DF0C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parze z koleżanką / kolegą, z pewnym trudem wykonuje zadanie</w:t>
            </w:r>
          </w:p>
          <w:p w14:paraId="3BB4F532" w14:textId="77777777" w:rsidR="0098401D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wysłuchane wypowiedzi przyporządkowuje poprawnie niektóre elementy krajobrazu</w:t>
            </w:r>
          </w:p>
          <w:p w14:paraId="3D0E8E86" w14:textId="47C71672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B63CBD6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częściowo poprawnie uzupełnia zdania przyimkami </w:t>
            </w:r>
          </w:p>
          <w:p w14:paraId="1681B9E6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obejrzeniu zdjęć udziela krótkich odpowiedzi na zadane pytanie</w:t>
            </w:r>
          </w:p>
          <w:p w14:paraId="09C576F6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dość licznymi uchybieniami przyporządkowuje zdania odpowiednim zdjęciom </w:t>
            </w:r>
          </w:p>
          <w:p w14:paraId="77717D00" w14:textId="754D6D1B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przyporządkowuje wybrane zdania podanym kategoriom</w:t>
            </w:r>
          </w:p>
          <w:p w14:paraId="365F97D3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</w:p>
          <w:p w14:paraId="3E8FD97D" w14:textId="57D56DB2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krótko opisuje wybrany krajobraz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9756EB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BEE4C49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dość bogatym słownictwem potrzebnym do opisywania różnych typów krajobrazu oraz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pogody</w:t>
            </w:r>
          </w:p>
          <w:p w14:paraId="5FF18155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dość dużym zaangażowaniem uczestniczy w pracy polegającej na sporządzeniu w grupach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EFB7A89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parze z koleżanką / kolegą, bez większego trudu wykonuje zadanie</w:t>
            </w:r>
          </w:p>
          <w:p w14:paraId="2098BFC0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wysłuchanych wypowiedzi przyporządkowuje poprawnie większość elementów krajobrazu </w:t>
            </w:r>
          </w:p>
          <w:p w14:paraId="1F00E465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większości poprawnie uzupełnia zdania przyimkami </w:t>
            </w:r>
          </w:p>
          <w:p w14:paraId="6CCC7602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obejrzeniu zdjęć udziela zwięzłych odpowiedzi na zadane pytanie </w:t>
            </w:r>
          </w:p>
          <w:p w14:paraId="7AD80BE8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większych uchybień przyporządkowuje zdania odpowiednim zdjęciom </w:t>
            </w:r>
          </w:p>
          <w:p w14:paraId="4D4DB3C0" w14:textId="0C504C9A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przyporządkowuje większość zdań podanym kategoriom</w:t>
            </w:r>
          </w:p>
          <w:p w14:paraId="7F976657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</w:p>
          <w:p w14:paraId="0046C0A6" w14:textId="38F598F4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zwięźle opisuje wybrany krajobraz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595E7F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08AFED6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bogatym słownictwem potrzebnym do opisywania różnych typów krajobrazu oraz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pogody</w:t>
            </w:r>
          </w:p>
          <w:p w14:paraId="7200D2AB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dużym zaangażowaniem uczestniczy w pracy polegającej na sporządzeniu w grupach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49EE5C1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bez trudu wykonuje zadanie </w:t>
            </w:r>
          </w:p>
          <w:p w14:paraId="15C55375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wysłuchanych wypowiedzi przyporządkowuje poprawnie prawie wszystkie elementy krajobrazu </w:t>
            </w:r>
          </w:p>
          <w:p w14:paraId="4E1F5EC8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prawie całkowicie poprawnie uzupełnia zdania przyimkami </w:t>
            </w:r>
          </w:p>
          <w:p w14:paraId="62AF8C85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obejrzeniu zdjęć udziela dość obszernych odpowiedzi na zadane pytanie</w:t>
            </w:r>
          </w:p>
          <w:p w14:paraId="03AEC654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prawie bezbłędnie przyporządkowuje zdania odpowiednim zdjęciom </w:t>
            </w:r>
          </w:p>
          <w:p w14:paraId="62FB293B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przyporządkowuje prawie wszystkie zdania podanym kategoriom</w:t>
            </w:r>
          </w:p>
          <w:p w14:paraId="2484101A" w14:textId="5869966C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dość obszernie opisuje wybrany krajobraz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6A6911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24DB727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bardzo bogatym słownictwem potrzebnym do opisywania różnych typów krajobrazu oraz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pogody</w:t>
            </w:r>
          </w:p>
          <w:p w14:paraId="7A77FDF3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pełnym zaangażowaniem uczestniczy w pracy polegającej na sporządzeniu w grupach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856489E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z wprawą wykonuje zadanie </w:t>
            </w:r>
          </w:p>
          <w:p w14:paraId="3A964578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wysłuchanych wypowiedzi przyporządkowuje poprawnie wszystkie elementy krajobrazu </w:t>
            </w:r>
          </w:p>
          <w:p w14:paraId="75FB750F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całości prawidłowo uzupełnia zdania przyimkami </w:t>
            </w:r>
          </w:p>
          <w:p w14:paraId="1DE7801B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obejrzeniu zdjęć udziela wyczerpujących odpowiedzi na zadane pytanie</w:t>
            </w:r>
          </w:p>
          <w:p w14:paraId="552A47AD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bezbłędnie przyporządkowuje zdania odpowiednim zdjęciom</w:t>
            </w:r>
          </w:p>
          <w:p w14:paraId="520C96B5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7FE75F2" w14:textId="6E3E12DC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przyporządkowuje wszystkie zdania podanym kategoriom</w:t>
            </w:r>
          </w:p>
          <w:p w14:paraId="5E667A7B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</w:p>
          <w:p w14:paraId="02E77700" w14:textId="77777777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wyczerpująco opisuje wybrany krajobraz </w:t>
            </w:r>
          </w:p>
          <w:p w14:paraId="442218CA" w14:textId="77777777" w:rsidR="00035DC4" w:rsidRDefault="00035DC4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AC6CA18" w14:textId="07FF96BD" w:rsidR="00035DC4" w:rsidRPr="00881DB2" w:rsidRDefault="00035DC4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81DB2" w:rsidRPr="0098401D" w14:paraId="426CC0C4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524D4F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es-US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  <w:lang w:val="es-US"/>
              </w:rPr>
              <w:lastRenderedPageBreak/>
              <w:t xml:space="preserve">6.2. </w:t>
            </w:r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es-US"/>
              </w:rPr>
              <w:t>Ich hätte so gern einen Hund!</w:t>
            </w:r>
          </w:p>
        </w:tc>
      </w:tr>
      <w:tr w:rsidR="00363D76" w:rsidRPr="00881DB2" w14:paraId="6DEE5D4D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BFCC9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F8DA633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nielicznymi spośród podanych nazw zwierząt domowych, jak również bardzo ubogim słownictwem </w:t>
            </w:r>
          </w:p>
          <w:p w14:paraId="282DE40C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nieporadnie przyporządkowuje podane nazwy zwierząt zdjęciom</w:t>
            </w:r>
          </w:p>
          <w:p w14:paraId="03925B08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0BAFE00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operując bardzo ubogim słownictwem, udziela odpowiedzi na pytania dotyczące zwierząt domowych </w:t>
            </w:r>
          </w:p>
          <w:p w14:paraId="17882240" w14:textId="503CDB5D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z dużym trudem wskazuje zdania zgodne oraz niezgodne z jego treścią</w:t>
            </w:r>
          </w:p>
          <w:p w14:paraId="49B854E1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C969DD5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wykorzystując podane słownictwo, przeprowadza z koleżanką / kolegą bardzo krótki wywiad na temat zwierząt</w:t>
            </w:r>
          </w:p>
          <w:p w14:paraId="1931D125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nieumiejętnie wybiera właściwą odpowiedź na pytanie</w:t>
            </w:r>
          </w:p>
          <w:p w14:paraId="77510543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niewielkim stopniu poprawnie przyporządkowuje zdaniom głównym odpowiednie zdania podrzędne</w:t>
            </w:r>
          </w:p>
          <w:p w14:paraId="7A43C596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z dużym trudem uzupełnia zdania zgodnie z przykładem</w:t>
            </w:r>
          </w:p>
          <w:p w14:paraId="14FFFB37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przypisuje nielicznym z podanych cech właściwą nazwę zwierzęcia</w:t>
            </w:r>
          </w:p>
          <w:p w14:paraId="273126F9" w14:textId="4ACE058E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używając podanego słownictwa, bardzo krótko opisuje zwierzę domowe oraz uzasadnia swoje zdanie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B0F095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60A3A9A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niektórymi spośród podanych nazw zwierząt domowych, jak również dość ubogim słownictwem </w:t>
            </w:r>
          </w:p>
          <w:p w14:paraId="2D8D3033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zazwyczaj poprawnie przyporządkowuje podane nazwy zwierząt zdjęciom</w:t>
            </w:r>
          </w:p>
          <w:p w14:paraId="1C7EF1BE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operując dość ubogim słownictwem, udziela odpowiedzi na pytania dotyczące zwierząt domowych </w:t>
            </w:r>
          </w:p>
          <w:p w14:paraId="7BFBB7C1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z pewnym trudem wskazuje zdania zgodne oraz niezgodne z jego treścią</w:t>
            </w:r>
          </w:p>
          <w:p w14:paraId="02C56C91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wykorzystując podane słownictwo, przeprowadza z koleżanką / kolegą krótki wywiad na temat zwierząt</w:t>
            </w:r>
          </w:p>
          <w:p w14:paraId="11CC4CB2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dość nieumiejętnie wybiera właściwą odpowiedź na pytanie</w:t>
            </w:r>
          </w:p>
          <w:p w14:paraId="763FC3EE" w14:textId="2DD451F7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częściowo poprawnie przyporządkowuje zdaniom głównym odpowiednie zdania podrzędne</w:t>
            </w:r>
          </w:p>
          <w:p w14:paraId="4559452D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74C6DD0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z pewnym trudem uzupełnia zdania zgodnie z przykładem</w:t>
            </w:r>
          </w:p>
          <w:p w14:paraId="1A1D6ADA" w14:textId="32FC4C97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przypisuje niektórym z podanych cech właściwą nazwę zwierzęcia </w:t>
            </w:r>
          </w:p>
          <w:p w14:paraId="1412F8E0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5A6F758" w14:textId="09A461F9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używając podanego słownictwa, krótko opisuje zwierzę domowe oraz uzasadnia swoje zdanie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BCB07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F58A023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większością podanych nazw zwierząt domowych, jak również dość bogatym słownictwem </w:t>
            </w:r>
          </w:p>
          <w:p w14:paraId="1B64CC7A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większości prawidłowo przyporządkowuje podane nazwy zwierząt zdjęciom</w:t>
            </w:r>
          </w:p>
          <w:p w14:paraId="05051866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operując dość bogatym słownictwem, udziela odpowiedzi na pytania dotyczące zwierząt domowych </w:t>
            </w:r>
          </w:p>
          <w:p w14:paraId="38CD272C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bez większego trudu wskazuje zdania zgodne oraz niezgodne z jego treścią</w:t>
            </w:r>
          </w:p>
          <w:p w14:paraId="31649435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wykorzystując podane słownictwo, przeprowadza z koleżanką / kolegą zwięzły wywiad na temat zwierząt</w:t>
            </w:r>
          </w:p>
          <w:p w14:paraId="7C66E41D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dość umiejętnie wybiera właściwą odpowiedź na pytanie</w:t>
            </w:r>
          </w:p>
          <w:p w14:paraId="7BDD10D5" w14:textId="0CBF9E07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większości poprawnie przyporządkowuje zdaniom głównym odpowiednie zdania podrzędne</w:t>
            </w:r>
          </w:p>
          <w:p w14:paraId="2E1E1B61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ADBBF8D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bez większego trudu uzupełnia zdania zgodnie z przykładem</w:t>
            </w:r>
          </w:p>
          <w:p w14:paraId="0B506DF3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przypisuje dość licznym z podanych cech właściwą nazwę zwierzęcia</w:t>
            </w:r>
          </w:p>
          <w:p w14:paraId="124A1C8E" w14:textId="2796C225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używając podanego słownictwa, zwięźle opisuje zwierzę domowe oraz uzasadnia swoje zdanie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63C57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BB5BDC1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prawie wszystkimi podanymi nazwami zwierząt domowych, jak również bogatym słownictwem </w:t>
            </w:r>
          </w:p>
          <w:p w14:paraId="00997894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prawie całkowicie poprawnie przyporządkowuje podane nazwy zwierząt zdjęciom</w:t>
            </w:r>
          </w:p>
          <w:p w14:paraId="1AB36F6E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operując bogatym słownictwem, udziela odpowiedzi na pytania dotyczące zwierząt domowych </w:t>
            </w:r>
          </w:p>
          <w:p w14:paraId="0A7B6062" w14:textId="1C75A491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bez trudu wskazuje zdania zgodne oraz niezgodne z jego treścią</w:t>
            </w:r>
          </w:p>
          <w:p w14:paraId="68370705" w14:textId="3F9D0A43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69F93F8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A2D3B6F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wykorzystując podane słownictwo, przeprowadza z koleżanką / kolegą dość obszerny wywiad na temat zwierząt</w:t>
            </w:r>
          </w:p>
          <w:p w14:paraId="744DF520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umiejętnie wybiera właściwą odpowiedź na pytanie</w:t>
            </w:r>
          </w:p>
          <w:p w14:paraId="31688ED6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prawie całkowicie poprawnie przyporządkowuje zdaniom głównym odpowiednie zdania podrzędne</w:t>
            </w:r>
          </w:p>
          <w:p w14:paraId="133C88A1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bez trudu uzupełnia zdania zgodnie z przykładem</w:t>
            </w:r>
          </w:p>
          <w:p w14:paraId="145236A6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przypisuje prawie wszystkim podanym cechom właściwą nazwę zwierzęcia</w:t>
            </w:r>
          </w:p>
          <w:p w14:paraId="6DC1CABA" w14:textId="31072D96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używając podanego słownictwa, dość obszernie opisuje zwierzę domowe oraz uzasadnia swoje zdanie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8B3662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DB22E55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wszystkimi podanymi nazwami zwierząt domowych, jak również bardzo bogatym słownictwem</w:t>
            </w:r>
          </w:p>
          <w:p w14:paraId="37A85FD3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całości prawidłowo przyporządkowuje podane nazwy zwierząt zdjęciom</w:t>
            </w:r>
          </w:p>
          <w:p w14:paraId="5170FFB0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operując bardzo bogatym słownictwem, udziela odpowiedzi na pytania dotyczące zwierząt domowych </w:t>
            </w:r>
          </w:p>
          <w:p w14:paraId="770DDB33" w14:textId="22153B70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sprawnie wskazuje zdania zgodne oraz niezgodne z jego treścią</w:t>
            </w:r>
          </w:p>
          <w:p w14:paraId="2395EB64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99F32AE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wykorzystując podane słownictwo, przeprowadza z koleżanką / kolegą obszerny wywiad na temat zwierząt</w:t>
            </w:r>
          </w:p>
          <w:p w14:paraId="1B68207E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z wprawą wybiera właściwą odpowiedź na pytanie</w:t>
            </w:r>
          </w:p>
          <w:p w14:paraId="0875BC33" w14:textId="540D31DA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całości prawidłowo przyporządkowuje zdaniom głównym odpowiednie zdania podrzędne</w:t>
            </w:r>
          </w:p>
          <w:p w14:paraId="193E5B54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7C198C4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sprawnie uzupełnia zdania zgodnie z przykładem</w:t>
            </w:r>
          </w:p>
          <w:p w14:paraId="490E5F6F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przypisuje wszystkim podanym cechom właściwą nazwę zwierzęcia</w:t>
            </w:r>
          </w:p>
          <w:p w14:paraId="04B34F1A" w14:textId="2F323935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używając podanego słownictwa, ze szczegółami opisuje zwierzę domowe oraz uzasadnia swoje zdanie</w:t>
            </w:r>
          </w:p>
        </w:tc>
      </w:tr>
      <w:tr w:rsidR="00881DB2" w:rsidRPr="00881DB2" w14:paraId="1DDD6ED9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0A1BE9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6.3.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Trixie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muss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auch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mal</w:t>
            </w:r>
            <w:proofErr w:type="spellEnd"/>
          </w:p>
        </w:tc>
      </w:tr>
      <w:tr w:rsidR="00881DB2" w:rsidRPr="00881DB2" w14:paraId="0F5590EC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22CF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FB3A0B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ubogim słownictwem związanym z opieką nad zwierzęciem</w:t>
            </w:r>
          </w:p>
          <w:p w14:paraId="1928C9DF" w14:textId="0BD0ACF5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z dużym trudem rozwiązuje zadanie</w:t>
            </w:r>
          </w:p>
          <w:p w14:paraId="5F87F77D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CD5377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nieudolnie ćwiczy w parze z koleżanką / kolegą dialogi zgodnie z opisami sytuacji </w:t>
            </w:r>
          </w:p>
          <w:p w14:paraId="2ABEC18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rozmowy na czacie w znikomym stopniu poprawnie rozwiązuje zadanie</w:t>
            </w:r>
          </w:p>
          <w:p w14:paraId="731423D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licznymi uchybieniami pisze wiadomość do lekarza weterynarii</w:t>
            </w:r>
          </w:p>
          <w:p w14:paraId="433C9F28" w14:textId="77777777" w:rsidR="0098401D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6AF3B2E" w14:textId="10590C61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grupie, bardzo krótko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wypowiada się na zadany temat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E325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35E439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dość ubogim słownictwem związanym z opieką nad zwierzęciem</w:t>
            </w:r>
          </w:p>
          <w:p w14:paraId="3254E2B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z pewnym trudem rozwiązuje zadanie</w:t>
            </w:r>
          </w:p>
          <w:p w14:paraId="7D8B1412" w14:textId="36E26FCF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dość nieumiejętnie ćwiczy w parze z koleżanką / kolegą dialogi zgodnie z opisami sytuacji </w:t>
            </w:r>
          </w:p>
          <w:p w14:paraId="27E82826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B8DE53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rozmowy na czacie w dużej mierze poprawnie rozwiązuje zadanie</w:t>
            </w:r>
          </w:p>
          <w:p w14:paraId="6D9F070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dość licznymi uchybieniami pisze wiadomość do lekarza weterynarii</w:t>
            </w:r>
          </w:p>
          <w:p w14:paraId="08DDA38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grupie, krótko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wypowiada się na zadany temat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D697C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888A5A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dość bogatym słownictwem związanym z opieką nad zwierzęciem</w:t>
            </w:r>
          </w:p>
          <w:p w14:paraId="2D489A2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bez większego trudu rozwiązuje zadanie</w:t>
            </w:r>
          </w:p>
          <w:p w14:paraId="554F1FA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dość umiejętnie ćwiczy w parze z koleżanką / kolegą dialogi zgodnie z opisami sytuacji </w:t>
            </w:r>
          </w:p>
          <w:p w14:paraId="577D9D0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rozmowy na czacie w większości poprawnie rozwiązuje zadanie</w:t>
            </w:r>
          </w:p>
          <w:p w14:paraId="08FD4C0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większych uchybień pisze wiadomość do lekarza weterynarii</w:t>
            </w:r>
          </w:p>
          <w:p w14:paraId="6C582227" w14:textId="77777777" w:rsidR="0098401D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85AEE33" w14:textId="07B2AB09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grupie, zwięźle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wypowiada się na zadany temat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1212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6127E8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bogatym słownictwem związanym z opieką nad zwierzęciem</w:t>
            </w:r>
          </w:p>
          <w:p w14:paraId="7E8E0B2A" w14:textId="084264E9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bez trudu rozwiązuje zadanie</w:t>
            </w:r>
          </w:p>
          <w:p w14:paraId="7625E561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4F349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umiejętnie ćwiczy w parze z koleżanką / kolegą dialogi zgodnie z opisami sytuacji </w:t>
            </w:r>
          </w:p>
          <w:p w14:paraId="3BA1086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rozmowy na czacie prawie całkowicie poprawnie rozwiązuje zadanie</w:t>
            </w:r>
          </w:p>
          <w:p w14:paraId="2BCB3952" w14:textId="1CF2EBBD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prawie bezbłędnie pisze wiadomość do lekarza weterynarii</w:t>
            </w:r>
          </w:p>
          <w:p w14:paraId="2E4A6E47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E62CE9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grupie, dość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obszernie wypowiada się na zadany temat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C3B7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7A312E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bogatym słownictwem związanym z opieką nad zwierzęciem</w:t>
            </w:r>
          </w:p>
          <w:p w14:paraId="561A4393" w14:textId="26DDB6EC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sprawnie rozwiązuje zadanie</w:t>
            </w:r>
          </w:p>
          <w:p w14:paraId="22BF38CE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89F35B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wprawą ćwiczy w parze z koleżanką / kolegą dialogi zgodnie z opisami sytuacji </w:t>
            </w:r>
          </w:p>
          <w:p w14:paraId="1EDBB89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rozmowy na czacie w całości prawidłowo rozwiązuje zadanie</w:t>
            </w:r>
          </w:p>
          <w:p w14:paraId="6E456B45" w14:textId="7875719B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bezbłędnie pisze wiadomość do lekarza weterynarii</w:t>
            </w:r>
          </w:p>
          <w:p w14:paraId="4C944304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8311DE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grupie, wyczerpująco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wypowiada się na zadany temat</w:t>
            </w:r>
          </w:p>
        </w:tc>
      </w:tr>
      <w:tr w:rsidR="00881DB2" w:rsidRPr="00881DB2" w14:paraId="451614B3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A56B6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zakresie gramatyki uczeń:</w:t>
            </w:r>
          </w:p>
        </w:tc>
      </w:tr>
      <w:tr w:rsidR="00881DB2" w:rsidRPr="00881DB2" w14:paraId="211894B1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4FF6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jedynie elementarne struktury gramatyczne spośród wprowadzonych w rozdziale 6, popełnia liczne błędy gramatyczne we wszystkich typach zadań</w:t>
            </w:r>
          </w:p>
          <w:p w14:paraId="5566ED3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7CFF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większość struktur gramatycznych spośród wprowadzonych w rozdziale 6, popełnia sporo błędów gramatycznych mających charakter przeoczeń, świadczących o niepełnym opanowaniu struktur</w:t>
            </w:r>
          </w:p>
          <w:p w14:paraId="08E2274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097B8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i stosuje prawie wszystkie struktury gramatyczne wprowadzone w rozdziale 6, popełnia nieliczne błędy gramatyczne, (niezakłócające komunikacji lub zakłócające ją w nieznacznym stopniu), a jego błędy mają charakter pomyłek i nie występują systematycznie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4AE6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bardzo dobrze zna i stosuje wszystkie struktury gramatyczne spośród wprowadzonych w rozdziale 6, sporadycznie popełnia drobne błędy gramatyczne, niezakłócające w żaden sposób komunikacji, i potrafi je samodzielnie 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328BE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doskonale zna i bezbłędnie stosuje w wypowiedziach ustnych i pisemnych wszystkie struktury gramatyczne spośród wprowadzonych w rozdziale 6</w:t>
            </w:r>
          </w:p>
          <w:p w14:paraId="392D7CC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81DB2" w:rsidRPr="00881DB2" w14:paraId="5D729349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0D1F3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6 struktury gramatyczne:</w:t>
            </w:r>
          </w:p>
        </w:tc>
      </w:tr>
      <w:tr w:rsidR="00881DB2" w:rsidRPr="00881DB2" w14:paraId="17F372D7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9345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przyimki zmienne (powtórzenie)</w:t>
            </w:r>
          </w:p>
          <w:p w14:paraId="1DAA62E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tryb przypuszczający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Konjunktiv II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czasowników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haben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>i 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sein</w:t>
            </w:r>
          </w:p>
          <w:p w14:paraId="2CA1C5B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spójniki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denn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weil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(powtórzenie)</w:t>
            </w:r>
          </w:p>
          <w:p w14:paraId="552B9A8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tryb przypuszczający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Konjunktiv II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czasowników modalnych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3459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przyimki zmienne (powtórzenie)</w:t>
            </w:r>
          </w:p>
          <w:p w14:paraId="3820AB6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tryb przypuszczający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Konjunktiv II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czasowników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haben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>i 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sein</w:t>
            </w:r>
          </w:p>
          <w:p w14:paraId="585DA06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spójniki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denn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weil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(powtórzenie)</w:t>
            </w:r>
          </w:p>
          <w:p w14:paraId="1ADFA2E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tryb przypuszczający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Konjunktiv II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czasowników modalnych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8573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przyimki zmienne (powtórzenie)</w:t>
            </w:r>
          </w:p>
          <w:p w14:paraId="73B6019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tryb przypuszczający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Konjunktiv II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czasowników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haben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>i 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sein</w:t>
            </w:r>
          </w:p>
          <w:p w14:paraId="2868C5D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spójniki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denn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weil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(powtórzenie)</w:t>
            </w:r>
          </w:p>
          <w:p w14:paraId="5679BE6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tryb przypuszczający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Konjunktiv II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czasowników modalnych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8ABA0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przyimki zmienne (powtórzenie)</w:t>
            </w:r>
          </w:p>
          <w:p w14:paraId="400F905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tryb przypuszczający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Konjunktiv II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czasowników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haben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>i 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sein</w:t>
            </w:r>
          </w:p>
          <w:p w14:paraId="3021EFE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spójniki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denn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weil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(powtórzenie)</w:t>
            </w:r>
          </w:p>
          <w:p w14:paraId="20FCC8D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tryb przypuszczający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Konjunktiv II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czasowników modalnych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1666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przyimki zmienne (powtórzenie)</w:t>
            </w:r>
          </w:p>
          <w:p w14:paraId="5CB23AC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tryb przypuszczający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Konjunktiv II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czasowników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haben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>i 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sein</w:t>
            </w:r>
          </w:p>
          <w:p w14:paraId="3C8601C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spójniki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denn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weil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(powtórzenie)</w:t>
            </w:r>
          </w:p>
          <w:p w14:paraId="7BFF9B3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tryb przypuszczający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Konjunktiv II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czasowników modalnych</w:t>
            </w:r>
          </w:p>
        </w:tc>
      </w:tr>
      <w:tr w:rsidR="00881DB2" w:rsidRPr="00881DB2" w14:paraId="43EECDC9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62CA12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Aktiver</w:t>
            </w:r>
            <w:proofErr w:type="spellEnd"/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881DB2" w:rsidRPr="00881DB2" w14:paraId="5E40066B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59692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znikomym stopniu operuje słownictwem przewidzianym do aktywnego opanowania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24659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prawidłowo operuje częścią słownictwa przewidzianego do aktywnego opanowania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A634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prawidłowo operuje znaczną częścią słownictwa przewidzianego do aktywnego opanowania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FFD7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dość sprawnie operuje słownictwem przewidzianym do aktywnego opanowania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0596BC" w14:textId="77777777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swobodnie operuje słownictwem przewidzianym do aktywnego opanowania</w:t>
            </w:r>
          </w:p>
          <w:p w14:paraId="35518C26" w14:textId="77777777" w:rsidR="000370D5" w:rsidRDefault="000370D5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3A55C1E" w14:textId="77777777" w:rsidR="000370D5" w:rsidRDefault="000370D5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9CB1060" w14:textId="77777777" w:rsidR="000370D5" w:rsidRPr="00881DB2" w:rsidRDefault="000370D5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81DB2" w:rsidRPr="00881DB2" w14:paraId="7FEFE4BD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432504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Sprachtraining</w:t>
            </w:r>
            <w:proofErr w:type="spellEnd"/>
          </w:p>
        </w:tc>
      </w:tr>
      <w:tr w:rsidR="00881DB2" w:rsidRPr="00881DB2" w14:paraId="5530DB93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7222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z trudem rozwiązuje wybrane ćwiczenia zamieszczone w tej części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55A61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poprawnie rozwiązuje jedynie niektóre ćwiczenia zamieszczone w tej części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D22A4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prawidłowo rozwiązuje większość ćwiczeń zamieszczonych w tej części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ACE92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bez trudu rozwiązuje prawie wszystkie ćwiczenia zamieszczone w tej części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78F3E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sprawnie rozwiązuje wszystkie ćwiczenia zamieszczone w tej części </w:t>
            </w:r>
          </w:p>
        </w:tc>
      </w:tr>
      <w:tr w:rsidR="00881DB2" w:rsidRPr="00881DB2" w14:paraId="7E8068B3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647244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881DB2" w:rsidRPr="00881DB2" w14:paraId="3E77C16A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D9E9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znikomym stopniu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FA524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częściowo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339A4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większości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274E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prawie całkowicie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3AA27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całości prawidłowo rozwiązuje zadania testowe</w:t>
            </w:r>
          </w:p>
        </w:tc>
      </w:tr>
      <w:tr w:rsidR="00881DB2" w:rsidRPr="00881DB2" w14:paraId="39395A3C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92D670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 xml:space="preserve">Rozdział 7. </w:t>
            </w:r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Konsum</w:t>
            </w:r>
          </w:p>
        </w:tc>
      </w:tr>
      <w:tr w:rsidR="00881DB2" w:rsidRPr="00881DB2" w14:paraId="18C3430F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FFFFFF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477793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 xml:space="preserve">7.1.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Lauter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echte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Schnäppchen</w:t>
            </w:r>
            <w:proofErr w:type="spellEnd"/>
          </w:p>
        </w:tc>
      </w:tr>
      <w:tr w:rsidR="00363D76" w:rsidRPr="00881DB2" w14:paraId="71E4F010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04535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D9BC2EB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nieliczne spośród wprowadzonych nazw sklepów i dostępnych w nich produktów</w:t>
            </w:r>
          </w:p>
          <w:p w14:paraId="1B9181D9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ubogim słownictwem związanym z robieniem zakupów</w:t>
            </w:r>
          </w:p>
          <w:p w14:paraId="382F1875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prawie nie angażuje się w pracę polegającą na sporządzeniu w grupie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1CA03F2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E05FA4F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nieudolnie przeprowadza w parze z koleżanką / kolegą wywiad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na temat zakupów</w:t>
            </w:r>
          </w:p>
          <w:p w14:paraId="066086AA" w14:textId="7E2E50FF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dużym trudem przyporządkowuje wysłuchanym dialogom odpowiednie zdania </w:t>
            </w:r>
          </w:p>
          <w:p w14:paraId="1C800813" w14:textId="25934313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licznymi uchybieniami ćwiczy w parze z koleżanką / kolegą dialogi zgodnie z opisami sytuacji </w:t>
            </w:r>
          </w:p>
          <w:p w14:paraId="1D80E494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6C2708E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wysłuchanego dialogu z dużym trudem podaje właściwą odpowiedź</w:t>
            </w:r>
          </w:p>
          <w:p w14:paraId="1C64E582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znikomym stopniu poprawnie uzupełnia ogłoszenia podanymi rzeczownikami </w:t>
            </w:r>
          </w:p>
          <w:p w14:paraId="401AE9B2" w14:textId="65C571AF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operując bardzo ubogim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słow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nictwem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>, pisze ogłoszenia o chęci sprzedaży wybranych produktów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842582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F9FCFE1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wybrane spośród wprowadzonych nazw sklepów i dostępnych w nich produktów</w:t>
            </w:r>
          </w:p>
          <w:p w14:paraId="10F6DAE9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dość ubogim słownictwem związanym z robieniem zakupów</w:t>
            </w:r>
          </w:p>
          <w:p w14:paraId="43196C7F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niewielkim zaangażowaniem uczestniczy w pracy polegającej na sporządzeniu w grupie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1640EEA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dość nieumiejętnie przeprowadza w parze z koleżanką / kolegą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wywiad na temat zakupów</w:t>
            </w:r>
          </w:p>
          <w:p w14:paraId="369D0B7D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pewnym trudem przyporządkowuje wysłuchanym dialogom odpowiednie zdania</w:t>
            </w:r>
          </w:p>
          <w:p w14:paraId="7BD91C0B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dość licznymi uchybieniami ćwiczy w parze z koleżanką / kolegą dialogi zgodnie z opisami sytuacji </w:t>
            </w:r>
          </w:p>
          <w:p w14:paraId="5315C0AA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wysłuchanego dialogu z dość dużym trudem podaje właściwą odpowiedź</w:t>
            </w:r>
          </w:p>
          <w:p w14:paraId="048D1E8A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dużej mierze poprawnie uzupełnia ogłoszenia podanymi rzeczownikami </w:t>
            </w:r>
          </w:p>
          <w:p w14:paraId="41CE8424" w14:textId="34D95360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operując dość ubogim słownictwem, pisze ogłoszenia o chęci sprzedaży wybranych produktów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028BB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31744A2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większość wprowadzonych nazw sklepów i dostępnych w nich produktów</w:t>
            </w:r>
          </w:p>
          <w:p w14:paraId="6EB0C541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dość bogatym słownictwem związanym z robieniem zakupów</w:t>
            </w:r>
          </w:p>
          <w:p w14:paraId="0E8C369E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dość dużym zaangażowaniem uczestniczy w pracy polegającej na sporządzeniu w grupie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418035F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dość umiejętnie przeprowadza w parze z koleżanką / kolegą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wywiad na temat zakupów</w:t>
            </w:r>
          </w:p>
          <w:p w14:paraId="1846214A" w14:textId="07F0F209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większego trudu przyporządkowuje wysłuchanym dialogom odpowiednie zdania</w:t>
            </w:r>
          </w:p>
          <w:p w14:paraId="16AB4F4A" w14:textId="77777777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większych uchybień ćwiczy w parze z koleżanką / kolegą dialogi zgodnie z opisami sytuacji</w:t>
            </w:r>
          </w:p>
          <w:p w14:paraId="5BD853C9" w14:textId="74CDCFD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5131FB6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wysłuchanego dialogu w większości bez trudu podaje właściwą odpowiedź</w:t>
            </w:r>
          </w:p>
          <w:p w14:paraId="19B45852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większości poprawnie uzupełnia ogłoszenia podanymi rzeczownikami </w:t>
            </w:r>
          </w:p>
          <w:p w14:paraId="5577DC30" w14:textId="36ACF50A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operując dość bogatym słownictwem, pisze ogłoszenia o chęci sprzedaży wybranych produktów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470223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929FDB7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prawie wszystkie wprowadzone nazwy sklepów i dostępnych w nich produktów</w:t>
            </w:r>
          </w:p>
          <w:p w14:paraId="4AF718D7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bogatym słownictwem związanym z robieniem zakupów</w:t>
            </w:r>
          </w:p>
          <w:p w14:paraId="0480D543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D82270E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dużym zaangażowaniem uczestniczy w pracy polegającej na sporządzeniu w grupie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6EF8BF2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umiejętnie przeprowadza w parze z koleżanką / kolegą wywiad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na temat zakupów</w:t>
            </w:r>
          </w:p>
          <w:p w14:paraId="6ED893FC" w14:textId="30B5FCA4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trudu przyporządkowuje wysłuchanym dialogom odpowiednie zdania</w:t>
            </w:r>
          </w:p>
          <w:p w14:paraId="383E24DD" w14:textId="450D77D0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prawie bezbłędnie ćwiczy w parze z koleżanką / kolegą dialogi zgodnie z opisami sytuacji </w:t>
            </w:r>
          </w:p>
          <w:p w14:paraId="30BA4DAA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3190B26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wysłuchanego dialogu bez trudu podaje właściwą odpowiedź</w:t>
            </w:r>
          </w:p>
          <w:p w14:paraId="32CD9AFB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prawie całkowicie poprawnie uzupełnia ogłoszenia podanymi rzeczownikami </w:t>
            </w:r>
          </w:p>
          <w:p w14:paraId="05B218EC" w14:textId="14BF516C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operując bogatym słownictwem, pisze ogłoszenia o chęci sprzedaży wybranych produktów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72B847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8144B83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wszystkie wprowadzone nazwy sklepów i dostępnych w nich produktów</w:t>
            </w:r>
          </w:p>
          <w:p w14:paraId="3DA1EAFC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bogatym słownictwem związanym z robieniem zakupów</w:t>
            </w:r>
          </w:p>
          <w:p w14:paraId="07C08BE9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pełnym zaangażowaniem uczestniczy w pracy polegającej na sporządzeniu w grupie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C173D07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wprawą przeprowadza w parze z koleżanką / kolegą wywiad na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temat zakupów</w:t>
            </w:r>
          </w:p>
          <w:p w14:paraId="228D3BD1" w14:textId="1F9C600B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sprawnie przyporządkowuje wysłuchanym dialogom odpowiednie zdania</w:t>
            </w:r>
          </w:p>
          <w:p w14:paraId="702BF304" w14:textId="76424A32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bezbłędnie ćwiczy w parze z koleżanką / kolegą dialogi zgodnie z opisami sytuacji </w:t>
            </w:r>
          </w:p>
          <w:p w14:paraId="68255F64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116C12F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wysłuchanego dialogu z wprawą podaje właściwą odpowiedź </w:t>
            </w:r>
          </w:p>
          <w:p w14:paraId="40FE1518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bezbłędnie uzupełnia ogłoszenia podanymi rzeczownikami </w:t>
            </w:r>
          </w:p>
          <w:p w14:paraId="6E7C1E92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F3C9320" w14:textId="2AADB39D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operując bardzo bogatym słownictwem, pisze ogłoszenia o chęci sprzedaży wybranych produktów</w:t>
            </w:r>
          </w:p>
        </w:tc>
      </w:tr>
      <w:tr w:rsidR="00881DB2" w:rsidRPr="00881DB2" w14:paraId="6416E6E0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3E1E22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7.2.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Ist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weniger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mehr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881DB2" w:rsidRPr="00881DB2" w14:paraId="08AD214B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A4082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8D88AE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ubogim słownictwem dotyczącym robienia zakupów oraz usług bankowych</w:t>
            </w:r>
          </w:p>
          <w:p w14:paraId="2656244D" w14:textId="7CC969A6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wywiadu udziela odpowiedzi na nieliczne pytania dotyczące jego treści</w:t>
            </w:r>
          </w:p>
          <w:p w14:paraId="51BB6A06" w14:textId="0D234A27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wysłuchanego dialogu z licznymi uchybieniami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uzupełnia końcówki przymiotnika </w:t>
            </w:r>
          </w:p>
          <w:p w14:paraId="1DDF5008" w14:textId="0D030DB8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dużym trudem przeprowadza wywiad z koleżanką / kolegą </w:t>
            </w:r>
          </w:p>
          <w:p w14:paraId="1B0E134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znikomym stopniu poprawnie uzupełnia rozmowę na komunikatorze </w:t>
            </w:r>
          </w:p>
          <w:p w14:paraId="06076D5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tekstu z dużym trudem notuje po polsku najważniejsze informacje </w:t>
            </w:r>
          </w:p>
          <w:p w14:paraId="65FB039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e-mail do banku, jednak niewielka znajomość słownictwa i struktur gramatycznych oraz bardzo liczne błędy znacznie ograniczają jego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689C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0A09F2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dość ubogim słownictwem dotyczącym robienia zakupów oraz usług bankowych</w:t>
            </w:r>
          </w:p>
          <w:p w14:paraId="2D05E79E" w14:textId="19584EBC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wywiadu udziela odpowiedzi na wybrane pytania dotyczące jego treści</w:t>
            </w:r>
          </w:p>
          <w:p w14:paraId="5693737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wysłuchanego dialogu z dość licznymi uchybieniami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uzupełnia końcówki przymiotnika </w:t>
            </w:r>
          </w:p>
          <w:p w14:paraId="71C06943" w14:textId="1E7B9A32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pewnym trudem przeprowadza wywiad z koleżanką / kolegą </w:t>
            </w:r>
          </w:p>
          <w:p w14:paraId="7D93222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częściowo poprawnie uzupełnia rozmowę na komunikatorze </w:t>
            </w:r>
          </w:p>
          <w:p w14:paraId="1091305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CF775A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tekstu z pewnym trudem notuje po polsku najważniejsze informacje </w:t>
            </w:r>
          </w:p>
          <w:p w14:paraId="2C698CE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e-mail do banku, a wystarczający zasób słownictwa i struktur gramatycznych, pomimo dość licznych błędów, pozwala na jego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EDF0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4CE94A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dość bogatym słownictwem dotyczącym robienia zakupów oraz usług bankowych</w:t>
            </w:r>
          </w:p>
          <w:p w14:paraId="7429188A" w14:textId="553C50C3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wywiadu udziela odpowiedzi na większość pytań dotyczących jego treści</w:t>
            </w:r>
          </w:p>
          <w:p w14:paraId="33FAFA33" w14:textId="77777777" w:rsidR="00363D76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wysłuchanego dialogu bez większych uchybień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uzupełnia końcówki przymiotnika</w:t>
            </w:r>
          </w:p>
          <w:p w14:paraId="662C0555" w14:textId="0C23209E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– bez większego trudu przeprowadza wywiad z koleżanką / kolegą</w:t>
            </w:r>
          </w:p>
          <w:p w14:paraId="41D5871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większości poprawnie uzupełnia rozmowę na komunikatorze </w:t>
            </w:r>
          </w:p>
          <w:p w14:paraId="0B7D248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tekstu bez większego trudu notuje po polsku najważniejsze informacje </w:t>
            </w:r>
          </w:p>
          <w:p w14:paraId="5AEF472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e-mail do banku, zaś dość duży zasób słownictwa i struktur gramatycznych oraz nieliczne błędy pozwalają na jego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9838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E879C2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bogatym słownictwem dotyczącym robienia zakupów oraz usług bankowych</w:t>
            </w:r>
          </w:p>
          <w:p w14:paraId="737E29E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wywiadu udziela odpowiedzi na prawie wszystkie pytania dotyczące jego treści</w:t>
            </w:r>
          </w:p>
          <w:p w14:paraId="4A1B7E48" w14:textId="3E5D3D56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wysłuchanego dialogu prawie bezbłędnie uzupełnia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końcówki przymiotnika </w:t>
            </w:r>
          </w:p>
          <w:p w14:paraId="1BC85C83" w14:textId="090B9EE6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trudu przeprowadza wywiad z koleżanką / kolegą </w:t>
            </w:r>
          </w:p>
          <w:p w14:paraId="7091C49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prawie całkowicie poprawnie uzupełnia rozmowę na komunikatorze </w:t>
            </w:r>
          </w:p>
          <w:p w14:paraId="736B212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tekstu bez trudu notuje po polsku najważniejsze informacje </w:t>
            </w:r>
          </w:p>
          <w:p w14:paraId="6FE3E25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e-mail do banku, stosując różnorodne struktury gramatyczne i bogate słownictwo</w:t>
            </w:r>
          </w:p>
          <w:p w14:paraId="146EB8D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4C69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034B16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bogatym słownictwem dotyczącym robienia zakupów oraz usług bankowych</w:t>
            </w:r>
          </w:p>
          <w:p w14:paraId="5086AF22" w14:textId="5E605E08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wywiadu udziela odpowiedzi na wszystkie pytania dotyczące jego treści</w:t>
            </w:r>
          </w:p>
          <w:p w14:paraId="59F988B6" w14:textId="13B2FC74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wysłuchanego dialogu bezbłędnie uzupełnia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końcówki przymiotnika </w:t>
            </w:r>
          </w:p>
          <w:p w14:paraId="54FE9465" w14:textId="09102BD6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wprawą przeprowadza wywiad z koleżanką / kolegą </w:t>
            </w:r>
          </w:p>
          <w:p w14:paraId="458FBE3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całości prawidłowo uzupełnia rozmowę na komunikatorze </w:t>
            </w:r>
          </w:p>
          <w:p w14:paraId="3680D71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7C84D0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tekstu sprawnie notuje po polsku najważniejsze informacje </w:t>
            </w:r>
          </w:p>
          <w:p w14:paraId="2A4087F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e-mail do banku, swobodnie operując różnorodnymi strukturami gramatycznymi i bogatym słownictwem</w:t>
            </w:r>
          </w:p>
        </w:tc>
      </w:tr>
      <w:tr w:rsidR="00881DB2" w:rsidRPr="00881DB2" w14:paraId="427010BD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E2F8CF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7.3. </w:t>
            </w:r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Wie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shoppt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man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am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besten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881DB2" w:rsidRPr="00881DB2" w14:paraId="23C54F6F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F001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BF385F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ubogim słownictwem związanym z promocjami i wyprzedażami</w:t>
            </w:r>
          </w:p>
          <w:p w14:paraId="7867281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nieliczne spośród wprowadzonych nazw sklepów, grup produktów i towarów</w:t>
            </w:r>
          </w:p>
          <w:p w14:paraId="287B33E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bardzo krótko odpowiada na pytania dotyczące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Black Friday</w:t>
            </w:r>
          </w:p>
          <w:p w14:paraId="198334D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dużym trudem uzupełnia tekst podanymi wyrazami i udziela odpowiedzi na pytania </w:t>
            </w:r>
          </w:p>
          <w:p w14:paraId="598F8CC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w niewielkim stopniu poprawnie układa zdania z podanych wyrazów </w:t>
            </w:r>
          </w:p>
          <w:p w14:paraId="7318724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rozwiązuje zadanie, jednak niewielka znajomość słownictwa i struktur gramatycznych oraz bardzo liczne błędy znacznie ograniczają zrozumienie wypowiedzi</w:t>
            </w:r>
          </w:p>
          <w:p w14:paraId="0BE3F7C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przyporządkowuje nieliczne podane wyrazy odpowiednim kategoriom </w:t>
            </w:r>
          </w:p>
          <w:p w14:paraId="43A5C1A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dużym trudem udziela odpowiedzi na pytania dotyczące zakupów przez Internet</w:t>
            </w:r>
          </w:p>
          <w:p w14:paraId="4902B8C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nieudolnie ćwiczy w parach dialogi zgodnie z opisem sytuacji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784C7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A1B443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dość ubogim słownictwem związanym z promocjami i wyprzedażami</w:t>
            </w:r>
          </w:p>
          <w:p w14:paraId="5314753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wybrane spośród wprowadzonych nazw sklepów, grup produktów i towarów</w:t>
            </w:r>
          </w:p>
          <w:p w14:paraId="52E11E7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krótko odpowiada na pytania dotyczące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Black Friday</w:t>
            </w:r>
          </w:p>
          <w:p w14:paraId="215A752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pewnym trudem uzupełnia tekst podanymi wyrazami i udziela odpowiedzi na pytania </w:t>
            </w:r>
          </w:p>
          <w:p w14:paraId="7B652652" w14:textId="77777777" w:rsidR="00363D76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częściowo poprawnie układa zdania z podanych wyrazów</w:t>
            </w:r>
          </w:p>
          <w:p w14:paraId="264D1C4E" w14:textId="40D9B798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743AC95" w14:textId="6C107B2A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rozwiązuje zadanie, a wystarczający zasób słownictwa i struktur gramatycznych, pomimo dość licznych błędów, pozwala na zrozumienie wypowiedzi</w:t>
            </w:r>
          </w:p>
          <w:p w14:paraId="7A40BE9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przyporządkowuje jedynie niektóre podane wyrazy odpowiednim kategoriom </w:t>
            </w:r>
          </w:p>
          <w:p w14:paraId="20DBDD5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pewnym trudem udziela odpowiedzi na pytania dotyczące zakupów przez Internet</w:t>
            </w:r>
          </w:p>
          <w:p w14:paraId="2DC7985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dość nieumiejętnie ćwiczy parach dialogi zgodnie z opisem sytuacji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C28D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2283EF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dość bogatym słownictwem związanym z promocjami i wyprzedażami</w:t>
            </w:r>
          </w:p>
          <w:p w14:paraId="5D034DC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liczne spośród wprowadzonych nazw sklepów, grup produktów i towarów</w:t>
            </w:r>
          </w:p>
          <w:p w14:paraId="62CCE91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zwięźle odpowiada na pytania dotyczące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Black Friday</w:t>
            </w:r>
          </w:p>
          <w:p w14:paraId="6A1842D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większego trudu uzupełnia tekst podanymi wyrazami i udziela odpowiedzi na pytania </w:t>
            </w:r>
          </w:p>
          <w:p w14:paraId="3FC85618" w14:textId="727C0B67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w większości poprawnie układa zdania z podanych wyrazów </w:t>
            </w:r>
          </w:p>
          <w:p w14:paraId="1BCE52C0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39BAE77" w14:textId="15D1A053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dialogów rozwiązuje zadanie, zaś dość duży zasób słownictwa i struktur gramatycznych oraz nieliczne błędy pozwalają na zrozumienie wypowiedzi </w:t>
            </w:r>
          </w:p>
          <w:p w14:paraId="0680B33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przyporządkowuje większość podanych wyrazów odpowiednim kategoriom </w:t>
            </w:r>
          </w:p>
          <w:p w14:paraId="12692B3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większego trudu udziela odpowiedzi na pytania dotyczące zakupów przez Internet</w:t>
            </w:r>
          </w:p>
          <w:p w14:paraId="67ABA0B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dość umiejętnie ćwiczy w parach dialogi zgodnie z opisem sytuacji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16E1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F2A1C0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bogatym słownictwem związanym z promocjami i wyprzedażami</w:t>
            </w:r>
          </w:p>
          <w:p w14:paraId="3D8171E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prawie wszystkie wprowadzone nazwy sklepów, grup produktów i towarów</w:t>
            </w:r>
          </w:p>
          <w:p w14:paraId="29FAE05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dość obszernie odpowiada na pytania dotyczące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Black Friday</w:t>
            </w:r>
          </w:p>
          <w:p w14:paraId="187E33E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trudu uzupełnia tekst podanymi wyrazami i udziela odpowiedzi na pytania </w:t>
            </w:r>
          </w:p>
          <w:p w14:paraId="3C997F1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prawie całkowicie poprawnie układa zdania z podanych wyrazów </w:t>
            </w:r>
          </w:p>
          <w:p w14:paraId="67AD068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rozwiązuje zadanie, stosując różnorodne struktury gramatyczne i bogate słownictwo</w:t>
            </w:r>
          </w:p>
          <w:p w14:paraId="73DFF780" w14:textId="76C236A6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3B780AF" w14:textId="77777777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226EBDF" w14:textId="0C181D2D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przyporządkowuje prawie wszystkie podane wyrazy odpowiednim kategoriom </w:t>
            </w:r>
          </w:p>
          <w:p w14:paraId="5A33CC5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trudu udziela odpowiedzi na pytania dotyczące zakupów przez Internet</w:t>
            </w:r>
          </w:p>
          <w:p w14:paraId="1031EE1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umiejętnie ćwiczy w parach dialogi zgodnie z opisem sytuacji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861D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91F563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bogatym słownictwem związanym z promocjami i wyprzedażami</w:t>
            </w:r>
          </w:p>
          <w:p w14:paraId="623C652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wszystkie wprowadzone nazwy sklepów, grup produktów i towarów</w:t>
            </w:r>
          </w:p>
          <w:p w14:paraId="4200B6A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wyczerpująco odpowiada na pytania dotyczące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Black Friday</w:t>
            </w:r>
          </w:p>
          <w:p w14:paraId="306CBED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sprawnie uzupełnia tekst podanymi wyrazami i udziela odpowiedzi na pytania </w:t>
            </w:r>
          </w:p>
          <w:p w14:paraId="56E266EB" w14:textId="55494B9E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w całości prawidłowo układa zdania z podanych wyrazów </w:t>
            </w:r>
          </w:p>
          <w:p w14:paraId="77E6CB41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6932847" w14:textId="3EAC9FAF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dialogów rozwiązuje zadanie, swobodnie operując różnorodnymi strukturami gramatycznymi i bogatym słownictwem </w:t>
            </w:r>
          </w:p>
          <w:p w14:paraId="7F76D00A" w14:textId="01D06F27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67CFCA5" w14:textId="440C7A4E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przyporządkowuje wszystkie podane wyrazy odpowiednim kategoriom </w:t>
            </w:r>
          </w:p>
          <w:p w14:paraId="53F4F90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sprawnie udziela odpowiedzi na pytania dotyczące zakupów przez Internet</w:t>
            </w:r>
          </w:p>
          <w:p w14:paraId="7802F03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wprawą ćwiczy w parach dialogi zgodnie z opisem sytuacji</w:t>
            </w:r>
          </w:p>
        </w:tc>
      </w:tr>
      <w:tr w:rsidR="00881DB2" w:rsidRPr="00881DB2" w14:paraId="0569C736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8521A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 zakresie gramatyki uczeń:</w:t>
            </w:r>
          </w:p>
        </w:tc>
      </w:tr>
      <w:tr w:rsidR="00881DB2" w:rsidRPr="00881DB2" w14:paraId="25656BB2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0C228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jedynie elementarne struktury gramatyczne spośród wprowadzonych w rozdziale 7, popełnia liczne błędy gramatyczne we wszystkich typach zadań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592E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większość struktur gramatycznych spośród wprowadzonych w rozdziale 7, popełnia sporo błędów gramatycznych mających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2479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i stosuje prawie wszystkie struktury gramatyczne spośród wprowadzonych w rozdziale 7, popełnia nieliczne błędy gramatyczne, (niezakłócające komunikacji lub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06BB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bardzo dobrze zna i stosuje wszystkie struktury gramatyczne spośród wprowadzonych w rozdziale 7, sporadycznie popełnia drobne błędy gramatyczne, niezakłócające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1A78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doskonale zna i bezbłędnie stosuje w wypowiedziach ustnych i pisemnych wszystkie struktury gramatyczne spośród wprowadzonych w rozdziale 7</w:t>
            </w:r>
          </w:p>
        </w:tc>
      </w:tr>
      <w:tr w:rsidR="00881DB2" w:rsidRPr="00881DB2" w14:paraId="67D8877C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14A3B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E9869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charakter przeoczeń świadczących o niepełnym opanowaniu struktur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DEBF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zakłócające ją w nieznacznym stopniu), a jego błędy mają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charakter pomyłek i nie występują systematycznie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B1F55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w żaden sposób komunikacji, i potrafi je samodzielnie 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1CD9B3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81DB2" w:rsidRPr="00881DB2" w14:paraId="3FF66FFB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D2899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7 struktury gramatyczne:</w:t>
            </w:r>
          </w:p>
        </w:tc>
      </w:tr>
      <w:tr w:rsidR="00881DB2" w:rsidRPr="00881DB2" w14:paraId="4093AEA9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2B42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przymiotnika bez rodzajnika</w:t>
            </w:r>
          </w:p>
          <w:p w14:paraId="7035BF9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przymiotnika z rodzajnikiem nieokreślonym</w:t>
            </w:r>
          </w:p>
          <w:p w14:paraId="5904D1A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przymiotnika z rodzajnikiem określonym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EC225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przymiotnika bez rodzajnika</w:t>
            </w:r>
          </w:p>
          <w:p w14:paraId="05EDB38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przymiotnika z rodzajnikiem nieokreślonym</w:t>
            </w:r>
          </w:p>
          <w:p w14:paraId="0B0C1E2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przymiotnika z rodzajnikiem określonym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EE74A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przymiotnika bez rodzajnika</w:t>
            </w:r>
          </w:p>
          <w:p w14:paraId="58FEB98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przymiotnika z rodzajnikiem nieokreślonym</w:t>
            </w:r>
          </w:p>
          <w:p w14:paraId="3F20888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przymiotnika z rodzajnikiem określonym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248A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przymiotnika bez rodzajnika</w:t>
            </w:r>
          </w:p>
          <w:p w14:paraId="644A35E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przymiotnika z rodzajnikiem nieokreślonym</w:t>
            </w:r>
          </w:p>
          <w:p w14:paraId="0E03268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przymiotnika z rodzajnikiem określonym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E9DEB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przymiotnika bez rodzajnika</w:t>
            </w:r>
          </w:p>
          <w:p w14:paraId="0C10D10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przymiotnika z rodzajnikiem nieokreślonym</w:t>
            </w:r>
          </w:p>
          <w:p w14:paraId="7C2F607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odmiana przymiotnika z rodzajnikiem określonym </w:t>
            </w:r>
          </w:p>
        </w:tc>
      </w:tr>
      <w:tr w:rsidR="00881DB2" w:rsidRPr="00881DB2" w14:paraId="14BB8591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940CCA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Aktiver</w:t>
            </w:r>
            <w:proofErr w:type="spellEnd"/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881DB2" w:rsidRPr="00881DB2" w14:paraId="53594654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FFB98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w znikomym stopniu operuje słownictwem przewidzianym do aktywnego opanowania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7D768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prawidłowo operuje częścią słownictwa przewidzianego do aktywnego opanowania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967C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prawidłowo operuje znaczną częścią słownictwa przewidzianego do aktywnego opanowania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4ED00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dość sprawnie operuje słownictwem przewidzianym do aktywnego opanowania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F5FC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swobodnie operuje słownictwem przewidzianym do aktywnego opanowania</w:t>
            </w:r>
          </w:p>
        </w:tc>
      </w:tr>
      <w:tr w:rsidR="00881DB2" w:rsidRPr="00881DB2" w14:paraId="50367E47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EBEED7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881DB2" w:rsidRPr="00881DB2" w14:paraId="42E01AF4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97514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z trudem rozwiązuje wybrane ćwiczenia zamieszczone w tej części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597F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poprawnie rozwiązuje jedynie niektóre ćwiczenia zamieszczone w tej części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4892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prawidłowo rozwiązuje większość ćwiczeń zamieszczonych w tej części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F22A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bez trudu rozwiązuje prawie wszystkie ćwiczenia zamieszczone w tej części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A1D11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Uczeń sprawnie rozwiązuje wszystkie ćwiczenia zamieszczone w tej części </w:t>
            </w:r>
          </w:p>
        </w:tc>
      </w:tr>
      <w:tr w:rsidR="00881DB2" w:rsidRPr="00881DB2" w14:paraId="2D5CA7B3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76DF2E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881DB2" w:rsidRPr="00881DB2" w14:paraId="70B4F39E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9A5C8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znikomym stopniu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BE94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częściowo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92156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większości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BCF9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prawie całkowicie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8027A" w14:textId="77777777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całości prawidłowo rozwiązuje zadania testowe</w:t>
            </w:r>
          </w:p>
          <w:p w14:paraId="1EBBAAC6" w14:textId="77777777" w:rsidR="00035DC4" w:rsidRDefault="00035DC4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36765B0" w14:textId="77777777" w:rsidR="00035DC4" w:rsidRPr="00881DB2" w:rsidRDefault="00035DC4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81DB2" w:rsidRPr="00881DB2" w14:paraId="2E48AB95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292A4E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Extras</w:t>
            </w:r>
            <w:proofErr w:type="spellEnd"/>
          </w:p>
        </w:tc>
      </w:tr>
      <w:tr w:rsidR="00881DB2" w:rsidRPr="00881DB2" w14:paraId="40A726C5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FFFFFF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B4447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Von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Amadeus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bis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Austropop</w:t>
            </w:r>
            <w:proofErr w:type="spellEnd"/>
          </w:p>
        </w:tc>
      </w:tr>
      <w:tr w:rsidR="00881DB2" w:rsidRPr="00881DB2" w14:paraId="4BC3B618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87184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wysłuchanego dialogu z dużym trudem udziela odpowiedzi na pytania oraz wskazuje zdjęcia wykonawców, o których jest mowa</w:t>
            </w:r>
          </w:p>
          <w:p w14:paraId="44BB24E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znikomym stopniu poprawnie wykonuje zadania dotyczące piosenki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Grau</w:t>
            </w:r>
          </w:p>
          <w:p w14:paraId="5A84565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prawie nie angażuje się w pracę w grupie polegającą na wyszukaniu informacji o austriackich wykonawcach muzyki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Austropop</w:t>
            </w:r>
            <w:proofErr w:type="spellEnd"/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2057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wysłuchanego dialogu z pewnym trudem udziela odpowiedzi na pytania oraz wskazuje zdjęcia wykonawców, o których jest mowa</w:t>
            </w:r>
          </w:p>
          <w:p w14:paraId="5CC7FA8C" w14:textId="3AA6F6FC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częściowo poprawnie wykonuje zadania dotyczące piosenki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Grau</w:t>
            </w:r>
          </w:p>
          <w:p w14:paraId="325DF41E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</w:p>
          <w:p w14:paraId="7F174BD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niewielkim zaangażowaniem uczestniczy w pracy w grupie polegającej na wyszukaniu informacji o austriackich wykonawcach muzyki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Austropop</w:t>
            </w:r>
            <w:proofErr w:type="spellEnd"/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582B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wysłuchanego dialogu bez większego trudu udziela odpowiedzi na pytania oraz wskazuje zdjęcia wykonawców, o których jest mowa</w:t>
            </w:r>
          </w:p>
          <w:p w14:paraId="2333CFC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większości poprawnie wykonuje zadania dotyczące piosenki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Grau</w:t>
            </w:r>
          </w:p>
          <w:p w14:paraId="33F150D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dość dużym zaangażowaniem uczestniczy w pracy w grupie polegającej na wyszukaniu informacji o austriackich wykonawcach muzyki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Austropop</w:t>
            </w:r>
            <w:proofErr w:type="spellEnd"/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B7AF7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wysłuchanego dialogu bez trudu udziela odpowiedzi na pytania oraz wskazuje zdjęcia wykonawców, o których jest mowa</w:t>
            </w:r>
          </w:p>
          <w:p w14:paraId="3FCF395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prawie całkowicie poprawnie wykonuje zadania dotyczące piosenki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Grau</w:t>
            </w:r>
          </w:p>
          <w:p w14:paraId="0BD7C45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dużym zaangażowaniem uczestniczy w pracy w grupie polegającej na wyszukaniu informacji o austriackich wykonawcach muzyki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Austropop</w:t>
            </w:r>
            <w:proofErr w:type="spellEnd"/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94934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wysłuchanego dialogu sprawnie udziela odpowiedzi na pytania oraz wskazuje zdjęcia wykonawców, o których jest mowa</w:t>
            </w:r>
          </w:p>
          <w:p w14:paraId="0B21DCBA" w14:textId="596B032E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całości prawidłowo wykonuje zadania dotyczące piosenki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Grau</w:t>
            </w:r>
          </w:p>
          <w:p w14:paraId="7965E535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</w:p>
          <w:p w14:paraId="5FBF5F9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pełnym zaangażowaniem uczestniczy w pracy w grupie polegającej na wyszukaniu informacji o austriackich wykonawcach muzyki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Austropop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81DB2" w:rsidRPr="00881DB2" w14:paraId="23F01C8E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2D8911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Singst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du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Bairisch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363D76" w:rsidRPr="00881DB2" w14:paraId="5BFC5C7A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844316" w14:textId="551718DD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wykonuje nieliczne zadania dotyczące piosenki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Die Sun und di</w:t>
            </w:r>
          </w:p>
          <w:p w14:paraId="7221C4CD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</w:p>
          <w:p w14:paraId="70299B40" w14:textId="2D737CDF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znajduje w Internecie oryginalny tekst piosenki wykonanej po bawarsku, a następnie śpiewa ją nieudolnie wraz z nagraniem</w:t>
            </w:r>
          </w:p>
          <w:p w14:paraId="428A36B3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60E721D" w14:textId="0735E2A2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ze znikomym zaangażowaniem uczestniczy w rozmowie (po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polsku) dotyczącej różnic w wymowie i dialektów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CBB8B" w14:textId="1487E99B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wykonuje niektóre zadania dotyczące piosenki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Die Sun und di</w:t>
            </w:r>
          </w:p>
          <w:p w14:paraId="3D199FF9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</w:p>
          <w:p w14:paraId="4134CBB0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znajduje w Internecie oryginalny tekst piosenki wykonanej po bawarsku, a następnie śpiewa ją dość nieumiejętnie wraz z nagraniem</w:t>
            </w:r>
          </w:p>
          <w:p w14:paraId="5BF3AABF" w14:textId="2176FF13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niewielkim zaangażowaniem uczestniczy w rozmowie (po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polsku) dotyczącej różnic w wymowie i dialektów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EA46C4" w14:textId="1B1AE3EF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wykonuje większość zadań dotyczących piosenki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Die Sun und di</w:t>
            </w:r>
          </w:p>
          <w:p w14:paraId="71A6FE72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</w:p>
          <w:p w14:paraId="38D5CB80" w14:textId="49C0749F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znajduje w Internecie oryginalny tekst piosenki wykonanej po bawarsku, a następnie śpiewa ją dość umiejętnie wraz z nagraniem</w:t>
            </w:r>
          </w:p>
          <w:p w14:paraId="7746C935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FA99DD4" w14:textId="7CECCDEE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dość dużym zaangażowaniem uczestniczy w rozmowie (po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polsku) dotyczącej różnic w wymowie i dialektów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89292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wykonuje prawie wszystkie zadania dotyczące piosenki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Die Sun und di</w:t>
            </w:r>
          </w:p>
          <w:p w14:paraId="737D08A8" w14:textId="71A1E119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znajduje w Internecie oryginalny tekst piosenki wykonanej po bawarsku, a następnie śpiewa ją umiejętnie wraz z nagraniem</w:t>
            </w:r>
          </w:p>
          <w:p w14:paraId="6A457D2E" w14:textId="77777777" w:rsidR="0098401D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EBBF2F6" w14:textId="1EC20158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dużym zaangażowaniem uczestniczy w rozmowie (po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polsku) dotyczącej różnic w wymowie i dialektów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48E06" w14:textId="2E7C4537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wykonuje wszystkie zadania dotyczące piosenki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Die Sun und di</w:t>
            </w:r>
          </w:p>
          <w:p w14:paraId="707814BC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</w:p>
          <w:p w14:paraId="58FD69DE" w14:textId="06E04CB8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znajduje w Internecie oryginalny tekst piosenki wykonanej po bawarsku, a następnie śpiewa ją z wprawą wraz z nagraniem</w:t>
            </w:r>
          </w:p>
          <w:p w14:paraId="65EBDDBF" w14:textId="77777777" w:rsidR="0098401D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BA96108" w14:textId="0CD34FEE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pełnym zaangażowaniem uczestniczy w rozmowie (po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polsku) dotyczącej różnic w wymowie i dialektów</w:t>
            </w:r>
          </w:p>
        </w:tc>
      </w:tr>
      <w:tr w:rsidR="00881DB2" w:rsidRPr="0098401D" w14:paraId="001D63EE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7CA00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es-US"/>
              </w:rPr>
            </w:pPr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es-US"/>
              </w:rPr>
              <w:lastRenderedPageBreak/>
              <w:t>Mehr als nur eine Prüfung</w:t>
            </w:r>
          </w:p>
        </w:tc>
      </w:tr>
      <w:tr w:rsidR="00881DB2" w:rsidRPr="00881DB2" w14:paraId="0FBADABA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F53B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znikomym stopniu poprawnie wykonuje zadania dotyczące wpisów na forum</w:t>
            </w:r>
          </w:p>
          <w:p w14:paraId="4F8C4EE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wysłuchanego dialogu z dużym trudem uzupełnia podpisy pod zdjęciami oraz wyjaśnia, czego dotyczą przedstawione na nich zwyczaje związane z maturą</w:t>
            </w:r>
          </w:p>
          <w:p w14:paraId="54BCDD6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dialogu w znikomym stopniu poprawnie udziela odpowiedzi na pytania oraz sporządza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na temat balu maturalnego</w:t>
            </w:r>
          </w:p>
          <w:p w14:paraId="6C87D53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bardzo pobieżnie odpowiada na pytania związane z rozmową na czacie</w:t>
            </w:r>
          </w:p>
          <w:p w14:paraId="320AD24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uczestniczy w dyskusji oraz formułuje własny wpis na forum, jednak niewielka znajomość słownictwa i struktur gramatycznych oraz bardzo liczne błędy znacznie ograniczają jego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30E17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dużej mierze poprawnie wykonuje zadania dotyczące wpisów na forum</w:t>
            </w:r>
          </w:p>
          <w:p w14:paraId="4245F0D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wysłuchanego dialogu z pewnym trudem uzupełnia podpisy pod zdjęciami oraz wyjaśnia, czego dotyczą przedstawione na nich zwyczaje związane z maturą</w:t>
            </w:r>
          </w:p>
          <w:p w14:paraId="103434F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dialogu częściowo poprawnie udziela odpowiedzi na pytania oraz sporządza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na temat balu maturalnego</w:t>
            </w:r>
          </w:p>
          <w:p w14:paraId="5F720A6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dość pobieżnie odpowiada na pytania związane z rozmową na czacie</w:t>
            </w:r>
          </w:p>
          <w:p w14:paraId="3505DD6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uczestniczy w dyskusji oraz formułuje własny wpis na forum, a wystarczający zasób słownictwa i struktur gramatycznych, pomimo dość licznych błędów, pozwala na ich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B4C9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większości poprawnie wykonuje zadania dotyczące wpisów na forum</w:t>
            </w:r>
          </w:p>
          <w:p w14:paraId="758577E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wysłuchanego dialogu bez większego trudu uzupełnia podpisy pod zdjęciami oraz wyjaśnia, czego dotyczą przedstawione na nich zwyczaje związane z maturą</w:t>
            </w:r>
          </w:p>
          <w:p w14:paraId="1C566E6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dialogu w większości poprawnie udziela odpowiedzi na pytania oraz sporządza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na temat balu maturalnego</w:t>
            </w:r>
          </w:p>
          <w:p w14:paraId="2393BF4A" w14:textId="09366DA3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zwięźle odpowiada na pytania związane z rozmową na czacie</w:t>
            </w:r>
          </w:p>
          <w:p w14:paraId="0818B3ED" w14:textId="77777777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61E2F0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uczestniczy w dyskusji oraz formułuje własny wpis na forum, zaś dość duży zasób słownictwa i struktur gramatycznych oraz nieliczne błędy pozwalają na ich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FE313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prawie całkowicie poprawnie wykonuje zadania dotyczące wpisów na forum</w:t>
            </w:r>
          </w:p>
          <w:p w14:paraId="78B42FB3" w14:textId="6772B037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wysłuchanego dialogu bez trudu uzupełnia podpisy pod zdjęciami oraz wyjaśnia, czego dotyczą przedstawione na nich zwyczaje związane z maturą</w:t>
            </w:r>
          </w:p>
          <w:p w14:paraId="35DF18C1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396E2E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dialogu prawie całkowicie poprawnie udziela odpowiedzi na pytania oraz sporządza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na temat balu maturalnego</w:t>
            </w:r>
          </w:p>
          <w:p w14:paraId="3E8CBCD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dość obszernie odpowiada na pytania związane z rozmową na czacie</w:t>
            </w:r>
          </w:p>
          <w:p w14:paraId="38368CE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uczestniczy w dyskusji oraz formułuje własny wpis na forum, stosując różnorodne struktury gramatyczne i bogate słownictwo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773B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całości prawidłowo wykonuje zadania dotyczące wpisów na forum</w:t>
            </w:r>
          </w:p>
          <w:p w14:paraId="7D49C51C" w14:textId="258E905A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wysłuchanego dialogu sprawnie uzupełnia podpisy pod zdjęciami oraz wyjaśnia, czego dotyczą przedstawione na nich zwyczaje związane z maturą</w:t>
            </w:r>
          </w:p>
          <w:p w14:paraId="69448184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21BB01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dialogu w całości prawidłowo udziela odpowiedzi na pytania oraz sporządza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na temat balu maturalnego</w:t>
            </w:r>
          </w:p>
          <w:p w14:paraId="7CD44516" w14:textId="24A6DD5A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wyczerpująco odpowiada na pytania związane z rozmową na czacie</w:t>
            </w:r>
          </w:p>
          <w:p w14:paraId="30868DED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BD951E3" w14:textId="77777777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uczestniczy w dyskusji oraz formułuje własny wpis na forum, swobodnie operując różnorodnymi strukturami gramatycznymi i bogatym słownictwem</w:t>
            </w:r>
          </w:p>
          <w:p w14:paraId="5D6CA1E9" w14:textId="77777777" w:rsidR="00035DC4" w:rsidRDefault="00035DC4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66B5C24" w14:textId="77777777" w:rsidR="00035DC4" w:rsidRPr="00881DB2" w:rsidRDefault="00035DC4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81DB2" w:rsidRPr="00881DB2" w14:paraId="6F68047F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FFFFFF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65B89C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lastRenderedPageBreak/>
              <w:t>Die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Romantische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Straße</w:t>
            </w:r>
          </w:p>
        </w:tc>
      </w:tr>
      <w:tr w:rsidR="00FF69F7" w:rsidRPr="00881DB2" w14:paraId="292A28EB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817573" w14:textId="77777777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583733F" w14:textId="77777777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nagłówka tekstu o szlaku turystycznym udziela w znikomym stopniu poprawnej odpowiedzi</w:t>
            </w:r>
          </w:p>
          <w:p w14:paraId="430E04D9" w14:textId="77777777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przeczytanego tekstu z dużym trudem wykonuje zadanie</w:t>
            </w:r>
          </w:p>
          <w:p w14:paraId="4EE93A1D" w14:textId="0BDCC650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obejrzeniu zdjęć nieudolnie rozmawia w parze z koleżanką / kolegą na zadany temat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6738AF" w14:textId="77777777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6F67CB8" w14:textId="77777777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nagłówka tekstu o szlaku turystycznym udziela w dużej mierze poprawnej odpowiedzi</w:t>
            </w:r>
          </w:p>
          <w:p w14:paraId="13984608" w14:textId="77777777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przeczytanego tekstu z pewnym trudem wykonuje zadanie</w:t>
            </w:r>
          </w:p>
          <w:p w14:paraId="191B954F" w14:textId="53C3682A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obejrzeniu zdjęć dość nieumiejętnie rozmawia w parze z koleżanką / kolegą na zadany temat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3BB1D8" w14:textId="77777777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7228382" w14:textId="77777777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nagłówka tekstu o szlaku turystycznym udziela w większości poprawnej odpowiedzi</w:t>
            </w:r>
          </w:p>
          <w:p w14:paraId="3EF480AF" w14:textId="77777777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przeczytanego tekstu bez większego trudu wykonuje zadanie</w:t>
            </w:r>
          </w:p>
          <w:p w14:paraId="621BFC79" w14:textId="44F99609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obejrzeniu zdjęć dość umiejętnie rozmawia w parze z koleżanką / kolegą na zadany temat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19D86" w14:textId="77777777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6F50947" w14:textId="77777777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nagłówka tekstu o szlaku turystycznym udziela prawie całkowicie poprawnej odpowiedzi</w:t>
            </w:r>
          </w:p>
          <w:p w14:paraId="4DEF6C04" w14:textId="34FF9AD5" w:rsidR="00FF69F7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przeczytanego tekstu bez trudu wykonuje zadanie</w:t>
            </w:r>
          </w:p>
          <w:p w14:paraId="4CE3C022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171BC57" w14:textId="750FAC71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obejrzeniu zdjęć umiejętnie rozmawia w parze z koleżanką / kolegą na zadany temat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31D63" w14:textId="77777777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69B3940" w14:textId="6964D7D2" w:rsidR="00FF69F7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nagłówka tekstu o szlaku turystycznym udziela w całości prawidłowej odpowiedzi</w:t>
            </w:r>
          </w:p>
          <w:p w14:paraId="5CB88853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97E7141" w14:textId="584EC1A0" w:rsidR="00FF69F7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przeczytanego tekstu sprawnie wykonuje zadanie </w:t>
            </w:r>
          </w:p>
          <w:p w14:paraId="6066F8D4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BFCB7F5" w14:textId="02CBBA43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obejrzeniu zdjęć z wprawą rozmawia w parze z koleżanką / kolegą na zadany temat</w:t>
            </w:r>
          </w:p>
        </w:tc>
      </w:tr>
      <w:tr w:rsidR="00881DB2" w:rsidRPr="00881DB2" w14:paraId="496E7C36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E1A471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Messen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in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Deutschland</w:t>
            </w:r>
            <w:proofErr w:type="spellEnd"/>
          </w:p>
        </w:tc>
      </w:tr>
      <w:tr w:rsidR="00881DB2" w:rsidRPr="00881DB2" w14:paraId="0C7C6F8A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FF28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927960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niewielkim stopniu poprawnie przyporządkowuje zdjęcia tekstom oraz uzupełnia w nich luki</w:t>
            </w:r>
          </w:p>
          <w:p w14:paraId="0EB48AB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zapoznaniu się z tekstem z dużym trudem wskazuje zdania zgodne oraz niezgodne z jego treścią</w:t>
            </w:r>
          </w:p>
          <w:p w14:paraId="3F39D94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nieudolnie wskazuje zdjęcia pojazdów, o których jest mowa w tekście</w:t>
            </w:r>
          </w:p>
          <w:p w14:paraId="29517A5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przeczytanych tekstów udziela pisemnych odpowiedzi na pytania, jednak niewielka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znajomość słownictwa i struktur gramatycznych oraz bardzo liczne błędy znacznie ograniczają ich zrozumienie</w:t>
            </w:r>
          </w:p>
          <w:p w14:paraId="35CF5DF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prawie nie angażuje się w pracę w grupie polegającą na wyborze targów</w:t>
            </w:r>
          </w:p>
          <w:p w14:paraId="6F55421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parze z koleżanką / kolegą, z dużym trudem wykonuje zadanie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D6743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235D4AD" w14:textId="30BE6DE1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c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zęściowo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poprawnie przyporządkowuje zdjęcia tekstom oraz uzupełnia w nich luki </w:t>
            </w:r>
          </w:p>
          <w:p w14:paraId="062CB12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zapoznaniu się z tekstem z pewnym trudem wskazuje zdania zgodne oraz niezgodne z jego treścią</w:t>
            </w:r>
          </w:p>
          <w:p w14:paraId="7B945FB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dość nieumiejętnie wskazuje zdjęcia pojazdów, o których jest mowa w tekście</w:t>
            </w:r>
          </w:p>
          <w:p w14:paraId="0628945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przeczytanych tekstów udziela pisemnych odpowiedzi na pytania, a wystarczający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zasób słownictwa i struktur gramatycznych, pomimo dość licznych błędów, pozwala na ich zrozumienie</w:t>
            </w:r>
          </w:p>
          <w:p w14:paraId="5DCFDBE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niewielkim zaangażowaniem uczestniczy w pracy grupowej polegającej na wyborze targów</w:t>
            </w:r>
          </w:p>
          <w:p w14:paraId="0A33B79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parze z koleżanką / kolegą, z pewnym trudem wykonuje zadanie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5BAD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5ADDEC3" w14:textId="1320267C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większości poprawnie przyporządkowuje zdjęcia tekstom oraz uzupełnia w nich luki </w:t>
            </w:r>
          </w:p>
          <w:p w14:paraId="3A47C71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zapoznaniu się z tekstem bez większego trudu wskazuje zdania zgodne oraz niezgodne z jego treścią</w:t>
            </w:r>
          </w:p>
          <w:p w14:paraId="6EACA40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dość umiejętnie wskazuje zdjęcia pojazdów</w:t>
            </w:r>
          </w:p>
          <w:p w14:paraId="701E6E7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</w:p>
          <w:p w14:paraId="5A81EE01" w14:textId="4AC577BC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przeczytanych tekstów udziela pisemnych odpowiedzi na pytania, zaś dość duży zasób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słownictwa i struktur gramatycznych oraz nieliczne błędy pozwalają na ich zrozumienie</w:t>
            </w:r>
          </w:p>
          <w:p w14:paraId="148F360D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5947D8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dość dużym zaangażowaniem uczestniczy w pracy grupowej polegającej na wyborze targów</w:t>
            </w:r>
          </w:p>
          <w:p w14:paraId="6CA12DE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parze z koleżanką / kolegą, bez większego trudu wykonuje zadanie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6A48F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641CE22" w14:textId="77777777" w:rsidR="00FF69F7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prawie całkowicie poprawnie przyporządkowuje zdjęcia tekstom oraz uzupełnia w nich luki</w:t>
            </w:r>
          </w:p>
          <w:p w14:paraId="742D0D4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zapoznaniu się z tekstem bez trudu wskazuje zdania zgodne oraz niezgodne z jego treścią</w:t>
            </w:r>
          </w:p>
          <w:p w14:paraId="7F6279BC" w14:textId="39AABF18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umiejętnie wskazuje zdjęcia pojazdów, o których jest mowa w tekście</w:t>
            </w:r>
          </w:p>
          <w:p w14:paraId="6671DED9" w14:textId="77777777" w:rsidR="0098401D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FE51CB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– na podstawie przeczytanych tekstów udziela pisemnych odpowiedzi na pytania, stosując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różnorodne struktury gramatyczne i bogate słownictwo</w:t>
            </w:r>
          </w:p>
          <w:p w14:paraId="138B0587" w14:textId="4B7FD647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24C3485" w14:textId="77777777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75FC15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dużym zaangażowaniem uczestniczy w pracy grupowej polegającej na wyborze targów</w:t>
            </w:r>
          </w:p>
          <w:p w14:paraId="0F881FE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parze z koleżanką / kolegą, bez trudu wykonuje zadanie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C0AA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E726611" w14:textId="558DDEAB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całości prawidłowo przyporządkowuje zdjęcia tekstom oraz uzupełnia w nich luki </w:t>
            </w:r>
          </w:p>
          <w:p w14:paraId="45C25E2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zapoznaniu się z tekstem sprawnie wskazuje zdania zgodne oraz niezgodne z jego treścią</w:t>
            </w:r>
          </w:p>
          <w:p w14:paraId="4CA234E3" w14:textId="397F1096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wprawą wskazuje zdjęcia pojazdów, o których jest mowa w tekście</w:t>
            </w:r>
          </w:p>
          <w:p w14:paraId="5AAC1798" w14:textId="77777777" w:rsidR="0098401D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5D3CFF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przeczytanych tekstów udziela pisemnych odpowiedzi na pytania, swobodnie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operując różnorodnymi strukturami gramatycznymi i bogatym słownictwem</w:t>
            </w:r>
          </w:p>
          <w:p w14:paraId="29DD247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3CCFA3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pełnym zaangażowaniem uczestniczy w pracy grupowej polegającej na wyborze targów</w:t>
            </w:r>
          </w:p>
          <w:p w14:paraId="09A7FC0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parze z koleżanką / kolegą, sprawnie wykonuje zadanie</w:t>
            </w:r>
          </w:p>
        </w:tc>
      </w:tr>
      <w:tr w:rsidR="00881DB2" w:rsidRPr="00881DB2" w14:paraId="66A6FDF9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CFB031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lastRenderedPageBreak/>
              <w:t>Pfingsten</w:t>
            </w:r>
            <w:proofErr w:type="spellEnd"/>
          </w:p>
        </w:tc>
      </w:tr>
      <w:tr w:rsidR="005215C9" w:rsidRPr="00881DB2" w14:paraId="2E715C6C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6A1FCF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55326B0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rozmowy na czacie udziela w znikomym stopniu poprawnej odpowiedzi</w:t>
            </w:r>
          </w:p>
          <w:p w14:paraId="3230A388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podaje rozwiązanie zadania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>i bardzo krótko uzasadnia swoje zdanie</w:t>
            </w:r>
          </w:p>
          <w:p w14:paraId="0EFE570D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dużym trudem formułuje wpis na czacie</w:t>
            </w:r>
          </w:p>
          <w:p w14:paraId="4E5E3B81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mapy uzupełnia nieliczne niemieckie nazwy krajów związkowych i udziela odpowiedzi na pytania</w:t>
            </w:r>
          </w:p>
          <w:p w14:paraId="101D9D08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prawie nie angażuje się w pracę w grupie polegającą na wyszukaniu i zaprezentowaniu informacji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o wybranym kraju związkowym</w:t>
            </w:r>
          </w:p>
          <w:p w14:paraId="5B1DF53A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dużym trudem uzupełnia e-mail podanymi wyrazami</w:t>
            </w:r>
          </w:p>
          <w:p w14:paraId="31FFE34A" w14:textId="27558A30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formułuje dziesięciozdaniową odpowiedź na e-mail, jednak niewielka znajomość słownictwa i struktur gramatycznych oraz bardzo liczne błędy znacznie ograniczają jej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BF4DF2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61E225F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rozmowy na czacie udziela częściowo poprawnej odpowiedzi</w:t>
            </w:r>
          </w:p>
          <w:p w14:paraId="2431A9B8" w14:textId="585C8E86" w:rsidR="005215C9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podaje rozwiązanie zadania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>i krótko uzasadnia swoje zdanie</w:t>
            </w:r>
          </w:p>
          <w:p w14:paraId="71D49C1E" w14:textId="77777777" w:rsidR="00444488" w:rsidRPr="00881DB2" w:rsidRDefault="00444488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048C001" w14:textId="25B1E1ED" w:rsidR="005215C9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pewnym trudem formułuje wpis na czacie</w:t>
            </w:r>
          </w:p>
          <w:p w14:paraId="21FA96C5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mapy uzupełnia niektóre niemieckie nazwy krajów związkowych i udziela odpowiedzi na pytania</w:t>
            </w:r>
          </w:p>
          <w:p w14:paraId="2576C415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niewielkim zaangażowaniem uczestniczy w pracy grupowej polegającej na wyszukaniu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i zaprezentowaniu informacji o wybranym kraju związkowym</w:t>
            </w:r>
          </w:p>
          <w:p w14:paraId="584D1C2A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pewnym trudem uzupełnia e-mail podanymi wyrazami</w:t>
            </w:r>
          </w:p>
          <w:p w14:paraId="4D1947BD" w14:textId="213E5C7D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formułuje dziesięciozdaniową odpowiedź na e-mail, a wystarczający zasób słownictwa i struktur gramatycznych, pomimo dość licznych błędów, pozwala na jej zrozumienie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20476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2D204CC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rozmowy na czacie udziela w większości poprawnej odpowiedzi</w:t>
            </w:r>
          </w:p>
          <w:p w14:paraId="7775270A" w14:textId="04762B41" w:rsidR="005215C9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podaje rozwiązanie zadania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>i zwięźle uzasadnia swoje zdanie</w:t>
            </w:r>
          </w:p>
          <w:p w14:paraId="446615EF" w14:textId="77777777" w:rsidR="00444488" w:rsidRPr="00881DB2" w:rsidRDefault="00444488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4678F42" w14:textId="7390E3C8" w:rsidR="005215C9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większego trudu formułuje wpis na czacie</w:t>
            </w:r>
          </w:p>
          <w:p w14:paraId="73EFD514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mapy uzupełnia większość niemieckich nazw krajów związkowych i udziela odpowiedzi na pytania</w:t>
            </w:r>
          </w:p>
          <w:p w14:paraId="52CE5501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dość dużym zaangażowaniem uczestniczy w pracy grupowej polegającej na wyszukaniu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i zaprezentowaniu informacji o wybranym kraju związkowym</w:t>
            </w:r>
          </w:p>
          <w:p w14:paraId="509FE134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większego trudu uzupełnia e-mail podanymi wyrazami</w:t>
            </w:r>
          </w:p>
          <w:p w14:paraId="0E0EEF76" w14:textId="208F5991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formułuje dziesięciozdaniową odpowiedź na e-mail, zaś dość duży zasób słownictwa i struktur gramatycznych oraz nieliczne błędy pozwalają na jej zrozumienie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05442D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B156908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rozmowy na czacie udziela prawie całkowicie poprawnej odpowiedzi</w:t>
            </w:r>
          </w:p>
          <w:p w14:paraId="2E441516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podaje rozwiązanie zadania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>i dość obszernie uzasadnia swoje zdanie</w:t>
            </w:r>
          </w:p>
          <w:p w14:paraId="04E9B1B5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trudu formułuje wpis na czacie</w:t>
            </w:r>
          </w:p>
          <w:p w14:paraId="14530F86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mapy uzupełnia prawie wszystkie niemieckie nazwy krajów związkowych i udziela odpowiedzi na pytania</w:t>
            </w:r>
          </w:p>
          <w:p w14:paraId="518745F2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 dużym zaangażowaniem uczestniczy w pracy grupowej polegającej na wyszukaniu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i zaprezentowaniu informacji o wybranym kraju związkowym</w:t>
            </w:r>
          </w:p>
          <w:p w14:paraId="4D932C94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trudu uzupełnia e-mail podanymi wyrazami</w:t>
            </w:r>
          </w:p>
          <w:p w14:paraId="5F6B4D51" w14:textId="2222178A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formułuje dziesięciozdaniową odpowiedź na e-mail, stosując różnorodne struktury gramatyczne i bogate słownictwo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20E78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271D69A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rozmowy na czacie udziela w całości prawidłowej odpowiedzi</w:t>
            </w:r>
          </w:p>
          <w:p w14:paraId="6CF7EDC4" w14:textId="1B6449F1" w:rsidR="005215C9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podaje rozwiązanie zadania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>i wyczerpująco uzasadnia swoje zdanie</w:t>
            </w:r>
          </w:p>
          <w:p w14:paraId="71756D67" w14:textId="77777777" w:rsidR="00444488" w:rsidRPr="00881DB2" w:rsidRDefault="00444488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E69787A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wprawą formułuje wpis na czacie</w:t>
            </w:r>
          </w:p>
          <w:p w14:paraId="2F3FDF53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mapy uzupełnia wszystkie niemieckie nazwy krajów związkowych i udziela odpowiedzi na pytania</w:t>
            </w:r>
          </w:p>
          <w:p w14:paraId="4067487F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pełnym zaangażowaniem uczestniczy w pracy grupowej polegającej na wyszukaniu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i zaprezentowaniu informacji o wybranym kraju związkowym</w:t>
            </w:r>
          </w:p>
          <w:p w14:paraId="555505B4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wprawą uzupełnia e-mail podanymi wyrazami</w:t>
            </w:r>
          </w:p>
          <w:p w14:paraId="2442B6F3" w14:textId="39C8B4DD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formułuje dziesięciozdaniową odpowiedź na e-mail, swobodnie operując różnorodnymi strukturami gramatycznymi i bogatym słownictwem </w:t>
            </w:r>
          </w:p>
        </w:tc>
      </w:tr>
      <w:tr w:rsidR="00881DB2" w:rsidRPr="00881DB2" w14:paraId="2E08BDA0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FBFC3F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Sprachtraining</w:t>
            </w:r>
            <w:proofErr w:type="spellEnd"/>
          </w:p>
        </w:tc>
      </w:tr>
      <w:tr w:rsidR="00881DB2" w:rsidRPr="00881DB2" w14:paraId="0FA1ACAB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F7A9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z trudem rozwiązuje wybrane ćwiczenia zamieszczone w tej części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DE58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rozwiązuje poprawnie jedynie niektóre ćwiczenia zamieszczone w tej części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BC94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prawidłowo rozwiązuje większość ćwiczeń zamieszczonych w tej części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69DF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bez trudu rozwiązuje prawie wszystkie ćwiczenia zamieszczone w tej części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5C98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sprawnie rozwiązuje wszystkie ćwiczenia zamieszczone w tej części</w:t>
            </w:r>
          </w:p>
        </w:tc>
      </w:tr>
    </w:tbl>
    <w:p w14:paraId="13E88A07" w14:textId="77777777" w:rsidR="00881DB2" w:rsidRPr="00881DB2" w:rsidRDefault="00881DB2" w:rsidP="00A970B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0"/>
          <w:szCs w:val="20"/>
        </w:rPr>
      </w:pPr>
    </w:p>
    <w:p w14:paraId="5B03FC51" w14:textId="77777777" w:rsidR="00881DB2" w:rsidRPr="00881DB2" w:rsidRDefault="00881DB2" w:rsidP="00A970BA">
      <w:pPr>
        <w:widowControl w:val="0"/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before="227" w:after="0" w:line="240" w:lineRule="atLeast"/>
        <w:jc w:val="both"/>
        <w:textAlignment w:val="center"/>
        <w:rPr>
          <w:rFonts w:cstheme="minorHAnsi"/>
          <w:color w:val="000000"/>
          <w:sz w:val="20"/>
          <w:szCs w:val="20"/>
        </w:rPr>
      </w:pPr>
      <w:r w:rsidRPr="00881DB2">
        <w:rPr>
          <w:rFonts w:cstheme="minorHAnsi"/>
          <w:b/>
          <w:bCs/>
          <w:color w:val="000000"/>
          <w:sz w:val="20"/>
          <w:szCs w:val="20"/>
        </w:rPr>
        <w:t>Ocenę niedostateczną</w:t>
      </w:r>
      <w:r w:rsidRPr="00881DB2">
        <w:rPr>
          <w:rFonts w:cstheme="minorHAnsi"/>
          <w:color w:val="000000"/>
          <w:sz w:val="20"/>
          <w:szCs w:val="20"/>
        </w:rPr>
        <w:t xml:space="preserve"> otrzymuje uczeń, który nie spełnia większości kryteriów na ocenę dopuszczającą, a jego braki w wiadomościach (środki językowe, fonetyka, ortografia) i umiejętnościach (umiejętności receptywne oraz produktywne) uniemożliwiają mu naukę na kolejnym etapie nauczania.</w:t>
      </w:r>
    </w:p>
    <w:sectPr w:rsidR="00881DB2" w:rsidRPr="00881DB2" w:rsidSect="001E4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AA995" w14:textId="77777777" w:rsidR="00137058" w:rsidRDefault="00137058" w:rsidP="00285D6F">
      <w:pPr>
        <w:spacing w:after="0" w:line="240" w:lineRule="auto"/>
      </w:pPr>
      <w:r>
        <w:separator/>
      </w:r>
    </w:p>
  </w:endnote>
  <w:endnote w:type="continuationSeparator" w:id="0">
    <w:p w14:paraId="4174028D" w14:textId="77777777" w:rsidR="00137058" w:rsidRDefault="00137058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Dutch801HdEU">
    <w:charset w:val="EE"/>
    <w:family w:val="auto"/>
    <w:pitch w:val="variable"/>
    <w:sig w:usb0="A00000AF" w:usb1="5000004A" w:usb2="00000000" w:usb3="00000000" w:csb0="00000193" w:csb1="00000000"/>
  </w:font>
  <w:font w:name="AgendaPl Bold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4A6C5" w14:textId="77777777" w:rsidR="009373CA" w:rsidRDefault="009373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BC9E0" w14:textId="77777777" w:rsidR="00881DB2" w:rsidRDefault="00881DB2" w:rsidP="00EE01FE">
    <w:pPr>
      <w:pStyle w:val="Stopka"/>
      <w:tabs>
        <w:tab w:val="clear" w:pos="9072"/>
        <w:tab w:val="right" w:pos="9639"/>
      </w:tabs>
      <w:spacing w:before="120"/>
      <w:ind w:left="-567"/>
      <w:rPr>
        <w:b/>
        <w:color w:val="003892"/>
      </w:rPr>
    </w:pPr>
  </w:p>
  <w:p w14:paraId="604A4D19" w14:textId="0DC8CC0C" w:rsidR="00EE01FE" w:rsidRDefault="00EE01FE" w:rsidP="009373CA">
    <w:pPr>
      <w:pStyle w:val="Stopka"/>
      <w:tabs>
        <w:tab w:val="clear" w:pos="9072"/>
        <w:tab w:val="right" w:pos="9639"/>
      </w:tabs>
      <w:spacing w:before="120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22400" behindDoc="0" locked="0" layoutInCell="1" allowOverlap="1" wp14:anchorId="7D74BCAB" wp14:editId="0276F013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782BCD" id="Łącznik prostoliniowy 3" o:spid="_x0000_s1026" style="position:absolute;z-index: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" strokecolor="#f09120" strokeweight="1.5pt"/>
          </w:pict>
        </mc:Fallback>
      </mc:AlternateContent>
    </w:r>
  </w:p>
  <w:p w14:paraId="1D7CB3DE" w14:textId="77777777" w:rsidR="00830B98" w:rsidRDefault="00EE01FE" w:rsidP="00830B98">
    <w:pPr>
      <w:pStyle w:val="Stopka"/>
      <w:tabs>
        <w:tab w:val="clear" w:pos="9072"/>
        <w:tab w:val="right" w:pos="9639"/>
      </w:tabs>
      <w:ind w:left="-567" w:right="1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25472" behindDoc="0" locked="0" layoutInCell="1" allowOverlap="1" wp14:anchorId="27E4B76F" wp14:editId="0C5DEF74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B9B043" id="Łącznik prostoliniowy 5" o:spid="_x0000_s1026" style="position:absolute;z-index: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" strokecolor="black [3213]" strokeweight=".5pt"/>
          </w:pict>
        </mc:Fallback>
      </mc:AlternateContent>
    </w:r>
  </w:p>
  <w:p w14:paraId="540D01D2" w14:textId="3B5A1892" w:rsidR="00162D93" w:rsidRDefault="00162D93" w:rsidP="00386D52">
    <w:pPr>
      <w:pStyle w:val="Stopka"/>
      <w:tabs>
        <w:tab w:val="clear" w:pos="4536"/>
        <w:tab w:val="clear" w:pos="9072"/>
      </w:tabs>
      <w:ind w:left="-2155" w:right="57" w:firstLine="709"/>
      <w:jc w:val="right"/>
    </w:pPr>
  </w:p>
  <w:p w14:paraId="120BBBA5" w14:textId="77777777" w:rsidR="00830B98" w:rsidRDefault="00830B98" w:rsidP="00386D52">
    <w:pPr>
      <w:pStyle w:val="Stopka"/>
      <w:tabs>
        <w:tab w:val="clear" w:pos="4536"/>
        <w:tab w:val="clear" w:pos="9072"/>
      </w:tabs>
      <w:ind w:left="-1417" w:firstLine="709"/>
      <w:jc w:val="right"/>
    </w:pPr>
  </w:p>
  <w:p w14:paraId="672A6110" w14:textId="77777777" w:rsidR="00EE01FE" w:rsidRDefault="00EE01FE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</w:p>
  <w:p w14:paraId="5FDA7E86" w14:textId="77777777" w:rsidR="009130E5" w:rsidRDefault="009130E5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492022">
      <w:rPr>
        <w:noProof/>
      </w:rPr>
      <w:t>1</w:t>
    </w:r>
    <w:r>
      <w:fldChar w:fldCharType="end"/>
    </w:r>
  </w:p>
  <w:p w14:paraId="5C34C11B" w14:textId="77777777"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3BF04" w14:textId="77777777" w:rsidR="009373CA" w:rsidRDefault="009373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773A4" w14:textId="77777777" w:rsidR="00137058" w:rsidRDefault="00137058" w:rsidP="00285D6F">
      <w:pPr>
        <w:spacing w:after="0" w:line="240" w:lineRule="auto"/>
      </w:pPr>
      <w:r>
        <w:separator/>
      </w:r>
    </w:p>
  </w:footnote>
  <w:footnote w:type="continuationSeparator" w:id="0">
    <w:p w14:paraId="26DD5D11" w14:textId="77777777" w:rsidR="00137058" w:rsidRDefault="00137058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27343" w14:textId="77777777" w:rsidR="009373CA" w:rsidRDefault="009373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14395" w14:textId="6E8F42B5" w:rsidR="00881DB2" w:rsidRDefault="00881DB2" w:rsidP="00881DB2">
    <w:pPr>
      <w:pStyle w:val="Nagwek"/>
      <w:tabs>
        <w:tab w:val="clear" w:pos="9072"/>
      </w:tabs>
      <w:spacing w:after="40"/>
      <w:ind w:left="142" w:right="142"/>
    </w:pPr>
  </w:p>
  <w:p w14:paraId="508A8BB6" w14:textId="609BB521" w:rsidR="00881DB2" w:rsidRDefault="00881DB2" w:rsidP="00881DB2">
    <w:pPr>
      <w:pStyle w:val="Nagwek"/>
      <w:tabs>
        <w:tab w:val="clear" w:pos="9072"/>
      </w:tabs>
      <w:ind w:left="142" w:right="142"/>
    </w:pPr>
  </w:p>
  <w:p w14:paraId="6E1EA420" w14:textId="7E5CFFA2" w:rsidR="00881DB2" w:rsidRDefault="00C45D3B" w:rsidP="00C45D3B">
    <w:pPr>
      <w:pStyle w:val="Nagwek"/>
      <w:tabs>
        <w:tab w:val="clear" w:pos="4536"/>
        <w:tab w:val="clear" w:pos="9072"/>
        <w:tab w:val="left" w:pos="10615"/>
      </w:tabs>
      <w:ind w:left="142" w:right="142"/>
    </w:pPr>
    <w:r>
      <w:tab/>
    </w:r>
  </w:p>
  <w:p w14:paraId="288B45C1" w14:textId="1A63C3F0" w:rsidR="00881DB2" w:rsidRDefault="00881DB2" w:rsidP="009373CA">
    <w:pPr>
      <w:pStyle w:val="Nagwek"/>
      <w:tabs>
        <w:tab w:val="clear" w:pos="9072"/>
      </w:tabs>
      <w:ind w:right="-283"/>
    </w:pPr>
    <w:r>
      <w:rPr>
        <w:b/>
        <w:color w:val="F09120"/>
      </w:rPr>
      <w:t>Język niemiecki</w:t>
    </w:r>
    <w:r w:rsidRPr="00435B7E">
      <w:rPr>
        <w:color w:val="F09120"/>
      </w:rPr>
      <w:t xml:space="preserve"> </w:t>
    </w:r>
    <w:r>
      <w:t xml:space="preserve">| </w:t>
    </w:r>
    <w:proofErr w:type="spellStart"/>
    <w:r>
      <w:t>Effekt</w:t>
    </w:r>
    <w:proofErr w:type="spellEnd"/>
    <w:r>
      <w:t xml:space="preserve"> </w:t>
    </w:r>
    <w:proofErr w:type="spellStart"/>
    <w:r>
      <w:t>Neu</w:t>
    </w:r>
    <w:proofErr w:type="spellEnd"/>
    <w:r>
      <w:t xml:space="preserve"> | Część 3 | </w:t>
    </w:r>
    <w:r w:rsidR="00CB6D02">
      <w:t xml:space="preserve">Wymagania edukacyjne </w:t>
    </w:r>
    <w:r>
      <w:tab/>
    </w:r>
    <w:r>
      <w:tab/>
    </w:r>
    <w:r>
      <w:tab/>
    </w:r>
    <w:r>
      <w:tab/>
    </w:r>
    <w:r>
      <w:tab/>
      <w:t xml:space="preserve">   </w:t>
    </w:r>
    <w:r w:rsidR="00791E1E">
      <w:t xml:space="preserve">                                                       </w:t>
    </w:r>
    <w:r>
      <w:rPr>
        <w:i/>
      </w:rPr>
      <w:t>Liceum i technikum</w:t>
    </w:r>
  </w:p>
  <w:p w14:paraId="5877AA31" w14:textId="493DC0CF" w:rsidR="00285D6F" w:rsidRPr="00881DB2" w:rsidRDefault="00285D6F" w:rsidP="00881D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1EA69" w14:textId="77777777" w:rsidR="009373CA" w:rsidRDefault="009373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698524">
    <w:abstractNumId w:val="4"/>
  </w:num>
  <w:num w:numId="2" w16cid:durableId="593441392">
    <w:abstractNumId w:val="1"/>
  </w:num>
  <w:num w:numId="3" w16cid:durableId="1332221537">
    <w:abstractNumId w:val="3"/>
  </w:num>
  <w:num w:numId="4" w16cid:durableId="1971670233">
    <w:abstractNumId w:val="0"/>
  </w:num>
  <w:num w:numId="5" w16cid:durableId="852108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35DC4"/>
    <w:rsid w:val="000370D5"/>
    <w:rsid w:val="00102E7D"/>
    <w:rsid w:val="00137058"/>
    <w:rsid w:val="00162D93"/>
    <w:rsid w:val="001E4CB0"/>
    <w:rsid w:val="001F0820"/>
    <w:rsid w:val="00245DA5"/>
    <w:rsid w:val="00285D6F"/>
    <w:rsid w:val="002F1910"/>
    <w:rsid w:val="002F5BE0"/>
    <w:rsid w:val="00317434"/>
    <w:rsid w:val="003572A4"/>
    <w:rsid w:val="00363D76"/>
    <w:rsid w:val="00367035"/>
    <w:rsid w:val="00367F9D"/>
    <w:rsid w:val="00386D52"/>
    <w:rsid w:val="003B19DC"/>
    <w:rsid w:val="003E2634"/>
    <w:rsid w:val="00402622"/>
    <w:rsid w:val="00435B7E"/>
    <w:rsid w:val="00444488"/>
    <w:rsid w:val="00492022"/>
    <w:rsid w:val="004B5E1A"/>
    <w:rsid w:val="00517867"/>
    <w:rsid w:val="005215C9"/>
    <w:rsid w:val="005606C8"/>
    <w:rsid w:val="005814F3"/>
    <w:rsid w:val="00592B22"/>
    <w:rsid w:val="00594F86"/>
    <w:rsid w:val="00602ABB"/>
    <w:rsid w:val="00672759"/>
    <w:rsid w:val="006B5810"/>
    <w:rsid w:val="00774A76"/>
    <w:rsid w:val="00791E1E"/>
    <w:rsid w:val="007963FD"/>
    <w:rsid w:val="007A15D3"/>
    <w:rsid w:val="007B3CB5"/>
    <w:rsid w:val="00830B98"/>
    <w:rsid w:val="0083577E"/>
    <w:rsid w:val="008648E0"/>
    <w:rsid w:val="00881DB2"/>
    <w:rsid w:val="0089186E"/>
    <w:rsid w:val="008954E9"/>
    <w:rsid w:val="008B08B3"/>
    <w:rsid w:val="008C2636"/>
    <w:rsid w:val="00907F14"/>
    <w:rsid w:val="009130E5"/>
    <w:rsid w:val="00914856"/>
    <w:rsid w:val="009373CA"/>
    <w:rsid w:val="009523EA"/>
    <w:rsid w:val="00971F67"/>
    <w:rsid w:val="0098401D"/>
    <w:rsid w:val="009D4894"/>
    <w:rsid w:val="009E0F62"/>
    <w:rsid w:val="00A239DF"/>
    <w:rsid w:val="00A5798A"/>
    <w:rsid w:val="00A970BA"/>
    <w:rsid w:val="00AB49BA"/>
    <w:rsid w:val="00B132E5"/>
    <w:rsid w:val="00B63701"/>
    <w:rsid w:val="00C45D3B"/>
    <w:rsid w:val="00C906E4"/>
    <w:rsid w:val="00CB6D02"/>
    <w:rsid w:val="00D22D55"/>
    <w:rsid w:val="00E94882"/>
    <w:rsid w:val="00EC12C2"/>
    <w:rsid w:val="00ED2324"/>
    <w:rsid w:val="00EE01FE"/>
    <w:rsid w:val="00F23BA4"/>
    <w:rsid w:val="00FD3A8B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A853B"/>
  <w15:docId w15:val="{1A46FBDA-277D-46B4-A39D-24F81A56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881DB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YTdziau">
    <w:name w:val="TYT działu"/>
    <w:basedOn w:val="Brakstyluakapitowego"/>
    <w:uiPriority w:val="99"/>
    <w:rsid w:val="00881DB2"/>
    <w:pPr>
      <w:pBdr>
        <w:bottom w:val="single" w:sz="2" w:space="5" w:color="000000"/>
      </w:pBdr>
      <w:tabs>
        <w:tab w:val="left" w:pos="170"/>
        <w:tab w:val="left" w:pos="340"/>
        <w:tab w:val="left" w:pos="510"/>
      </w:tabs>
      <w:suppressAutoHyphens/>
      <w:spacing w:after="255" w:line="360" w:lineRule="atLeast"/>
      <w:jc w:val="both"/>
    </w:pPr>
    <w:rPr>
      <w:rFonts w:ascii="AgendaPl Bold" w:hAnsi="AgendaPl Bold" w:cs="AgendaPl Bold"/>
      <w:b/>
      <w:bCs/>
      <w:caps/>
      <w:color w:val="004F9E"/>
      <w:sz w:val="36"/>
      <w:szCs w:val="36"/>
    </w:rPr>
  </w:style>
  <w:style w:type="paragraph" w:customStyle="1" w:styleId="001Tekstpodstawowy">
    <w:name w:val="001 Tekst podstawowy"/>
    <w:basedOn w:val="Brakstyluakapitowego"/>
    <w:uiPriority w:val="99"/>
    <w:rsid w:val="00881DB2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tabelaglowka">
    <w:name w:val="tabela glowka"/>
    <w:basedOn w:val="Brakstyluakapitowego"/>
    <w:uiPriority w:val="99"/>
    <w:rsid w:val="00881DB2"/>
    <w:pPr>
      <w:suppressAutoHyphens/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position w:val="2"/>
      <w:sz w:val="22"/>
      <w:szCs w:val="22"/>
    </w:rPr>
  </w:style>
  <w:style w:type="paragraph" w:customStyle="1" w:styleId="tabelatekst">
    <w:name w:val="tabela tekst"/>
    <w:basedOn w:val="Brakstyluakapitowego"/>
    <w:uiPriority w:val="99"/>
    <w:rsid w:val="00881DB2"/>
    <w:pPr>
      <w:tabs>
        <w:tab w:val="left" w:pos="170"/>
      </w:tabs>
      <w:spacing w:line="24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tekstkreskadalej">
    <w:name w:val="tabela tekst kreska dalej"/>
    <w:basedOn w:val="tabelatekst"/>
    <w:uiPriority w:val="99"/>
    <w:rsid w:val="00881DB2"/>
    <w:pPr>
      <w:ind w:left="130"/>
    </w:pPr>
  </w:style>
  <w:style w:type="paragraph" w:customStyle="1" w:styleId="tabelatekstkropa">
    <w:name w:val="tabela tekst kropa"/>
    <w:basedOn w:val="Brakstyluakapitowego"/>
    <w:uiPriority w:val="99"/>
    <w:rsid w:val="00881DB2"/>
    <w:pPr>
      <w:tabs>
        <w:tab w:val="left" w:pos="113"/>
        <w:tab w:val="left" w:pos="170"/>
      </w:tabs>
      <w:spacing w:line="255" w:lineRule="atLeast"/>
      <w:ind w:left="113" w:hanging="113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Pagina">
    <w:name w:val="Pagina"/>
    <w:uiPriority w:val="99"/>
    <w:rsid w:val="00881DB2"/>
    <w:rPr>
      <w:rFonts w:ascii="AgendaPl Regular" w:hAnsi="AgendaPl Regular" w:cs="AgendaPl Regular"/>
    </w:rPr>
  </w:style>
  <w:style w:type="character" w:customStyle="1" w:styleId="Bold">
    <w:name w:val="Bold"/>
    <w:uiPriority w:val="99"/>
    <w:rsid w:val="00881DB2"/>
    <w:rPr>
      <w:b/>
      <w:bCs/>
    </w:rPr>
  </w:style>
  <w:style w:type="character" w:customStyle="1" w:styleId="AgendaBolditaliccondensed">
    <w:name w:val="Agenda Bold italic condensed"/>
    <w:uiPriority w:val="99"/>
    <w:rsid w:val="00881DB2"/>
    <w:rPr>
      <w:b/>
      <w:bCs/>
      <w:i/>
      <w:iCs/>
    </w:rPr>
  </w:style>
  <w:style w:type="character" w:customStyle="1" w:styleId="Kursywa">
    <w:name w:val="Kursywa"/>
    <w:uiPriority w:val="99"/>
    <w:rsid w:val="00881DB2"/>
    <w:rPr>
      <w:i/>
      <w:iCs/>
      <w:lang w:val="de-DE"/>
    </w:rPr>
  </w:style>
  <w:style w:type="character" w:customStyle="1" w:styleId="Spacja">
    <w:name w:val="Spacja"/>
    <w:uiPriority w:val="99"/>
    <w:rsid w:val="00881DB2"/>
  </w:style>
  <w:style w:type="character" w:customStyle="1" w:styleId="KursywaBold">
    <w:name w:val="Kursywa Bold"/>
    <w:uiPriority w:val="99"/>
    <w:rsid w:val="00881DB2"/>
    <w:rPr>
      <w:b/>
      <w:bCs/>
      <w:i/>
      <w:iCs/>
    </w:rPr>
  </w:style>
  <w:style w:type="character" w:customStyle="1" w:styleId="kropa">
    <w:name w:val="kropa"/>
    <w:uiPriority w:val="99"/>
    <w:rsid w:val="00881DB2"/>
    <w:rPr>
      <w:rFonts w:ascii="AgendaPl Regular" w:hAnsi="AgendaPl Regular" w:cs="AgendaPl Regular"/>
      <w:color w:val="004F9E"/>
      <w:sz w:val="18"/>
      <w:szCs w:val="18"/>
    </w:rPr>
  </w:style>
  <w:style w:type="character" w:customStyle="1" w:styleId="bezdzielenia">
    <w:name w:val="bez dzielenia"/>
    <w:uiPriority w:val="99"/>
    <w:rsid w:val="00881DB2"/>
    <w:rPr>
      <w:u w:val="none"/>
    </w:rPr>
  </w:style>
  <w:style w:type="character" w:customStyle="1" w:styleId="Nobreak">
    <w:name w:val="No break"/>
    <w:uiPriority w:val="99"/>
    <w:rsid w:val="00881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22E9-F116-4405-82AF-131201A3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14967</Words>
  <Characters>89805</Characters>
  <Application>Microsoft Office Word</Application>
  <DocSecurity>0</DocSecurity>
  <Lines>748</Lines>
  <Paragraphs>209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104563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Joanna Wnuk - Lipińska</cp:lastModifiedBy>
  <cp:revision>5</cp:revision>
  <dcterms:created xsi:type="dcterms:W3CDTF">2025-01-28T20:34:00Z</dcterms:created>
  <dcterms:modified xsi:type="dcterms:W3CDTF">2025-01-30T19:18:00Z</dcterms:modified>
</cp:coreProperties>
</file>