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DCE36" w14:textId="528E8999" w:rsidR="00F66E25" w:rsidRDefault="00F66E25" w:rsidP="009706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E1F1D">
        <w:rPr>
          <w:rFonts w:ascii="Times New Roman" w:hAnsi="Times New Roman"/>
          <w:b/>
          <w:sz w:val="24"/>
          <w:szCs w:val="24"/>
        </w:rPr>
        <w:t xml:space="preserve">Wymagania edukacyjne na poszczególne oceny − </w:t>
      </w:r>
      <w:r w:rsidRPr="006E1F1D">
        <w:rPr>
          <w:rFonts w:ascii="Times New Roman" w:hAnsi="Times New Roman"/>
          <w:b/>
          <w:i/>
          <w:sz w:val="24"/>
          <w:szCs w:val="24"/>
        </w:rPr>
        <w:t xml:space="preserve">Ponad słowami </w:t>
      </w:r>
      <w:r w:rsidRPr="006E1F1D">
        <w:rPr>
          <w:rFonts w:ascii="Times New Roman" w:hAnsi="Times New Roman"/>
          <w:b/>
          <w:sz w:val="24"/>
          <w:szCs w:val="24"/>
        </w:rPr>
        <w:t xml:space="preserve">klasa </w:t>
      </w:r>
      <w:r w:rsidR="00461DAF" w:rsidRPr="006E1F1D">
        <w:rPr>
          <w:rFonts w:ascii="Times New Roman" w:hAnsi="Times New Roman"/>
          <w:b/>
          <w:sz w:val="24"/>
          <w:szCs w:val="24"/>
        </w:rPr>
        <w:t>2</w:t>
      </w:r>
      <w:r w:rsidRPr="006E1F1D">
        <w:rPr>
          <w:rFonts w:ascii="Times New Roman" w:hAnsi="Times New Roman"/>
          <w:b/>
          <w:sz w:val="24"/>
          <w:szCs w:val="24"/>
        </w:rPr>
        <w:t xml:space="preserve"> część 1</w:t>
      </w:r>
      <w:r w:rsidR="001B0BF3">
        <w:rPr>
          <w:rFonts w:ascii="Times New Roman" w:hAnsi="Times New Roman"/>
          <w:b/>
          <w:sz w:val="24"/>
          <w:szCs w:val="24"/>
        </w:rPr>
        <w:t>. Edycja 2024</w:t>
      </w:r>
    </w:p>
    <w:p w14:paraId="2FFDC44D" w14:textId="77777777" w:rsidR="006E1F1D" w:rsidRPr="006E1F1D" w:rsidRDefault="006E1F1D" w:rsidP="009706A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99CC835" w14:textId="35607F76" w:rsidR="00F66E25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B6527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 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pierwszym semestrze klasy 2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</w:p>
    <w:p w14:paraId="5206A244" w14:textId="77777777" w:rsidR="006E1F1D" w:rsidRPr="009706AD" w:rsidRDefault="006E1F1D" w:rsidP="009706AD">
      <w:pPr>
        <w:spacing w:after="0"/>
        <w:rPr>
          <w:rFonts w:ascii="Times New Roman" w:hAnsi="Times New Roman"/>
          <w:sz w:val="20"/>
          <w:szCs w:val="20"/>
        </w:rPr>
      </w:pPr>
    </w:p>
    <w:p w14:paraId="1EB963E3" w14:textId="54A8555D" w:rsidR="00F66E25" w:rsidRPr="009706AD" w:rsidRDefault="007E649B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25E5F4" wp14:editId="052AC3DB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56280884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31997D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4939ABA5" w14:textId="5EC362B0" w:rsidR="00F66E25" w:rsidRPr="009706AD" w:rsidRDefault="007E649B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F3A632" wp14:editId="3347A64B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3881817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F5B490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"/>
            </w:pict>
          </mc:Fallback>
        </mc:AlternateContent>
      </w:r>
      <w:r w:rsidR="00675715">
        <w:rPr>
          <w:rFonts w:ascii="Times New Roman" w:hAnsi="Times New Roman"/>
          <w:sz w:val="20"/>
          <w:szCs w:val="20"/>
        </w:rPr>
        <w:t xml:space="preserve"> </w:t>
      </w:r>
      <w:r w:rsidR="00B65278">
        <w:rPr>
          <w:rFonts w:ascii="Times New Roman" w:hAnsi="Times New Roman"/>
          <w:sz w:val="20"/>
          <w:szCs w:val="20"/>
        </w:rPr>
        <w:t xml:space="preserve">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447AAAEA" w14:textId="77777777" w:rsidR="00F66E25" w:rsidRPr="009706AD" w:rsidRDefault="00B65278" w:rsidP="009706A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30FBA1E9" w14:textId="77777777" w:rsidR="00F66E25" w:rsidRPr="009706AD" w:rsidRDefault="00F66E25" w:rsidP="009706A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2319"/>
        <w:gridCol w:w="2320"/>
        <w:gridCol w:w="2346"/>
        <w:gridCol w:w="2346"/>
        <w:gridCol w:w="2338"/>
      </w:tblGrid>
      <w:tr w:rsidR="00942669" w:rsidRPr="009706AD" w14:paraId="44906EE8" w14:textId="77777777" w:rsidTr="00F66E25">
        <w:tc>
          <w:tcPr>
            <w:tcW w:w="2325" w:type="dxa"/>
            <w:vMerge w:val="restart"/>
            <w:shd w:val="clear" w:color="auto" w:fill="auto"/>
            <w:vAlign w:val="center"/>
          </w:tcPr>
          <w:p w14:paraId="407F2563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20752504" w14:textId="77777777" w:rsidR="004A698C" w:rsidRDefault="00F66E25" w:rsidP="004A6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</w:p>
          <w:p w14:paraId="2B76663C" w14:textId="1EFE64FE" w:rsidR="00F66E25" w:rsidRPr="009706AD" w:rsidRDefault="00F66E25" w:rsidP="004A6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783CE6FB" w14:textId="06F38E8F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 xml:space="preserve">na </w:t>
            </w:r>
          </w:p>
          <w:p w14:paraId="53762D8F" w14:textId="62C4AB30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8ED9F39" w14:textId="77777777" w:rsidR="004A698C" w:rsidRDefault="00F66E25" w:rsidP="004A6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</w:p>
          <w:p w14:paraId="677BB36E" w14:textId="5A6B1410" w:rsidR="00F66E25" w:rsidRPr="009706AD" w:rsidRDefault="00F66E25" w:rsidP="004A6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560B4F6" w14:textId="3D93CC65" w:rsidR="00F66E25" w:rsidRPr="009706AD" w:rsidRDefault="00F66E25" w:rsidP="004A6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 xml:space="preserve"> na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A0B3BBA" w14:textId="6FD767B8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4A698C" w:rsidRPr="0024704E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3BFF19E0" w14:textId="7A254B28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4A698C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942669" w:rsidRPr="009706AD" w14:paraId="4DF8506B" w14:textId="77777777" w:rsidTr="00F66E25">
        <w:tc>
          <w:tcPr>
            <w:tcW w:w="2325" w:type="dxa"/>
            <w:vMerge/>
            <w:shd w:val="clear" w:color="auto" w:fill="auto"/>
            <w:vAlign w:val="center"/>
          </w:tcPr>
          <w:p w14:paraId="73FB8D86" w14:textId="77777777" w:rsidR="00F66E25" w:rsidRPr="009706AD" w:rsidRDefault="00F66E25" w:rsidP="009706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14714651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58A355FC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0D26861B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9F38052" w14:textId="77777777" w:rsidR="00F66E25" w:rsidRPr="009706AD" w:rsidRDefault="00F66E25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2D8E7A58" w14:textId="77777777" w:rsidR="00F66E25" w:rsidRPr="009706AD" w:rsidRDefault="00725B8E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Uczeń 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>potrafi to, co na ocenę bardzo dobrą, oraz:</w:t>
            </w:r>
          </w:p>
        </w:tc>
      </w:tr>
      <w:tr w:rsidR="00656CE7" w:rsidRPr="009706AD" w14:paraId="7A3E9604" w14:textId="77777777" w:rsidTr="00726128">
        <w:tc>
          <w:tcPr>
            <w:tcW w:w="13994" w:type="dxa"/>
            <w:gridSpan w:val="6"/>
            <w:shd w:val="clear" w:color="auto" w:fill="auto"/>
            <w:vAlign w:val="center"/>
          </w:tcPr>
          <w:p w14:paraId="4A31F987" w14:textId="77777777" w:rsidR="00656CE7" w:rsidRPr="009706AD" w:rsidRDefault="00656CE7" w:rsidP="009706AD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ROMANTYZM – O EPOCE</w:t>
            </w:r>
          </w:p>
        </w:tc>
      </w:tr>
      <w:tr w:rsidR="00942669" w:rsidRPr="009706AD" w14:paraId="5DD7770F" w14:textId="77777777" w:rsidTr="00993B09">
        <w:tc>
          <w:tcPr>
            <w:tcW w:w="2325" w:type="dxa"/>
            <w:shd w:val="clear" w:color="auto" w:fill="D9D9D9"/>
          </w:tcPr>
          <w:p w14:paraId="4E0E1FD2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2. i 3.</w:t>
            </w:r>
          </w:p>
          <w:p w14:paraId="0EE7AB9C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Romantyzm – wprowadzenie do epoki</w:t>
            </w:r>
          </w:p>
        </w:tc>
        <w:tc>
          <w:tcPr>
            <w:tcW w:w="2319" w:type="dxa"/>
            <w:shd w:val="clear" w:color="auto" w:fill="D9D9D9"/>
          </w:tcPr>
          <w:p w14:paraId="68AF3DDC" w14:textId="77777777" w:rsidR="00461DAF" w:rsidRPr="009706AD" w:rsidRDefault="00461DAF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 etymologię nazwy epoki</w:t>
            </w:r>
          </w:p>
          <w:p w14:paraId="25E517FC" w14:textId="77777777" w:rsidR="00461DAF" w:rsidRPr="009706AD" w:rsidRDefault="00461DAF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ramy czasowe romantyzmu europejskiego i polskiego</w:t>
            </w:r>
            <w:r w:rsidR="00675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0D5EA13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981B857" w14:textId="77777777" w:rsidR="00461DAF" w:rsidRPr="009706AD" w:rsidRDefault="00461DAF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na czym polegała specyfika romantyzmu polskiego </w:t>
            </w:r>
          </w:p>
          <w:p w14:paraId="59D33D0B" w14:textId="031EB5BC" w:rsidR="002C7C69" w:rsidRPr="009706AD" w:rsidRDefault="00461DAF" w:rsidP="006E1F1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5278"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wydarzenia historyczne</w:t>
            </w:r>
            <w:r w:rsidR="00B65278">
              <w:rPr>
                <w:rFonts w:ascii="Times New Roman" w:hAnsi="Times New Roman"/>
                <w:sz w:val="20"/>
                <w:szCs w:val="20"/>
              </w:rPr>
              <w:t>, które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miały wpływ na kształtowanie się nowej epoki</w:t>
            </w:r>
          </w:p>
        </w:tc>
        <w:tc>
          <w:tcPr>
            <w:tcW w:w="2346" w:type="dxa"/>
            <w:shd w:val="clear" w:color="auto" w:fill="D9D9D9"/>
          </w:tcPr>
          <w:p w14:paraId="17D9B188" w14:textId="77777777" w:rsidR="002C7C69" w:rsidRPr="009706AD" w:rsidRDefault="00461DAF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rolę rewolucji francuskiej w procesie kształtowania się nowej epoki</w:t>
            </w:r>
          </w:p>
        </w:tc>
        <w:tc>
          <w:tcPr>
            <w:tcW w:w="2346" w:type="dxa"/>
            <w:shd w:val="clear" w:color="auto" w:fill="D9D9D9"/>
          </w:tcPr>
          <w:p w14:paraId="157C5C6A" w14:textId="77777777" w:rsidR="00461DAF" w:rsidRPr="009706AD" w:rsidRDefault="00461DAF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najważniejsze założenia filozofii romantycznej</w:t>
            </w:r>
          </w:p>
          <w:p w14:paraId="5EF21636" w14:textId="77777777" w:rsidR="002C7C69" w:rsidRPr="009706AD" w:rsidRDefault="002C7C69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2FA4BC45" w14:textId="0A62F9C8" w:rsidR="002C7C69" w:rsidRPr="009706AD" w:rsidRDefault="00461DAF" w:rsidP="006E258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2584">
              <w:rPr>
                <w:rFonts w:ascii="Times New Roman" w:hAnsi="Times New Roman"/>
                <w:sz w:val="20"/>
                <w:szCs w:val="20"/>
              </w:rPr>
              <w:t>omówić kontekst historyczny</w:t>
            </w:r>
          </w:p>
        </w:tc>
      </w:tr>
      <w:tr w:rsidR="00942669" w:rsidRPr="009706AD" w14:paraId="1860D951" w14:textId="77777777" w:rsidTr="00993B09">
        <w:tc>
          <w:tcPr>
            <w:tcW w:w="2325" w:type="dxa"/>
            <w:shd w:val="clear" w:color="auto" w:fill="D9D9D9"/>
          </w:tcPr>
          <w:p w14:paraId="2DFF6C0B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045EF0">
              <w:rPr>
                <w:rFonts w:ascii="Times New Roman" w:hAnsi="Times New Roman"/>
                <w:b/>
                <w:bCs/>
                <w:sz w:val="20"/>
                <w:szCs w:val="20"/>
              </w:rPr>
              <w:t>. i</w:t>
            </w:r>
            <w:r w:rsidRPr="009706A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</w:p>
          <w:p w14:paraId="3AE0A38F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Cs/>
                <w:sz w:val="20"/>
                <w:szCs w:val="20"/>
              </w:rPr>
              <w:t>Sztuka romantyczna</w:t>
            </w:r>
          </w:p>
        </w:tc>
        <w:tc>
          <w:tcPr>
            <w:tcW w:w="2319" w:type="dxa"/>
            <w:shd w:val="clear" w:color="auto" w:fill="D9D9D9"/>
          </w:tcPr>
          <w:p w14:paraId="3C810153" w14:textId="08089197" w:rsidR="002C7C69" w:rsidRPr="009706AD" w:rsidRDefault="00461DAF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i </w:t>
            </w:r>
            <w:r w:rsidR="00B65278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ilustrować przykładami najważniejsze tematy sztuki romantycznej</w:t>
            </w:r>
          </w:p>
        </w:tc>
        <w:tc>
          <w:tcPr>
            <w:tcW w:w="2320" w:type="dxa"/>
            <w:shd w:val="clear" w:color="auto" w:fill="D9D9D9"/>
          </w:tcPr>
          <w:p w14:paraId="2F902EDB" w14:textId="7658693B" w:rsidR="002C7C69" w:rsidRPr="009706AD" w:rsidRDefault="00461DAF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cechy charakterystyczne stylu romantycznego i objaśnić je na przykładach</w:t>
            </w:r>
          </w:p>
        </w:tc>
        <w:tc>
          <w:tcPr>
            <w:tcW w:w="2346" w:type="dxa"/>
            <w:shd w:val="clear" w:color="auto" w:fill="D9D9D9"/>
          </w:tcPr>
          <w:p w14:paraId="5C4E0E19" w14:textId="1F38197E" w:rsidR="002C7C69" w:rsidRPr="009706AD" w:rsidRDefault="00461DAF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nazwiska najważniejszych twórców romantyzmu</w:t>
            </w:r>
            <w:r w:rsidR="00675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 omówić ich dzieła</w:t>
            </w:r>
          </w:p>
        </w:tc>
        <w:tc>
          <w:tcPr>
            <w:tcW w:w="2346" w:type="dxa"/>
            <w:shd w:val="clear" w:color="auto" w:fill="D9D9D9"/>
          </w:tcPr>
          <w:p w14:paraId="397FC4E0" w14:textId="77777777" w:rsidR="00461DAF" w:rsidRPr="009706AD" w:rsidRDefault="00461DAF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65278"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analiz</w:t>
            </w:r>
            <w:r w:rsidR="00B65278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wpływ</w:t>
            </w:r>
            <w:r w:rsidR="00B65278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gotyku na sztukę romantyczną</w:t>
            </w:r>
          </w:p>
          <w:p w14:paraId="13E45223" w14:textId="77777777" w:rsidR="00461DAF" w:rsidRPr="009706AD" w:rsidRDefault="00461DAF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92FD1C5" w14:textId="77777777" w:rsidR="002C7C69" w:rsidRPr="009706AD" w:rsidRDefault="002C7C69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099D3D8" w14:textId="6E8D2C49" w:rsidR="002C7C69" w:rsidRPr="006E1F1D" w:rsidRDefault="006E2584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dokonać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analiz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romantyczne</w:t>
            </w:r>
            <w:r>
              <w:rPr>
                <w:rFonts w:ascii="Times New Roman" w:hAnsi="Times New Roman"/>
                <w:sz w:val="20"/>
                <w:szCs w:val="20"/>
              </w:rPr>
              <w:t>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dzieł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sztuki</w:t>
            </w:r>
          </w:p>
        </w:tc>
      </w:tr>
      <w:tr w:rsidR="00656CE7" w:rsidRPr="009706AD" w14:paraId="2FB11DA6" w14:textId="77777777" w:rsidTr="00726128">
        <w:tc>
          <w:tcPr>
            <w:tcW w:w="13994" w:type="dxa"/>
            <w:gridSpan w:val="6"/>
            <w:shd w:val="clear" w:color="auto" w:fill="auto"/>
            <w:vAlign w:val="center"/>
          </w:tcPr>
          <w:p w14:paraId="567DB5B7" w14:textId="77777777" w:rsidR="00656CE7" w:rsidRPr="009706AD" w:rsidRDefault="00656CE7" w:rsidP="009706AD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54C1D">
              <w:rPr>
                <w:rFonts w:ascii="Times New Roman" w:hAnsi="Times New Roman"/>
                <w:b/>
                <w:sz w:val="20"/>
                <w:szCs w:val="20"/>
              </w:rPr>
              <w:t>ROMANTYZM – TEKSTY Z EPOKI I NAWIĄZANIA</w:t>
            </w:r>
          </w:p>
        </w:tc>
      </w:tr>
      <w:tr w:rsidR="00942669" w:rsidRPr="009706AD" w14:paraId="678193CA" w14:textId="77777777" w:rsidTr="00993B09">
        <w:tc>
          <w:tcPr>
            <w:tcW w:w="2325" w:type="dxa"/>
            <w:shd w:val="clear" w:color="auto" w:fill="D9D9D9"/>
          </w:tcPr>
          <w:p w14:paraId="38CB3FEC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  <w:p w14:paraId="686019AC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Wprowadzenie do literatury romantycznej</w:t>
            </w:r>
          </w:p>
        </w:tc>
        <w:tc>
          <w:tcPr>
            <w:tcW w:w="2319" w:type="dxa"/>
            <w:shd w:val="clear" w:color="auto" w:fill="D9D9D9"/>
          </w:tcPr>
          <w:p w14:paraId="49C5CCA0" w14:textId="77777777" w:rsidR="00640141" w:rsidRPr="009706AD" w:rsidRDefault="0064014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motywy i tematy charakterystyczne dla literatury romantycznej</w:t>
            </w:r>
          </w:p>
          <w:p w14:paraId="4447FA9B" w14:textId="77777777" w:rsidR="002C7C69" w:rsidRPr="009706AD" w:rsidRDefault="00640141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gatunki </w:t>
            </w:r>
            <w:r w:rsidR="00B938E1">
              <w:rPr>
                <w:rFonts w:ascii="Times New Roman" w:hAnsi="Times New Roman"/>
                <w:sz w:val="20"/>
                <w:szCs w:val="20"/>
              </w:rPr>
              <w:t>realizowane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literaturze romantycz</w:t>
            </w:r>
            <w:r w:rsidR="009D4A2B">
              <w:rPr>
                <w:rFonts w:ascii="Times New Roman" w:hAnsi="Times New Roman"/>
                <w:sz w:val="20"/>
                <w:szCs w:val="20"/>
              </w:rPr>
              <w:t>nej</w:t>
            </w:r>
          </w:p>
        </w:tc>
        <w:tc>
          <w:tcPr>
            <w:tcW w:w="2320" w:type="dxa"/>
            <w:shd w:val="clear" w:color="auto" w:fill="D9D9D9"/>
          </w:tcPr>
          <w:p w14:paraId="1865D60A" w14:textId="77777777" w:rsidR="00640141" w:rsidRPr="009706AD" w:rsidRDefault="0064014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i omówić cechy bohatera romantycznego </w:t>
            </w:r>
          </w:p>
          <w:p w14:paraId="15D10D49" w14:textId="77777777" w:rsidR="002C7C69" w:rsidRPr="009706AD" w:rsidRDefault="00640141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typy bohater</w:t>
            </w:r>
            <w:r w:rsidR="00B938E1">
              <w:rPr>
                <w:rFonts w:ascii="Times New Roman" w:hAnsi="Times New Roman"/>
                <w:sz w:val="20"/>
                <w:szCs w:val="20"/>
              </w:rPr>
              <w:t>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romantyczn</w:t>
            </w:r>
            <w:r w:rsidR="00B938E1">
              <w:rPr>
                <w:rFonts w:ascii="Times New Roman" w:hAnsi="Times New Roman"/>
                <w:sz w:val="20"/>
                <w:szCs w:val="20"/>
              </w:rPr>
              <w:t>ych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wskazać ich rodow</w:t>
            </w:r>
            <w:r w:rsidR="00B938E1">
              <w:rPr>
                <w:rFonts w:ascii="Times New Roman" w:hAnsi="Times New Roman"/>
                <w:sz w:val="20"/>
                <w:szCs w:val="20"/>
              </w:rPr>
              <w:t>ody</w:t>
            </w:r>
          </w:p>
        </w:tc>
        <w:tc>
          <w:tcPr>
            <w:tcW w:w="2346" w:type="dxa"/>
            <w:shd w:val="clear" w:color="auto" w:fill="D9D9D9"/>
          </w:tcPr>
          <w:p w14:paraId="20330EC0" w14:textId="77777777" w:rsidR="00640141" w:rsidRPr="009706AD" w:rsidRDefault="0064014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rolę wątków irracjonalnych w twórczości romantyków</w:t>
            </w:r>
          </w:p>
          <w:p w14:paraId="61C99D63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6A9D798" w14:textId="77777777" w:rsidR="006E2584" w:rsidRPr="009706AD" w:rsidRDefault="006E2584" w:rsidP="006E25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wyobraźni i natchnienia w twórczości romantyków</w:t>
            </w:r>
          </w:p>
          <w:p w14:paraId="541600BF" w14:textId="77777777" w:rsidR="002C7C69" w:rsidRPr="009706AD" w:rsidRDefault="002C7C69" w:rsidP="006E25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C625E76" w14:textId="690F86CB" w:rsidR="006E2584" w:rsidRPr="009706AD" w:rsidRDefault="006E2584" w:rsidP="006E258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wskazać specyfikę </w:t>
            </w:r>
            <w:r w:rsidR="00CC3F87" w:rsidRPr="00554C1D">
              <w:rPr>
                <w:rFonts w:ascii="Times New Roman" w:hAnsi="Times New Roman"/>
                <w:sz w:val="20"/>
                <w:szCs w:val="20"/>
              </w:rPr>
              <w:t xml:space="preserve">polskiej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literatury </w:t>
            </w:r>
            <w:r w:rsidR="00CC3F87">
              <w:rPr>
                <w:rFonts w:ascii="Times New Roman" w:hAnsi="Times New Roman"/>
                <w:sz w:val="20"/>
                <w:szCs w:val="20"/>
              </w:rPr>
              <w:t xml:space="preserve">romantycznej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>i wyjaśnić jej genezę</w:t>
            </w:r>
          </w:p>
          <w:p w14:paraId="6B278E0E" w14:textId="0475203C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42669" w:rsidRPr="009706AD" w14:paraId="245CC341" w14:textId="77777777" w:rsidTr="00D2256E">
        <w:tc>
          <w:tcPr>
            <w:tcW w:w="2325" w:type="dxa"/>
            <w:shd w:val="clear" w:color="auto" w:fill="FFFFFF"/>
          </w:tcPr>
          <w:p w14:paraId="710F8B04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7.</w:t>
            </w:r>
          </w:p>
          <w:p w14:paraId="7C550219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</w:t>
            </w:r>
            <w:proofErr w:type="spellStart"/>
            <w:r w:rsidRPr="009706AD">
              <w:rPr>
                <w:rFonts w:ascii="Times New Roman" w:hAnsi="Times New Roman"/>
                <w:sz w:val="20"/>
                <w:szCs w:val="20"/>
              </w:rPr>
              <w:t>Sándor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706AD">
              <w:rPr>
                <w:rFonts w:ascii="Times New Roman" w:hAnsi="Times New Roman"/>
                <w:sz w:val="20"/>
                <w:szCs w:val="20"/>
              </w:rPr>
              <w:t>Márai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Zadanie</w:t>
            </w:r>
          </w:p>
        </w:tc>
        <w:tc>
          <w:tcPr>
            <w:tcW w:w="2319" w:type="dxa"/>
            <w:shd w:val="clear" w:color="auto" w:fill="FFFFFF"/>
          </w:tcPr>
          <w:p w14:paraId="643E7DC7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14:paraId="4C6C2F82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6D675D80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bohatera romantycznego</w:t>
            </w:r>
          </w:p>
          <w:p w14:paraId="317AD815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50C07CB6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opowiadania</w:t>
            </w:r>
          </w:p>
          <w:p w14:paraId="037D3F38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postać głównego bohatera</w:t>
            </w:r>
          </w:p>
          <w:p w14:paraId="76EEE67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60B3F23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wypowiedzieć się na temat postawy głównego bohatera w kontekście definicji bohatera romantycznego </w:t>
            </w:r>
          </w:p>
          <w:p w14:paraId="6ED2BA4A" w14:textId="5B75C247" w:rsidR="002C7C69" w:rsidRPr="009706AD" w:rsidRDefault="00640141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tytuł opowiadania</w:t>
            </w:r>
          </w:p>
        </w:tc>
        <w:tc>
          <w:tcPr>
            <w:tcW w:w="2346" w:type="dxa"/>
            <w:shd w:val="clear" w:color="auto" w:fill="FFFFFF"/>
          </w:tcPr>
          <w:p w14:paraId="2541918F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ostatnie zdanie utworu </w:t>
            </w:r>
          </w:p>
          <w:p w14:paraId="5F79EB58" w14:textId="63BAEFC5" w:rsidR="002C7C69" w:rsidRPr="009706AD" w:rsidRDefault="002C7C69" w:rsidP="009D4A2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63468B59" w14:textId="66BF1B56" w:rsidR="002C7C69" w:rsidRPr="009706AD" w:rsidRDefault="006E2584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romantycznej wizji świata i wypowiedzieć się na temat jej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konfrontacji z rzeczywistością</w:t>
            </w:r>
          </w:p>
        </w:tc>
      </w:tr>
      <w:tr w:rsidR="00942669" w:rsidRPr="009706AD" w14:paraId="4A129170" w14:textId="77777777" w:rsidTr="000F5A55">
        <w:tc>
          <w:tcPr>
            <w:tcW w:w="2325" w:type="dxa"/>
            <w:shd w:val="clear" w:color="auto" w:fill="auto"/>
          </w:tcPr>
          <w:p w14:paraId="15BB5A00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</w:p>
          <w:p w14:paraId="4F786D1E" w14:textId="77777777" w:rsidR="002C7C69" w:rsidRPr="009706AD" w:rsidRDefault="002C7C69" w:rsidP="00B938E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Zacieranie granic między fikcją a rzeczywistością – </w:t>
            </w:r>
            <w:r w:rsidRPr="00B938E1">
              <w:rPr>
                <w:rFonts w:ascii="Times New Roman" w:hAnsi="Times New Roman"/>
                <w:i/>
                <w:sz w:val="20"/>
                <w:szCs w:val="20"/>
              </w:rPr>
              <w:t xml:space="preserve">Król </w:t>
            </w:r>
            <w:r w:rsidRPr="00554C1D">
              <w:rPr>
                <w:rFonts w:ascii="Times New Roman" w:hAnsi="Times New Roman"/>
                <w:i/>
                <w:sz w:val="20"/>
                <w:szCs w:val="20"/>
              </w:rPr>
              <w:t>olch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 Johanna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Wolfganga Goethego </w:t>
            </w:r>
          </w:p>
        </w:tc>
        <w:tc>
          <w:tcPr>
            <w:tcW w:w="2319" w:type="dxa"/>
            <w:shd w:val="clear" w:color="auto" w:fill="auto"/>
          </w:tcPr>
          <w:p w14:paraId="59FEFDCD" w14:textId="77777777" w:rsidR="00640141" w:rsidRPr="00147348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relacjonować treść 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ballady</w:t>
            </w:r>
          </w:p>
          <w:p w14:paraId="265B7C83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wskazać narratora i bohaterów tekstu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C47BAB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72C90CEF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</w:t>
            </w:r>
            <w:r w:rsidRPr="00FE0D99">
              <w:rPr>
                <w:rFonts w:ascii="Times New Roman" w:hAnsi="Times New Roman"/>
                <w:sz w:val="20"/>
                <w:szCs w:val="20"/>
              </w:rPr>
              <w:t>punkt</w:t>
            </w:r>
            <w:r w:rsidR="00FE0D99" w:rsidRPr="00FE0D99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widzenia ojca i syna</w:t>
            </w:r>
          </w:p>
          <w:p w14:paraId="26022769" w14:textId="77777777" w:rsidR="00640141" w:rsidRPr="009706AD" w:rsidRDefault="0064014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>
              <w:rPr>
                <w:rFonts w:ascii="Times New Roman" w:hAnsi="Times New Roman"/>
                <w:sz w:val="20"/>
                <w:szCs w:val="20"/>
              </w:rPr>
              <w:t>s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charakteryzować króla olch</w:t>
            </w:r>
          </w:p>
          <w:p w14:paraId="35600C92" w14:textId="1D48F34F" w:rsidR="00640141" w:rsidRPr="009706AD" w:rsidRDefault="00640141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cechy gatunkowe utworu</w:t>
            </w:r>
          </w:p>
        </w:tc>
        <w:tc>
          <w:tcPr>
            <w:tcW w:w="2346" w:type="dxa"/>
            <w:shd w:val="clear" w:color="auto" w:fill="auto"/>
          </w:tcPr>
          <w:p w14:paraId="40CF1588" w14:textId="77777777" w:rsidR="0064014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</w:t>
            </w:r>
            <w:r w:rsidR="00640141" w:rsidRPr="009706AD">
              <w:rPr>
                <w:rFonts w:ascii="Times New Roman" w:hAnsi="Times New Roman"/>
                <w:sz w:val="20"/>
                <w:szCs w:val="20"/>
              </w:rPr>
              <w:t xml:space="preserve"> się na temat emocji towarzyszący</w:t>
            </w:r>
            <w:r w:rsidR="00B938E1">
              <w:rPr>
                <w:rFonts w:ascii="Times New Roman" w:hAnsi="Times New Roman"/>
                <w:sz w:val="20"/>
                <w:szCs w:val="20"/>
              </w:rPr>
              <w:t>ch</w:t>
            </w:r>
            <w:r w:rsidR="00640141" w:rsidRPr="009706AD">
              <w:rPr>
                <w:rFonts w:ascii="Times New Roman" w:hAnsi="Times New Roman"/>
                <w:sz w:val="20"/>
                <w:szCs w:val="20"/>
              </w:rPr>
              <w:t xml:space="preserve"> bohaterom</w:t>
            </w:r>
          </w:p>
          <w:p w14:paraId="6379C9BC" w14:textId="77777777" w:rsidR="002C7C69" w:rsidRPr="009706AD" w:rsidRDefault="00640141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 w:rsidR="00881E51" w:rsidRPr="009706AD">
              <w:rPr>
                <w:rFonts w:ascii="Times New Roman" w:hAnsi="Times New Roman"/>
                <w:sz w:val="20"/>
                <w:szCs w:val="20"/>
              </w:rPr>
              <w:t xml:space="preserve"> wyjaśnić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, dlaczego tylko dziecko widzi króla</w:t>
            </w:r>
          </w:p>
        </w:tc>
        <w:tc>
          <w:tcPr>
            <w:tcW w:w="2346" w:type="dxa"/>
            <w:shd w:val="clear" w:color="auto" w:fill="auto"/>
          </w:tcPr>
          <w:p w14:paraId="523D2E80" w14:textId="77777777" w:rsidR="00640141" w:rsidRPr="009706AD" w:rsidRDefault="00B938E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nastrój wiersza i</w:t>
            </w:r>
            <w:r w:rsidR="00881E51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to</w:t>
            </w:r>
            <w:r w:rsidR="00640141" w:rsidRPr="009706AD">
              <w:rPr>
                <w:rFonts w:ascii="Times New Roman" w:hAnsi="Times New Roman"/>
                <w:sz w:val="20"/>
                <w:szCs w:val="20"/>
              </w:rPr>
              <w:t>, w jaki sposób został on zbudowany</w:t>
            </w:r>
          </w:p>
          <w:p w14:paraId="48EB5EBF" w14:textId="77777777" w:rsidR="002C7C69" w:rsidRPr="009706AD" w:rsidRDefault="002C7C69" w:rsidP="006E25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0916B04A" w14:textId="77777777" w:rsidR="006E2584" w:rsidRPr="009706AD" w:rsidRDefault="006E2584" w:rsidP="006E25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konwencję literacką dominującą w utworze</w:t>
            </w:r>
          </w:p>
          <w:p w14:paraId="089EAAFE" w14:textId="365229B4" w:rsidR="002C7C69" w:rsidRPr="009706AD" w:rsidRDefault="002C7C69" w:rsidP="00B938E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2DAABECA" w14:textId="77777777" w:rsidTr="00D2256E">
        <w:tc>
          <w:tcPr>
            <w:tcW w:w="2325" w:type="dxa"/>
            <w:shd w:val="clear" w:color="auto" w:fill="FFFFFF"/>
          </w:tcPr>
          <w:p w14:paraId="4562543F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</w:p>
          <w:p w14:paraId="6846D791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Andrzej Sapkowski,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Pani Jeziora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19" w:type="dxa"/>
            <w:shd w:val="clear" w:color="auto" w:fill="FFFFFF"/>
          </w:tcPr>
          <w:p w14:paraId="00C8B7FC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fragment</w:t>
            </w:r>
            <w:r w:rsidR="00B938E1">
              <w:rPr>
                <w:rFonts w:ascii="Times New Roman" w:hAnsi="Times New Roman"/>
                <w:sz w:val="20"/>
                <w:szCs w:val="20"/>
              </w:rPr>
              <w:t>ów tekstu</w:t>
            </w:r>
          </w:p>
          <w:p w14:paraId="2F46FE03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14:paraId="518B8D29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71B33B97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0402025A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wskazać cechy literatury </w:t>
            </w:r>
            <w:proofErr w:type="spellStart"/>
            <w:r w:rsidRPr="006C75AE">
              <w:rPr>
                <w:rFonts w:ascii="Times New Roman" w:hAnsi="Times New Roman"/>
                <w:i/>
                <w:sz w:val="20"/>
                <w:szCs w:val="20"/>
              </w:rPr>
              <w:t>fantasy</w:t>
            </w:r>
            <w:proofErr w:type="spellEnd"/>
            <w:r w:rsidR="00B938E1" w:rsidRPr="00554C1D">
              <w:rPr>
                <w:rFonts w:ascii="Times New Roman" w:hAnsi="Times New Roman"/>
                <w:sz w:val="20"/>
                <w:szCs w:val="20"/>
              </w:rPr>
              <w:t xml:space="preserve"> we</w:t>
            </w:r>
            <w:r w:rsidR="00B938E1">
              <w:rPr>
                <w:rFonts w:ascii="Times New Roman" w:hAnsi="Times New Roman"/>
                <w:sz w:val="20"/>
                <w:szCs w:val="20"/>
              </w:rPr>
              <w:t xml:space="preserve"> fragmentach tekstu</w:t>
            </w:r>
          </w:p>
          <w:p w14:paraId="5C20D8C9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938E1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</w:t>
            </w:r>
            <w:r w:rsidR="00B938E1">
              <w:rPr>
                <w:rFonts w:ascii="Times New Roman" w:hAnsi="Times New Roman"/>
                <w:sz w:val="20"/>
                <w:szCs w:val="20"/>
              </w:rPr>
              <w:t>terów fragmentów tekstu</w:t>
            </w:r>
          </w:p>
          <w:p w14:paraId="732989A8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B92EECA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relacje między bohaterami</w:t>
            </w:r>
          </w:p>
          <w:p w14:paraId="0F2AE2E3" w14:textId="32F6BC57" w:rsidR="002C7C69" w:rsidRPr="009706AD" w:rsidRDefault="00881E51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nawiąza</w:t>
            </w:r>
            <w:r w:rsidR="009E1A6E">
              <w:rPr>
                <w:rFonts w:ascii="Times New Roman" w:hAnsi="Times New Roman"/>
                <w:sz w:val="20"/>
                <w:szCs w:val="20"/>
              </w:rPr>
              <w:t>ń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do literatury romantycznej </w:t>
            </w:r>
            <w:r w:rsidR="00B938E1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zarówno w treści</w:t>
            </w:r>
            <w:r w:rsidR="00B938E1"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jak i </w:t>
            </w:r>
            <w:r w:rsidR="00045EF0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formie </w:t>
            </w:r>
            <w:r w:rsidR="00045EF0">
              <w:rPr>
                <w:rFonts w:ascii="Times New Roman" w:hAnsi="Times New Roman"/>
                <w:sz w:val="20"/>
                <w:szCs w:val="20"/>
              </w:rPr>
              <w:t>tekstu</w:t>
            </w:r>
          </w:p>
        </w:tc>
        <w:tc>
          <w:tcPr>
            <w:tcW w:w="2346" w:type="dxa"/>
            <w:shd w:val="clear" w:color="auto" w:fill="FFFFFF"/>
          </w:tcPr>
          <w:p w14:paraId="1AA7D2EA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>
              <w:rPr>
                <w:rFonts w:ascii="Times New Roman" w:hAnsi="Times New Roman"/>
                <w:sz w:val="20"/>
                <w:szCs w:val="20"/>
              </w:rPr>
              <w:t xml:space="preserve">dokonać analizy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spos</w:t>
            </w:r>
            <w:r w:rsidR="009E1A6E">
              <w:rPr>
                <w:rFonts w:ascii="Times New Roman" w:hAnsi="Times New Roman"/>
                <w:sz w:val="20"/>
                <w:szCs w:val="20"/>
              </w:rPr>
              <w:t>obu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budowania nastroju grozy i dynamizowania akcji </w:t>
            </w:r>
          </w:p>
          <w:p w14:paraId="3353186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0294B743" w14:textId="77777777" w:rsidR="006E2584" w:rsidRPr="009706AD" w:rsidRDefault="006E2584" w:rsidP="006E25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podać przykłady archaizacji języka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określić funkcję tego zabiegu</w:t>
            </w:r>
          </w:p>
          <w:p w14:paraId="0A8F11CE" w14:textId="308BE9CA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42669" w:rsidRPr="009706AD" w14:paraId="67B0BF44" w14:textId="77777777" w:rsidTr="00D2256E">
        <w:tc>
          <w:tcPr>
            <w:tcW w:w="2325" w:type="dxa"/>
            <w:shd w:val="clear" w:color="auto" w:fill="FFFFFF"/>
          </w:tcPr>
          <w:p w14:paraId="0A6612A5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  <w:p w14:paraId="08E5ED75" w14:textId="77777777" w:rsidR="002C7C69" w:rsidRDefault="002C7C69" w:rsidP="00045E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45EF0">
              <w:rPr>
                <w:rFonts w:ascii="Times New Roman" w:hAnsi="Times New Roman"/>
                <w:i/>
                <w:sz w:val="20"/>
                <w:szCs w:val="20"/>
              </w:rPr>
              <w:t>Cierpienia młodego Wertera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Johanna Wolfganga Goethego – bestseller swoich czasów</w:t>
            </w:r>
          </w:p>
          <w:p w14:paraId="77D346BD" w14:textId="77777777" w:rsidR="0037682C" w:rsidRPr="009706AD" w:rsidRDefault="0037682C" w:rsidP="00045EF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224D7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7F4DCB6C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4C1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fragmentu</w:t>
            </w:r>
            <w:r w:rsidR="00045EF0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681FDB8" w14:textId="77777777" w:rsidR="00881E51" w:rsidRPr="009706AD" w:rsidRDefault="00881E5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23EF760E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3490B461" w14:textId="77777777" w:rsidR="00881E51" w:rsidRPr="00661140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5EF0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 xml:space="preserve">charakteryzować </w:t>
            </w:r>
            <w:r w:rsidR="00881E51" w:rsidRPr="00661140">
              <w:rPr>
                <w:rFonts w:ascii="Times New Roman" w:hAnsi="Times New Roman"/>
                <w:sz w:val="20"/>
                <w:szCs w:val="20"/>
              </w:rPr>
              <w:t>tytułowego bohatera</w:t>
            </w:r>
          </w:p>
          <w:p w14:paraId="66FE1AF9" w14:textId="002ED14C" w:rsidR="002C7C69" w:rsidRPr="00661140" w:rsidRDefault="005C0C7D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5EF0" w:rsidRPr="00661140">
              <w:rPr>
                <w:rFonts w:ascii="Times New Roman" w:hAnsi="Times New Roman"/>
                <w:sz w:val="20"/>
                <w:szCs w:val="20"/>
              </w:rPr>
              <w:t>za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prezentować</w:t>
            </w:r>
            <w:r w:rsidR="00881E51" w:rsidRPr="00661140">
              <w:rPr>
                <w:rFonts w:ascii="Times New Roman" w:hAnsi="Times New Roman"/>
                <w:sz w:val="20"/>
                <w:szCs w:val="20"/>
              </w:rPr>
              <w:t xml:space="preserve"> obraz uczucia Wertera do Lotty wyłania</w:t>
            </w:r>
            <w:r w:rsidR="00554C1D">
              <w:rPr>
                <w:rFonts w:ascii="Times New Roman" w:hAnsi="Times New Roman"/>
                <w:sz w:val="20"/>
                <w:szCs w:val="20"/>
              </w:rPr>
              <w:t>jący</w:t>
            </w:r>
            <w:r w:rsidR="00881E51" w:rsidRPr="00661140">
              <w:rPr>
                <w:rFonts w:ascii="Times New Roman" w:hAnsi="Times New Roman"/>
                <w:sz w:val="20"/>
                <w:szCs w:val="20"/>
              </w:rPr>
              <w:t xml:space="preserve"> się z tekstu</w:t>
            </w:r>
          </w:p>
        </w:tc>
        <w:tc>
          <w:tcPr>
            <w:tcW w:w="2346" w:type="dxa"/>
            <w:shd w:val="clear" w:color="auto" w:fill="FFFFFF"/>
          </w:tcPr>
          <w:p w14:paraId="3D5DB399" w14:textId="77777777" w:rsidR="00881E51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5EF0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="00881E51" w:rsidRPr="009706AD">
              <w:rPr>
                <w:rFonts w:ascii="Times New Roman" w:hAnsi="Times New Roman"/>
                <w:sz w:val="20"/>
                <w:szCs w:val="20"/>
              </w:rPr>
              <w:t xml:space="preserve"> miłość romantyczną w kontekście przeczytanych fragmentów</w:t>
            </w:r>
            <w:r w:rsidR="00554C1D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4EBFD90F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F761826" w14:textId="77777777" w:rsidR="002C7C69" w:rsidRPr="009706AD" w:rsidRDefault="005C0C7D" w:rsidP="009D4A2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54C1D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881E51" w:rsidRPr="00554C1D">
              <w:rPr>
                <w:rFonts w:ascii="Times New Roman" w:hAnsi="Times New Roman"/>
                <w:sz w:val="20"/>
                <w:szCs w:val="20"/>
              </w:rPr>
              <w:t xml:space="preserve"> przykłady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 funkcji ekspresywnej i wyjaśnić</w:t>
            </w:r>
            <w:r w:rsidR="00881E51" w:rsidRPr="00554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4C1D" w:rsidRPr="00554C1D">
              <w:rPr>
                <w:rFonts w:ascii="Times New Roman" w:hAnsi="Times New Roman"/>
                <w:sz w:val="20"/>
                <w:szCs w:val="20"/>
              </w:rPr>
              <w:t>znaczenie</w:t>
            </w:r>
            <w:r w:rsidR="009D4A2B">
              <w:rPr>
                <w:rFonts w:ascii="Times New Roman" w:hAnsi="Times New Roman"/>
                <w:sz w:val="20"/>
                <w:szCs w:val="20"/>
              </w:rPr>
              <w:t xml:space="preserve"> jej dominacji w tekście</w:t>
            </w:r>
          </w:p>
        </w:tc>
        <w:tc>
          <w:tcPr>
            <w:tcW w:w="2338" w:type="dxa"/>
            <w:shd w:val="clear" w:color="auto" w:fill="FFFFFF"/>
          </w:tcPr>
          <w:p w14:paraId="48CA7CA3" w14:textId="77777777" w:rsidR="006E2584" w:rsidRPr="009706AD" w:rsidRDefault="006E2584" w:rsidP="006E2584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 przyczynę </w:t>
            </w:r>
            <w:r>
              <w:rPr>
                <w:rFonts w:ascii="Times New Roman" w:hAnsi="Times New Roman"/>
                <w:sz w:val="20"/>
                <w:szCs w:val="20"/>
              </w:rPr>
              <w:t>wyboru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powieści epistolarnej</w:t>
            </w:r>
          </w:p>
          <w:p w14:paraId="40892081" w14:textId="2F72238C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7520E75D" w14:textId="77777777" w:rsidTr="000F5A55">
        <w:tc>
          <w:tcPr>
            <w:tcW w:w="2325" w:type="dxa"/>
            <w:shd w:val="clear" w:color="auto" w:fill="auto"/>
          </w:tcPr>
          <w:p w14:paraId="02A67BB5" w14:textId="77777777" w:rsidR="002C7C69" w:rsidRPr="00675715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7571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11. i 12.</w:t>
            </w:r>
          </w:p>
          <w:p w14:paraId="47E486BA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675715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Johann Wolfgang Goethe, </w:t>
            </w:r>
            <w:r w:rsidRPr="00675715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Faust.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Tragedia</w:t>
            </w:r>
          </w:p>
          <w:p w14:paraId="25115B5A" w14:textId="77777777" w:rsidR="0037682C" w:rsidRPr="009706AD" w:rsidRDefault="0037682C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E224D7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14:paraId="25EA44A5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34A92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relacjonować treść dramatu na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podstawie streszczenia</w:t>
            </w:r>
          </w:p>
          <w:p w14:paraId="27582338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4A92"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14:paraId="7B4BD470" w14:textId="77777777" w:rsidR="002C7C69" w:rsidRPr="009706AD" w:rsidRDefault="005C0C7D" w:rsidP="009D4A2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przynależno</w:t>
            </w:r>
            <w:r w:rsidR="009D4A2B">
              <w:rPr>
                <w:rFonts w:ascii="Times New Roman" w:hAnsi="Times New Roman"/>
                <w:sz w:val="20"/>
                <w:szCs w:val="20"/>
              </w:rPr>
              <w:t>ść rodzajową i gatunkową utworu</w:t>
            </w:r>
          </w:p>
        </w:tc>
        <w:tc>
          <w:tcPr>
            <w:tcW w:w="2320" w:type="dxa"/>
            <w:shd w:val="clear" w:color="auto" w:fill="auto"/>
          </w:tcPr>
          <w:p w14:paraId="2721B643" w14:textId="77777777" w:rsidR="005C0C7D" w:rsidRPr="00661140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34A92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 głównych bohaterów</w:t>
            </w:r>
          </w:p>
          <w:p w14:paraId="5359FFA1" w14:textId="77777777" w:rsidR="005C0C7D" w:rsidRPr="00661140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34A92" w:rsidRPr="00661140">
              <w:rPr>
                <w:rFonts w:ascii="Times New Roman" w:hAnsi="Times New Roman"/>
                <w:sz w:val="20"/>
                <w:szCs w:val="20"/>
              </w:rPr>
              <w:t>z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 xml:space="preserve">definiować bohatera faustowskiego </w:t>
            </w:r>
          </w:p>
          <w:p w14:paraId="3EB0B4C8" w14:textId="77777777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1C1428B6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dobra i zła w dziele</w:t>
            </w:r>
          </w:p>
          <w:p w14:paraId="4C6A8F9B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dostrzec i przedstawić uniwersalną wymowę utworu</w:t>
            </w:r>
          </w:p>
          <w:p w14:paraId="2F13FDB5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CF8DEC6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6287197C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F34A92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słowa Mefistofelesa: </w:t>
            </w:r>
            <w:r w:rsidRPr="009706AD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Cząstka siły mała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, / </w:t>
            </w:r>
            <w:r w:rsidRPr="009706AD">
              <w:rPr>
                <w:rFonts w:ascii="Times New Roman" w:hAnsi="Times New Roman"/>
                <w:i/>
                <w:iCs/>
                <w:sz w:val="20"/>
                <w:szCs w:val="20"/>
              </w:rPr>
              <w:t>Co złego pragnąc zawsze dobro zdziała</w:t>
            </w:r>
          </w:p>
          <w:p w14:paraId="73E995CA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07A58D0D" w14:textId="4D34C865" w:rsidR="002C7C69" w:rsidRPr="009706AD" w:rsidRDefault="005C0C7D" w:rsidP="006E2584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• </w:t>
            </w:r>
            <w:r w:rsidR="006E2584">
              <w:rPr>
                <w:rFonts w:ascii="Times New Roman" w:hAnsi="Times New Roman"/>
                <w:iCs/>
                <w:sz w:val="20"/>
                <w:szCs w:val="20"/>
              </w:rPr>
              <w:t>omówić kontekst biblijny</w:t>
            </w:r>
          </w:p>
        </w:tc>
      </w:tr>
      <w:tr w:rsidR="00942669" w:rsidRPr="009706AD" w14:paraId="64A29FDE" w14:textId="77777777" w:rsidTr="000F5A55">
        <w:tc>
          <w:tcPr>
            <w:tcW w:w="2325" w:type="dxa"/>
            <w:shd w:val="clear" w:color="auto" w:fill="auto"/>
          </w:tcPr>
          <w:p w14:paraId="0A58CB1B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13.</w:t>
            </w:r>
          </w:p>
          <w:p w14:paraId="0B748914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Wisława Szymborska,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Prospekt</w:t>
            </w:r>
          </w:p>
        </w:tc>
        <w:tc>
          <w:tcPr>
            <w:tcW w:w="2319" w:type="dxa"/>
            <w:shd w:val="clear" w:color="auto" w:fill="auto"/>
          </w:tcPr>
          <w:p w14:paraId="10BB7592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4A92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14:paraId="029A2973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podmiot liryczny i adresata lirycznego </w:t>
            </w:r>
          </w:p>
          <w:p w14:paraId="6F34D839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5957EC6F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4A92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adresata lirycznego</w:t>
            </w:r>
          </w:p>
          <w:p w14:paraId="1D16341F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</w:t>
            </w:r>
            <w:r w:rsidR="00F34A92">
              <w:rPr>
                <w:rFonts w:ascii="Times New Roman" w:hAnsi="Times New Roman"/>
                <w:sz w:val="20"/>
                <w:szCs w:val="20"/>
              </w:rPr>
              <w:t>azać środki retoryczne 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77DA3BE9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0A3951C2" w14:textId="77777777" w:rsidR="005C0C7D" w:rsidRDefault="005C0C7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234211" w:rsidRPr="009706A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234211">
              <w:rPr>
                <w:rFonts w:ascii="Times New Roman" w:hAnsi="Times New Roman"/>
                <w:sz w:val="20"/>
                <w:szCs w:val="20"/>
              </w:rPr>
              <w:t>zinterpretować</w:t>
            </w:r>
            <w:r w:rsidR="00234211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nawiązanie do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Fausta </w:t>
            </w:r>
            <w:r w:rsidR="00554C1D">
              <w:rPr>
                <w:rFonts w:ascii="Times New Roman" w:hAnsi="Times New Roman"/>
                <w:sz w:val="20"/>
                <w:szCs w:val="20"/>
              </w:rPr>
              <w:t xml:space="preserve">Johanna Wolfganga </w:t>
            </w:r>
            <w:r w:rsidR="00F34A92">
              <w:rPr>
                <w:rFonts w:ascii="Times New Roman" w:hAnsi="Times New Roman"/>
                <w:sz w:val="20"/>
                <w:szCs w:val="20"/>
              </w:rPr>
              <w:t>Goethe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go </w:t>
            </w:r>
          </w:p>
          <w:p w14:paraId="5402398C" w14:textId="77777777" w:rsidR="00F34A92" w:rsidRPr="009706AD" w:rsidRDefault="00F34A92" w:rsidP="00234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porównać dwa rodza</w:t>
            </w:r>
            <w:r>
              <w:rPr>
                <w:rFonts w:ascii="Times New Roman" w:hAnsi="Times New Roman"/>
                <w:sz w:val="20"/>
                <w:szCs w:val="20"/>
              </w:rPr>
              <w:t>je kuszenia</w:t>
            </w:r>
            <w:r w:rsidR="00234211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dramacie Goethe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go i w wierszu Szymborskiej</w:t>
            </w:r>
          </w:p>
        </w:tc>
        <w:tc>
          <w:tcPr>
            <w:tcW w:w="2346" w:type="dxa"/>
            <w:shd w:val="clear" w:color="auto" w:fill="auto"/>
          </w:tcPr>
          <w:p w14:paraId="746680EE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postawić tezę interpretacyjną</w:t>
            </w:r>
          </w:p>
          <w:p w14:paraId="1B6D18D5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4A92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tytuł wiersza</w:t>
            </w:r>
          </w:p>
          <w:p w14:paraId="435E6C49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186CFC3F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2815BA8E" w14:textId="66AD7520" w:rsidR="002C7C69" w:rsidRPr="009706AD" w:rsidRDefault="006E2584" w:rsidP="00FE0D9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942669" w:rsidRPr="009706AD" w14:paraId="34C59689" w14:textId="77777777" w:rsidTr="00D2256E">
        <w:tc>
          <w:tcPr>
            <w:tcW w:w="2325" w:type="dxa"/>
            <w:shd w:val="clear" w:color="auto" w:fill="FFFFFF"/>
          </w:tcPr>
          <w:p w14:paraId="4DDBF006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*14.</w:t>
            </w:r>
          </w:p>
          <w:p w14:paraId="0993F0FF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Fryderyk Schiller, </w:t>
            </w:r>
            <w:r w:rsidR="00F34A92">
              <w:rPr>
                <w:rFonts w:ascii="Times New Roman" w:hAnsi="Times New Roman"/>
                <w:i/>
                <w:sz w:val="20"/>
                <w:szCs w:val="20"/>
              </w:rPr>
              <w:t>Do R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adości</w:t>
            </w:r>
          </w:p>
        </w:tc>
        <w:tc>
          <w:tcPr>
            <w:tcW w:w="2319" w:type="dxa"/>
            <w:shd w:val="clear" w:color="auto" w:fill="FFFFFF"/>
          </w:tcPr>
          <w:p w14:paraId="0B911FCF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4A92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14:paraId="597E1261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podmiot liryczny i adresata wiersza</w:t>
            </w:r>
          </w:p>
          <w:p w14:paraId="5493E655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8F83594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752C3B6A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zaprezentowania radości w utworze</w:t>
            </w:r>
          </w:p>
          <w:p w14:paraId="3CF04ABE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obraz świata wyłaniający się z utworu</w:t>
            </w:r>
          </w:p>
          <w:p w14:paraId="10135AAF" w14:textId="1F1FEEBC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518AB514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F34A92" w:rsidRPr="009706A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elementy klasycystyczne </w:t>
            </w:r>
          </w:p>
          <w:p w14:paraId="5151A15F" w14:textId="77777777" w:rsidR="002C7C69" w:rsidRPr="009706AD" w:rsidRDefault="005C0C7D" w:rsidP="009D4A2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w wierszu motywy należące</w:t>
            </w:r>
            <w:r w:rsidR="009D4A2B">
              <w:rPr>
                <w:rFonts w:ascii="Times New Roman" w:hAnsi="Times New Roman"/>
                <w:sz w:val="20"/>
                <w:szCs w:val="20"/>
              </w:rPr>
              <w:t xml:space="preserve"> do światopoglądu romantycznego</w:t>
            </w:r>
          </w:p>
        </w:tc>
        <w:tc>
          <w:tcPr>
            <w:tcW w:w="2346" w:type="dxa"/>
            <w:shd w:val="clear" w:color="auto" w:fill="FFFFFF"/>
          </w:tcPr>
          <w:p w14:paraId="43A8A2F0" w14:textId="77777777" w:rsidR="005C0C7D" w:rsidRPr="009706AD" w:rsidRDefault="005C0C7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relacje pomiędzy radością a miłością w utworze</w:t>
            </w:r>
          </w:p>
          <w:p w14:paraId="377F9A78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3555B9CC" w14:textId="77777777" w:rsidR="002C7C69" w:rsidRPr="009706AD" w:rsidRDefault="002C7C69" w:rsidP="00F34A92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 w:rsidR="00A52C85"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 przedstawić</w:t>
            </w: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 swoje zdanie na temat przyczyn wyboru </w:t>
            </w:r>
            <w:r w:rsidR="00F34A92" w:rsidRPr="00F34A92">
              <w:rPr>
                <w:rFonts w:ascii="Times New Roman" w:hAnsi="Times New Roman"/>
                <w:iCs/>
                <w:sz w:val="20"/>
                <w:szCs w:val="20"/>
              </w:rPr>
              <w:t>utworu</w:t>
            </w: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 na hymn Unii Europejskiej</w:t>
            </w:r>
          </w:p>
        </w:tc>
      </w:tr>
      <w:tr w:rsidR="00942669" w:rsidRPr="009706AD" w14:paraId="6D861AF3" w14:textId="77777777" w:rsidTr="00D2256E">
        <w:tc>
          <w:tcPr>
            <w:tcW w:w="2325" w:type="dxa"/>
            <w:shd w:val="clear" w:color="auto" w:fill="FFFFFF"/>
          </w:tcPr>
          <w:p w14:paraId="1B2CCDEE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*15.</w:t>
            </w:r>
          </w:p>
          <w:p w14:paraId="20E4D3DE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Fryderyk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Schiller, </w:t>
            </w:r>
            <w:r w:rsidRPr="00554C1D">
              <w:rPr>
                <w:rFonts w:ascii="Times New Roman" w:hAnsi="Times New Roman"/>
                <w:i/>
                <w:sz w:val="20"/>
                <w:szCs w:val="20"/>
              </w:rPr>
              <w:t>Rękawiczka. Powiastka</w:t>
            </w:r>
          </w:p>
        </w:tc>
        <w:tc>
          <w:tcPr>
            <w:tcW w:w="2319" w:type="dxa"/>
            <w:shd w:val="clear" w:color="auto" w:fill="FFFFFF"/>
          </w:tcPr>
          <w:p w14:paraId="05A0AC2A" w14:textId="77777777" w:rsidR="00A52C85" w:rsidRPr="009706AD" w:rsidRDefault="004D526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01CFE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</w:t>
            </w:r>
            <w:r w:rsidR="00A52C85" w:rsidRPr="009706AD">
              <w:rPr>
                <w:rFonts w:ascii="Times New Roman" w:hAnsi="Times New Roman"/>
                <w:sz w:val="20"/>
                <w:szCs w:val="20"/>
              </w:rPr>
              <w:t xml:space="preserve"> treść utworu</w:t>
            </w:r>
          </w:p>
          <w:p w14:paraId="232815FA" w14:textId="6D578FF7" w:rsidR="002C7C69" w:rsidRPr="009706AD" w:rsidRDefault="004D526F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147348"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</w:tc>
        <w:tc>
          <w:tcPr>
            <w:tcW w:w="2320" w:type="dxa"/>
            <w:shd w:val="clear" w:color="auto" w:fill="FFFFFF"/>
          </w:tcPr>
          <w:p w14:paraId="53DFDA95" w14:textId="77777777" w:rsidR="00A52C85" w:rsidRPr="009706AD" w:rsidRDefault="004D526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A52C85" w:rsidRPr="009706AD">
              <w:rPr>
                <w:rFonts w:ascii="Times New Roman" w:hAnsi="Times New Roman"/>
                <w:sz w:val="20"/>
                <w:szCs w:val="20"/>
              </w:rPr>
              <w:t xml:space="preserve"> cechy ballady</w:t>
            </w:r>
          </w:p>
          <w:p w14:paraId="4DD159E6" w14:textId="77777777" w:rsidR="002C7C69" w:rsidRPr="009706AD" w:rsidRDefault="004D526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• przedstawić sposób ukazania motywu rycerza</w:t>
            </w:r>
          </w:p>
        </w:tc>
        <w:tc>
          <w:tcPr>
            <w:tcW w:w="2346" w:type="dxa"/>
            <w:shd w:val="clear" w:color="auto" w:fill="FFFFFF"/>
          </w:tcPr>
          <w:p w14:paraId="7372A93D" w14:textId="77777777" w:rsidR="004D526F" w:rsidRPr="009706AD" w:rsidRDefault="004D526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401CFE" w:rsidRPr="00661140">
              <w:rPr>
                <w:rFonts w:ascii="Times New Roman" w:hAnsi="Times New Roman"/>
                <w:iCs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iCs/>
                <w:sz w:val="20"/>
                <w:szCs w:val="20"/>
              </w:rPr>
              <w:t>formułować przesłanie utworu</w:t>
            </w:r>
          </w:p>
          <w:p w14:paraId="10D37D74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1C807B06" w14:textId="77777777" w:rsidR="004D526F" w:rsidRPr="009706AD" w:rsidRDefault="004D526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 xml:space="preserve">• </w:t>
            </w:r>
            <w:r w:rsidR="009E1A6E">
              <w:rPr>
                <w:rFonts w:ascii="Times New Roman" w:hAnsi="Times New Roman"/>
                <w:iCs/>
                <w:sz w:val="20"/>
                <w:szCs w:val="20"/>
              </w:rPr>
              <w:t xml:space="preserve">dokonać analizy środków językowych budujących </w:t>
            </w: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nastrój wiersza</w:t>
            </w:r>
          </w:p>
          <w:p w14:paraId="07FC4B48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74E0C22C" w14:textId="77777777" w:rsidR="002C7C69" w:rsidRPr="009706AD" w:rsidRDefault="004D526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Cs/>
                <w:sz w:val="20"/>
                <w:szCs w:val="20"/>
              </w:rPr>
              <w:t>• omówić funkcję kostiumu historycznego w utworze</w:t>
            </w:r>
          </w:p>
        </w:tc>
      </w:tr>
      <w:tr w:rsidR="00942669" w:rsidRPr="009706AD" w14:paraId="7F443038" w14:textId="77777777" w:rsidTr="00D2256E">
        <w:tc>
          <w:tcPr>
            <w:tcW w:w="2325" w:type="dxa"/>
            <w:shd w:val="clear" w:color="auto" w:fill="FFFFFF"/>
          </w:tcPr>
          <w:p w14:paraId="186F083D" w14:textId="34D791E3" w:rsidR="002C7C69" w:rsidRPr="00B9546F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9546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4B59F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B9546F">
              <w:rPr>
                <w:rFonts w:ascii="Times New Roman" w:hAnsi="Times New Roman"/>
                <w:b/>
                <w:sz w:val="20"/>
                <w:szCs w:val="20"/>
              </w:rPr>
              <w:t>. i 1</w:t>
            </w:r>
            <w:r w:rsidR="004B59F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B9546F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69BDA62" w14:textId="77777777" w:rsidR="002C7C69" w:rsidRPr="00B9546F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B9546F">
              <w:rPr>
                <w:rFonts w:ascii="Times New Roman" w:hAnsi="Times New Roman"/>
                <w:sz w:val="20"/>
                <w:szCs w:val="20"/>
              </w:rPr>
              <w:t xml:space="preserve">George </w:t>
            </w:r>
            <w:r w:rsidR="009C64D9" w:rsidRPr="00B9546F">
              <w:rPr>
                <w:rFonts w:ascii="Times New Roman" w:hAnsi="Times New Roman"/>
                <w:sz w:val="20"/>
                <w:szCs w:val="20"/>
              </w:rPr>
              <w:t xml:space="preserve">Gordon </w:t>
            </w:r>
            <w:r w:rsidRPr="00B9546F">
              <w:rPr>
                <w:rFonts w:ascii="Times New Roman" w:hAnsi="Times New Roman"/>
                <w:sz w:val="20"/>
                <w:szCs w:val="20"/>
              </w:rPr>
              <w:t xml:space="preserve">Byron, </w:t>
            </w:r>
            <w:r w:rsidRPr="00B9546F">
              <w:rPr>
                <w:rFonts w:ascii="Times New Roman" w:hAnsi="Times New Roman"/>
                <w:i/>
                <w:sz w:val="20"/>
                <w:szCs w:val="20"/>
              </w:rPr>
              <w:t>Giaur</w:t>
            </w:r>
          </w:p>
          <w:p w14:paraId="5415D3B7" w14:textId="77777777" w:rsidR="00197675" w:rsidRPr="00B9546F" w:rsidRDefault="00197675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646805E5" w14:textId="77777777" w:rsidR="00B91712" w:rsidRPr="009706AD" w:rsidRDefault="00B91712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C64D9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 na podstawie streszczenia</w:t>
            </w:r>
          </w:p>
          <w:p w14:paraId="05B70A0C" w14:textId="77777777" w:rsidR="00B91712" w:rsidRPr="009706AD" w:rsidRDefault="00B91712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C64D9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fragmentów</w:t>
            </w:r>
            <w:r w:rsidR="009C64D9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5A091865" w14:textId="77777777" w:rsidR="002C7C69" w:rsidRPr="009706AD" w:rsidRDefault="00B91712" w:rsidP="00147348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147348"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</w:tc>
        <w:tc>
          <w:tcPr>
            <w:tcW w:w="2320" w:type="dxa"/>
            <w:shd w:val="clear" w:color="auto" w:fill="FFFFFF"/>
          </w:tcPr>
          <w:p w14:paraId="29F9B0B6" w14:textId="77777777" w:rsidR="00B91712" w:rsidRPr="009706AD" w:rsidRDefault="00B91712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C64D9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tytułowego bohatera na podstawie fragmentów</w:t>
            </w:r>
            <w:r w:rsidR="009C64D9">
              <w:rPr>
                <w:rFonts w:ascii="Times New Roman" w:hAnsi="Times New Roman"/>
                <w:sz w:val="20"/>
                <w:szCs w:val="20"/>
              </w:rPr>
              <w:t xml:space="preserve"> tekstu</w:t>
            </w:r>
          </w:p>
          <w:p w14:paraId="6AFCFDAC" w14:textId="77777777" w:rsidR="00B91712" w:rsidRPr="009706AD" w:rsidRDefault="00B91712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wskaz</w:t>
            </w:r>
            <w:r w:rsidR="009C64D9">
              <w:rPr>
                <w:rFonts w:ascii="Times New Roman" w:hAnsi="Times New Roman"/>
                <w:sz w:val="20"/>
                <w:szCs w:val="20"/>
              </w:rPr>
              <w:t>ać cechy gatunkowe we fragmentach tekstu</w:t>
            </w:r>
          </w:p>
          <w:p w14:paraId="069C9B3C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40FC0811" w14:textId="77777777" w:rsidR="002C7C69" w:rsidRPr="009706AD" w:rsidRDefault="00B91712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9C64D9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definiować miłość ro</w:t>
            </w:r>
            <w:r w:rsidR="009C64D9">
              <w:rPr>
                <w:rFonts w:ascii="Times New Roman" w:hAnsi="Times New Roman"/>
                <w:sz w:val="20"/>
                <w:szCs w:val="20"/>
              </w:rPr>
              <w:t>mantyczną w kontekście fragmentów tekstu</w:t>
            </w:r>
          </w:p>
        </w:tc>
        <w:tc>
          <w:tcPr>
            <w:tcW w:w="2346" w:type="dxa"/>
            <w:shd w:val="clear" w:color="auto" w:fill="FFFFFF"/>
          </w:tcPr>
          <w:p w14:paraId="1FCE41A7" w14:textId="77777777" w:rsidR="00B91712" w:rsidRPr="009706AD" w:rsidRDefault="00B91712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tragizmu w odniesieniu do bohatera</w:t>
            </w:r>
          </w:p>
          <w:p w14:paraId="46B97677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16D7C8E3" w14:textId="38CD9B4B" w:rsidR="00491BF6" w:rsidRPr="00491BF6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podobieństwa i różnice pomiędzy</w:t>
            </w:r>
          </w:p>
          <w:p w14:paraId="6F4261E3" w14:textId="77777777" w:rsidR="00491BF6" w:rsidRPr="00491BF6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491BF6">
              <w:rPr>
                <w:rFonts w:ascii="Times New Roman" w:hAnsi="Times New Roman"/>
                <w:sz w:val="20"/>
                <w:szCs w:val="20"/>
              </w:rPr>
              <w:t xml:space="preserve">obrazem miłości zawartym w </w:t>
            </w:r>
            <w:r w:rsidRPr="00491BF6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Cierpieniach młodego Wertera </w:t>
            </w:r>
            <w:r w:rsidRPr="00491BF6">
              <w:rPr>
                <w:rFonts w:ascii="Times New Roman" w:hAnsi="Times New Roman"/>
                <w:sz w:val="20"/>
                <w:szCs w:val="20"/>
              </w:rPr>
              <w:t>a tym z powieści</w:t>
            </w:r>
          </w:p>
          <w:p w14:paraId="5402820E" w14:textId="42CB4CD6" w:rsidR="002C7C69" w:rsidRPr="009706AD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491BF6">
              <w:rPr>
                <w:rFonts w:ascii="Times New Roman" w:hAnsi="Times New Roman"/>
                <w:sz w:val="20"/>
                <w:szCs w:val="20"/>
              </w:rPr>
              <w:t>Byrona</w:t>
            </w:r>
          </w:p>
        </w:tc>
      </w:tr>
      <w:tr w:rsidR="00942669" w:rsidRPr="009706AD" w14:paraId="71E99C82" w14:textId="77777777" w:rsidTr="00D2256E">
        <w:tc>
          <w:tcPr>
            <w:tcW w:w="2325" w:type="dxa"/>
            <w:shd w:val="clear" w:color="auto" w:fill="FFFFFF"/>
          </w:tcPr>
          <w:p w14:paraId="75FACC14" w14:textId="0E6697ED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*</w:t>
            </w:r>
            <w:r w:rsidR="004B59FD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173FF4C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Edgar Allan Poe,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Berenice</w:t>
            </w:r>
          </w:p>
          <w:p w14:paraId="4A15CCF7" w14:textId="77777777" w:rsidR="00197675" w:rsidRPr="009706AD" w:rsidRDefault="00197675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FFFFFF"/>
          </w:tcPr>
          <w:p w14:paraId="41650F13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C64D9"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14:paraId="5D002298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693C012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3E0415A5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sposób przedstawienia przez narratora </w:t>
            </w:r>
            <w:r w:rsidR="009C64D9" w:rsidRPr="009706AD">
              <w:rPr>
                <w:rFonts w:ascii="Times New Roman" w:hAnsi="Times New Roman"/>
                <w:sz w:val="20"/>
                <w:szCs w:val="20"/>
              </w:rPr>
              <w:t xml:space="preserve">samego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siebie oraz tytułowej bohaterki</w:t>
            </w:r>
          </w:p>
          <w:p w14:paraId="3DBF3FCC" w14:textId="77777777" w:rsidR="002C7C69" w:rsidRPr="009706AD" w:rsidRDefault="00524111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C64D9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bohatera</w:t>
            </w:r>
            <w:r w:rsidR="009C6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/</w:t>
            </w:r>
            <w:r w:rsidR="009C64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4A2B">
              <w:rPr>
                <w:rFonts w:ascii="Times New Roman" w:hAnsi="Times New Roman"/>
                <w:sz w:val="20"/>
                <w:szCs w:val="20"/>
              </w:rPr>
              <w:t>narratora</w:t>
            </w:r>
          </w:p>
        </w:tc>
        <w:tc>
          <w:tcPr>
            <w:tcW w:w="2346" w:type="dxa"/>
            <w:shd w:val="clear" w:color="auto" w:fill="FFFFFF"/>
          </w:tcPr>
          <w:p w14:paraId="6CFF3B51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C64D9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symbolikę biblioteki jako miejsca akcji </w:t>
            </w:r>
          </w:p>
          <w:p w14:paraId="169373D6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1CF9150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środk</w:t>
            </w:r>
            <w:r w:rsidR="009E1A6E">
              <w:rPr>
                <w:rFonts w:ascii="Times New Roman" w:hAnsi="Times New Roman"/>
                <w:sz w:val="20"/>
                <w:szCs w:val="20"/>
              </w:rPr>
              <w:t xml:space="preserve">ów językowych budujących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nastrój grozy</w:t>
            </w:r>
          </w:p>
          <w:p w14:paraId="0306893A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FFFFFF"/>
          </w:tcPr>
          <w:p w14:paraId="2CCB1D69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</w:t>
            </w:r>
            <w:r w:rsidR="009C64D9">
              <w:rPr>
                <w:rFonts w:ascii="Times New Roman" w:hAnsi="Times New Roman"/>
                <w:sz w:val="20"/>
                <w:szCs w:val="20"/>
              </w:rPr>
              <w:t>ypowiedzieć się na temat symbolu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zębów w kulturze</w:t>
            </w:r>
          </w:p>
          <w:p w14:paraId="0734067D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491BF6" w14:paraId="02388467" w14:textId="77777777" w:rsidTr="00D2256E">
        <w:tc>
          <w:tcPr>
            <w:tcW w:w="2325" w:type="dxa"/>
            <w:shd w:val="clear" w:color="auto" w:fill="FFFFFF"/>
          </w:tcPr>
          <w:p w14:paraId="2A2622C9" w14:textId="18E24D02" w:rsidR="002C7C69" w:rsidRPr="00C13EB6" w:rsidRDefault="00491BF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13EB6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="002C7C69" w:rsidRPr="00C13EB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41140BB" w14:textId="77777777" w:rsidR="002C7C69" w:rsidRPr="00491BF6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C13EB6">
              <w:rPr>
                <w:rFonts w:ascii="Times New Roman" w:hAnsi="Times New Roman"/>
                <w:sz w:val="20"/>
                <w:szCs w:val="20"/>
              </w:rPr>
              <w:t xml:space="preserve">Carlos Ruiz </w:t>
            </w:r>
            <w:proofErr w:type="spellStart"/>
            <w:r w:rsidRPr="00C13EB6">
              <w:rPr>
                <w:rFonts w:ascii="Times New Roman" w:hAnsi="Times New Roman"/>
                <w:sz w:val="20"/>
                <w:szCs w:val="20"/>
              </w:rPr>
              <w:t>Zafón</w:t>
            </w:r>
            <w:proofErr w:type="spellEnd"/>
            <w:r w:rsidRPr="00C13EB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13EB6">
              <w:rPr>
                <w:rFonts w:ascii="Times New Roman" w:hAnsi="Times New Roman"/>
                <w:i/>
                <w:sz w:val="20"/>
                <w:szCs w:val="20"/>
              </w:rPr>
              <w:t>Marina</w:t>
            </w:r>
          </w:p>
        </w:tc>
        <w:tc>
          <w:tcPr>
            <w:tcW w:w="2319" w:type="dxa"/>
            <w:shd w:val="clear" w:color="auto" w:fill="FFFFFF"/>
          </w:tcPr>
          <w:p w14:paraId="74ECF2E3" w14:textId="77777777" w:rsidR="00524111" w:rsidRPr="00DF4882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C64D9" w:rsidRPr="00DF4882">
              <w:rPr>
                <w:rFonts w:ascii="Times New Roman" w:hAnsi="Times New Roman"/>
                <w:sz w:val="20"/>
                <w:szCs w:val="20"/>
              </w:rPr>
              <w:t>zrelacjonować treść fragmentów tekstu</w:t>
            </w:r>
          </w:p>
          <w:p w14:paraId="412EEE11" w14:textId="77777777" w:rsidR="00524111" w:rsidRPr="00DF4882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>• określić rodzaj narracji</w:t>
            </w:r>
          </w:p>
          <w:p w14:paraId="406FE8E7" w14:textId="77777777" w:rsidR="002C7C69" w:rsidRPr="00DF4882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FFFFFF"/>
          </w:tcPr>
          <w:p w14:paraId="2046C0E2" w14:textId="77777777" w:rsidR="00524111" w:rsidRPr="00DF4882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 xml:space="preserve">• omówić funkcję miejsca akcji, okoliczności i </w:t>
            </w:r>
            <w:r w:rsidR="009C64D9" w:rsidRPr="00DF4882">
              <w:rPr>
                <w:rFonts w:ascii="Times New Roman" w:hAnsi="Times New Roman"/>
                <w:sz w:val="20"/>
                <w:szCs w:val="20"/>
              </w:rPr>
              <w:t xml:space="preserve">przywołanych </w:t>
            </w:r>
            <w:r w:rsidRPr="00DF4882">
              <w:rPr>
                <w:rFonts w:ascii="Times New Roman" w:hAnsi="Times New Roman"/>
                <w:sz w:val="20"/>
                <w:szCs w:val="20"/>
              </w:rPr>
              <w:t>zjawisk atmosferycznych</w:t>
            </w:r>
          </w:p>
          <w:p w14:paraId="55626535" w14:textId="77777777" w:rsidR="002C7C69" w:rsidRPr="00DF4882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3AD18A8E" w14:textId="77777777" w:rsidR="00524111" w:rsidRPr="00DF4882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>• wskazać cechy egotyzmu romantycznego we fragmen</w:t>
            </w:r>
            <w:r w:rsidR="009C64D9" w:rsidRPr="00DF4882">
              <w:rPr>
                <w:rFonts w:ascii="Times New Roman" w:hAnsi="Times New Roman"/>
                <w:sz w:val="20"/>
                <w:szCs w:val="20"/>
              </w:rPr>
              <w:t>tach tekstu</w:t>
            </w:r>
          </w:p>
          <w:p w14:paraId="13BD3D6F" w14:textId="77777777" w:rsidR="00524111" w:rsidRPr="00DF4882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>• omówić środki językowe tworzące nastrój horroru</w:t>
            </w:r>
          </w:p>
          <w:p w14:paraId="5DEA889D" w14:textId="77777777" w:rsidR="002C7C69" w:rsidRPr="00DF4882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FFFFFF"/>
          </w:tcPr>
          <w:p w14:paraId="0987DF35" w14:textId="77777777" w:rsidR="002C7C69" w:rsidRPr="00DF4882" w:rsidRDefault="00524111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C64D9" w:rsidRPr="00DF4882">
              <w:rPr>
                <w:rFonts w:ascii="Times New Roman" w:hAnsi="Times New Roman"/>
                <w:sz w:val="20"/>
                <w:szCs w:val="20"/>
              </w:rPr>
              <w:t>z</w:t>
            </w:r>
            <w:r w:rsidRPr="00DF4882">
              <w:rPr>
                <w:rFonts w:ascii="Times New Roman" w:hAnsi="Times New Roman"/>
                <w:sz w:val="20"/>
                <w:szCs w:val="20"/>
              </w:rPr>
              <w:t>interpretować symboliczne znaczenie portretu Mariny</w:t>
            </w:r>
          </w:p>
        </w:tc>
        <w:tc>
          <w:tcPr>
            <w:tcW w:w="2338" w:type="dxa"/>
            <w:shd w:val="clear" w:color="auto" w:fill="FFFFFF"/>
          </w:tcPr>
          <w:p w14:paraId="3C8AA482" w14:textId="77777777" w:rsidR="002C7C69" w:rsidRPr="00DF4882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>• porównać</w:t>
            </w:r>
            <w:r w:rsidR="002C7C69" w:rsidRPr="00DF4882">
              <w:rPr>
                <w:rFonts w:ascii="Times New Roman" w:hAnsi="Times New Roman"/>
                <w:sz w:val="20"/>
                <w:szCs w:val="20"/>
              </w:rPr>
              <w:t xml:space="preserve"> sposób kreowania koszmaru we fragmen</w:t>
            </w:r>
            <w:r w:rsidR="009C64D9" w:rsidRPr="00DF4882">
              <w:rPr>
                <w:rFonts w:ascii="Times New Roman" w:hAnsi="Times New Roman"/>
                <w:sz w:val="20"/>
                <w:szCs w:val="20"/>
              </w:rPr>
              <w:t>tach tekstu</w:t>
            </w:r>
            <w:r w:rsidR="002C7C69" w:rsidRPr="00DF4882">
              <w:rPr>
                <w:rFonts w:ascii="Times New Roman" w:hAnsi="Times New Roman"/>
                <w:sz w:val="20"/>
                <w:szCs w:val="20"/>
              </w:rPr>
              <w:t xml:space="preserve"> oraz na obrazie </w:t>
            </w:r>
            <w:r w:rsidR="009C64D9" w:rsidRPr="00DF4882">
              <w:rPr>
                <w:rFonts w:ascii="Times New Roman" w:hAnsi="Times New Roman"/>
                <w:sz w:val="20"/>
                <w:szCs w:val="20"/>
              </w:rPr>
              <w:t xml:space="preserve">Johna </w:t>
            </w:r>
            <w:r w:rsidR="002C7C69" w:rsidRPr="00DF4882">
              <w:rPr>
                <w:rFonts w:ascii="Times New Roman" w:hAnsi="Times New Roman"/>
                <w:sz w:val="20"/>
                <w:szCs w:val="20"/>
              </w:rPr>
              <w:t xml:space="preserve">Henry’ego </w:t>
            </w:r>
            <w:proofErr w:type="spellStart"/>
            <w:r w:rsidR="002C7C69" w:rsidRPr="00DF4882">
              <w:rPr>
                <w:rFonts w:ascii="Times New Roman" w:hAnsi="Times New Roman"/>
                <w:sz w:val="20"/>
                <w:szCs w:val="20"/>
              </w:rPr>
              <w:t>Fuseliego</w:t>
            </w:r>
            <w:proofErr w:type="spellEnd"/>
            <w:r w:rsidR="002C7C69" w:rsidRPr="00DF48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64D9" w:rsidRPr="00DF4882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="002C7C69" w:rsidRPr="00DF4882">
              <w:rPr>
                <w:rFonts w:ascii="Times New Roman" w:hAnsi="Times New Roman"/>
                <w:i/>
                <w:sz w:val="20"/>
                <w:szCs w:val="20"/>
              </w:rPr>
              <w:t>ocna</w:t>
            </w:r>
            <w:r w:rsidR="009C64D9" w:rsidRPr="00DF4882">
              <w:rPr>
                <w:rFonts w:ascii="Times New Roman" w:hAnsi="Times New Roman"/>
                <w:i/>
                <w:sz w:val="20"/>
                <w:szCs w:val="20"/>
              </w:rPr>
              <w:t xml:space="preserve"> mara (Koszmar)</w:t>
            </w:r>
          </w:p>
          <w:p w14:paraId="2DD5E82B" w14:textId="77777777" w:rsidR="002C7C69" w:rsidRPr="00DF4882" w:rsidRDefault="00524111" w:rsidP="009C64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F4882">
              <w:rPr>
                <w:rFonts w:ascii="Times New Roman" w:hAnsi="Times New Roman"/>
                <w:sz w:val="20"/>
                <w:szCs w:val="20"/>
              </w:rPr>
              <w:t>• podjąć</w:t>
            </w:r>
            <w:r w:rsidR="002C7C69" w:rsidRPr="00DF4882">
              <w:rPr>
                <w:rFonts w:ascii="Times New Roman" w:hAnsi="Times New Roman"/>
                <w:sz w:val="20"/>
                <w:szCs w:val="20"/>
              </w:rPr>
              <w:t xml:space="preserve"> dyskusję na temat </w:t>
            </w:r>
            <w:r w:rsidR="009C64D9" w:rsidRPr="00DF4882">
              <w:rPr>
                <w:rFonts w:ascii="Times New Roman" w:hAnsi="Times New Roman"/>
                <w:sz w:val="20"/>
                <w:szCs w:val="20"/>
              </w:rPr>
              <w:t xml:space="preserve">motywów </w:t>
            </w:r>
            <w:r w:rsidR="002C7C69" w:rsidRPr="00DF4882">
              <w:rPr>
                <w:rFonts w:ascii="Times New Roman" w:hAnsi="Times New Roman"/>
                <w:sz w:val="20"/>
                <w:szCs w:val="20"/>
              </w:rPr>
              <w:t>najczęściej pojawiających się we współczesnych horrorach</w:t>
            </w:r>
          </w:p>
        </w:tc>
      </w:tr>
      <w:tr w:rsidR="00942669" w:rsidRPr="009706AD" w14:paraId="3B0CFB32" w14:textId="77777777" w:rsidTr="00993B09">
        <w:tc>
          <w:tcPr>
            <w:tcW w:w="2325" w:type="dxa"/>
            <w:shd w:val="clear" w:color="auto" w:fill="D9D9D9"/>
          </w:tcPr>
          <w:p w14:paraId="4D3C2188" w14:textId="6FA50B69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16DF4E81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Oda do młodości</w:t>
            </w:r>
          </w:p>
          <w:p w14:paraId="0FD36B28" w14:textId="77777777" w:rsidR="00197675" w:rsidRDefault="00197675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  <w:p w14:paraId="3CC28B2A" w14:textId="77777777" w:rsidR="00DA3424" w:rsidRPr="00DA3424" w:rsidRDefault="00DA3424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D9D9D9"/>
          </w:tcPr>
          <w:p w14:paraId="0E61957D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F57BA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14:paraId="50B09DF9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22A930D3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FC2E08C" w14:textId="77777777" w:rsidR="002C7C69" w:rsidRPr="009706AD" w:rsidRDefault="00524111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nazwać funkcję językową dominującą w wierszu i uzasa</w:t>
            </w:r>
            <w:r w:rsidR="00DF57BA">
              <w:rPr>
                <w:rFonts w:ascii="Times New Roman" w:hAnsi="Times New Roman"/>
                <w:sz w:val="20"/>
                <w:szCs w:val="20"/>
              </w:rPr>
              <w:t>dnić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swoje stanowisko</w:t>
            </w:r>
          </w:p>
          <w:p w14:paraId="022D4928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14:paraId="1E5C4565" w14:textId="77777777" w:rsidR="00524111" w:rsidRPr="009706AD" w:rsidRDefault="00524111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utworze postawę podlegającą krytyce oraz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przeciwstawione jej cechy młodości</w:t>
            </w:r>
          </w:p>
        </w:tc>
        <w:tc>
          <w:tcPr>
            <w:tcW w:w="2346" w:type="dxa"/>
            <w:shd w:val="clear" w:color="auto" w:fill="D9D9D9"/>
          </w:tcPr>
          <w:p w14:paraId="54DF0092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omówić nastrój utworu i wskazać środki językowe, które go tworzą</w:t>
            </w:r>
          </w:p>
          <w:p w14:paraId="0A25B975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klasycyzmu i romantyzmu w utworze</w:t>
            </w:r>
          </w:p>
          <w:p w14:paraId="64487DDE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C11889C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7B2B624" w14:textId="77777777" w:rsidR="00524111" w:rsidRPr="009706AD" w:rsidRDefault="0052411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F57BA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formułować program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przedstawiony w wierszu</w:t>
            </w:r>
          </w:p>
          <w:p w14:paraId="7E026B6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DDE3C15" w14:textId="69E1D797" w:rsidR="002C7C69" w:rsidRPr="009706AD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1BF6">
              <w:rPr>
                <w:rFonts w:ascii="Times New Roman" w:hAnsi="Times New Roman"/>
                <w:sz w:val="20"/>
                <w:szCs w:val="20"/>
              </w:rPr>
              <w:t>omówić konteksty kulturowe w wierszu</w:t>
            </w:r>
          </w:p>
          <w:p w14:paraId="11B3D55D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328CCCEA" w14:textId="77777777" w:rsidTr="00993B09">
        <w:tc>
          <w:tcPr>
            <w:tcW w:w="2325" w:type="dxa"/>
            <w:shd w:val="clear" w:color="auto" w:fill="D9D9D9"/>
          </w:tcPr>
          <w:p w14:paraId="7C0D7FA8" w14:textId="3AF8C2C5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., 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 i 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2CE74FB6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Ballady i romanse</w:t>
            </w:r>
          </w:p>
          <w:p w14:paraId="40E9C060" w14:textId="77777777" w:rsidR="00197675" w:rsidRPr="009706AD" w:rsidRDefault="00197675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6285F2BF" w14:textId="77777777" w:rsidR="00524111" w:rsidRPr="00DF57BA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Romantyczność</w:t>
            </w:r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7BE7B5A" w14:textId="77777777" w:rsidR="00524111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F57BA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</w:t>
            </w:r>
            <w:r w:rsidR="00524111" w:rsidRPr="009706AD">
              <w:rPr>
                <w:rFonts w:ascii="Times New Roman" w:hAnsi="Times New Roman"/>
                <w:sz w:val="20"/>
                <w:szCs w:val="20"/>
              </w:rPr>
              <w:t xml:space="preserve"> treść ballady</w:t>
            </w:r>
          </w:p>
          <w:p w14:paraId="718F1019" w14:textId="77777777" w:rsidR="00147348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524111" w:rsidRPr="009706AD">
              <w:rPr>
                <w:rFonts w:ascii="Times New Roman" w:hAnsi="Times New Roman"/>
                <w:sz w:val="20"/>
                <w:szCs w:val="20"/>
              </w:rPr>
              <w:t xml:space="preserve"> różne reakcje osób zgromadzonych </w:t>
            </w:r>
          </w:p>
          <w:p w14:paraId="18697836" w14:textId="77777777" w:rsidR="00524111" w:rsidRPr="00147348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wokół </w:t>
            </w:r>
            <w:proofErr w:type="spellStart"/>
            <w:r w:rsidRPr="00147348">
              <w:rPr>
                <w:rFonts w:ascii="Times New Roman" w:hAnsi="Times New Roman"/>
                <w:sz w:val="20"/>
                <w:szCs w:val="20"/>
              </w:rPr>
              <w:t>Karusi</w:t>
            </w:r>
            <w:proofErr w:type="spellEnd"/>
            <w:r w:rsidRPr="00147348">
              <w:rPr>
                <w:rFonts w:ascii="Times New Roman" w:hAnsi="Times New Roman"/>
                <w:sz w:val="20"/>
                <w:szCs w:val="20"/>
              </w:rPr>
              <w:t xml:space="preserve">: ludu, </w:t>
            </w:r>
            <w:r w:rsidR="00DF57BA" w:rsidRPr="00147348">
              <w:rPr>
                <w:rFonts w:ascii="Times New Roman" w:hAnsi="Times New Roman"/>
                <w:sz w:val="20"/>
                <w:szCs w:val="20"/>
              </w:rPr>
              <w:t>S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tarca i narratora</w:t>
            </w:r>
          </w:p>
          <w:p w14:paraId="21355D1A" w14:textId="77777777" w:rsidR="00DF57BA" w:rsidRPr="00147348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17416BBD" w14:textId="77777777" w:rsidR="00524111" w:rsidRPr="00147348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i/>
                <w:sz w:val="20"/>
                <w:szCs w:val="20"/>
              </w:rPr>
              <w:t>Świteź</w:t>
            </w:r>
            <w:r w:rsidR="00DF57BA" w:rsidRPr="0014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3CEFB77" w14:textId="77777777" w:rsidR="00524111" w:rsidRPr="00147348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F57BA" w:rsidRPr="00147348">
              <w:rPr>
                <w:rFonts w:ascii="Times New Roman" w:hAnsi="Times New Roman"/>
                <w:sz w:val="20"/>
                <w:szCs w:val="20"/>
              </w:rPr>
              <w:t>z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relacjonować</w:t>
            </w:r>
            <w:r w:rsidR="00524111" w:rsidRPr="00147348">
              <w:rPr>
                <w:rFonts w:ascii="Times New Roman" w:hAnsi="Times New Roman"/>
                <w:sz w:val="20"/>
                <w:szCs w:val="20"/>
              </w:rPr>
              <w:t xml:space="preserve"> treść ballady </w:t>
            </w:r>
          </w:p>
          <w:p w14:paraId="7691DAD8" w14:textId="77777777" w:rsidR="00524111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określić rodzaj narracji i wskazać</w:t>
            </w:r>
            <w:r w:rsidR="00524111" w:rsidRPr="00147348">
              <w:rPr>
                <w:rFonts w:ascii="Times New Roman" w:hAnsi="Times New Roman"/>
                <w:sz w:val="20"/>
                <w:szCs w:val="20"/>
              </w:rPr>
              <w:t xml:space="preserve"> narratora</w:t>
            </w:r>
          </w:p>
          <w:p w14:paraId="54858FC5" w14:textId="77777777" w:rsidR="00DF57BA" w:rsidRPr="009706AD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2E969C9" w14:textId="77777777" w:rsidR="00524111" w:rsidRPr="00DF57BA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Lili</w:t>
            </w:r>
            <w:r w:rsidR="00DF57BA">
              <w:rPr>
                <w:rFonts w:ascii="Times New Roman" w:hAnsi="Times New Roman"/>
                <w:i/>
                <w:sz w:val="20"/>
                <w:szCs w:val="20"/>
              </w:rPr>
              <w:t>j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proofErr w:type="spellEnd"/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F8C091A" w14:textId="77777777" w:rsidR="00524111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F57BA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</w:t>
            </w:r>
            <w:r w:rsidR="00524111" w:rsidRPr="009706AD">
              <w:rPr>
                <w:rFonts w:ascii="Times New Roman" w:hAnsi="Times New Roman"/>
                <w:sz w:val="20"/>
                <w:szCs w:val="20"/>
              </w:rPr>
              <w:t xml:space="preserve"> treść ballady</w:t>
            </w:r>
          </w:p>
          <w:p w14:paraId="6A46166A" w14:textId="77777777" w:rsidR="008E5ED6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świat przedstawiony</w:t>
            </w:r>
          </w:p>
          <w:p w14:paraId="1DD6D6F9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601C89A" w14:textId="77777777" w:rsidR="00524111" w:rsidRPr="00DF57BA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Romantyczność</w:t>
            </w:r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D7993FD" w14:textId="77777777" w:rsidR="00524111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524111" w:rsidRPr="009706AD">
              <w:rPr>
                <w:rFonts w:ascii="Times New Roman" w:hAnsi="Times New Roman"/>
                <w:sz w:val="20"/>
                <w:szCs w:val="20"/>
              </w:rPr>
              <w:t xml:space="preserve"> życie wewnętrzne bohaterki wiersza</w:t>
            </w:r>
          </w:p>
          <w:p w14:paraId="5C2F14CB" w14:textId="77777777" w:rsidR="00524111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524111" w:rsidRPr="009706AD">
              <w:rPr>
                <w:rFonts w:ascii="Times New Roman" w:hAnsi="Times New Roman"/>
                <w:sz w:val="20"/>
                <w:szCs w:val="20"/>
              </w:rPr>
              <w:t xml:space="preserve"> sposób przedstawienia Starca</w:t>
            </w:r>
          </w:p>
          <w:p w14:paraId="153D9F51" w14:textId="77777777" w:rsidR="00524111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524111" w:rsidRPr="009706AD">
              <w:rPr>
                <w:rFonts w:ascii="Times New Roman" w:hAnsi="Times New Roman"/>
                <w:sz w:val="20"/>
                <w:szCs w:val="20"/>
              </w:rPr>
              <w:t xml:space="preserve"> cechy gatunkowe utworu</w:t>
            </w:r>
          </w:p>
          <w:p w14:paraId="7815ABA8" w14:textId="77777777" w:rsidR="00DF57BA" w:rsidRPr="009706AD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726745F0" w14:textId="77777777" w:rsidR="00524111" w:rsidRPr="00DF57BA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Świteź</w:t>
            </w:r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EF2F667" w14:textId="77777777" w:rsidR="008E5ED6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ballady</w:t>
            </w:r>
          </w:p>
          <w:p w14:paraId="49E3D51D" w14:textId="77777777" w:rsidR="008E5ED6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gatunkowe utwor</w:t>
            </w:r>
            <w:r w:rsidR="00DF57BA">
              <w:rPr>
                <w:rFonts w:ascii="Times New Roman" w:hAnsi="Times New Roman"/>
                <w:sz w:val="20"/>
                <w:szCs w:val="20"/>
              </w:rPr>
              <w:t>u</w:t>
            </w:r>
          </w:p>
          <w:p w14:paraId="44739193" w14:textId="77777777" w:rsidR="00DF57BA" w:rsidRPr="009706AD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0A49EA7" w14:textId="77777777" w:rsidR="008E5ED6" w:rsidRPr="00DF57BA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Lili</w:t>
            </w:r>
            <w:r w:rsidR="00DF57BA">
              <w:rPr>
                <w:rFonts w:ascii="Times New Roman" w:hAnsi="Times New Roman"/>
                <w:i/>
                <w:sz w:val="20"/>
                <w:szCs w:val="20"/>
              </w:rPr>
              <w:t>j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proofErr w:type="spellEnd"/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66735DF" w14:textId="77777777" w:rsidR="008E5ED6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F57BA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bohaterkę utworu</w:t>
            </w:r>
          </w:p>
          <w:p w14:paraId="208A979C" w14:textId="77777777" w:rsidR="00DF57BA" w:rsidRPr="009706AD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9C86910" w14:textId="77777777" w:rsidR="002C7C69" w:rsidRPr="009706AD" w:rsidRDefault="002C7C69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8736DDF" w14:textId="77777777" w:rsidR="00524111" w:rsidRPr="00DF57BA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Romantyczność</w:t>
            </w:r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F4ABC6E" w14:textId="77777777" w:rsidR="00524111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524111" w:rsidRPr="009706AD">
              <w:rPr>
                <w:rFonts w:ascii="Times New Roman" w:hAnsi="Times New Roman"/>
                <w:sz w:val="20"/>
                <w:szCs w:val="20"/>
              </w:rPr>
              <w:t xml:space="preserve"> objawy świadczące o obłędzie bohaterki</w:t>
            </w:r>
          </w:p>
          <w:p w14:paraId="212BBF8C" w14:textId="77777777" w:rsidR="00524111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>wskazać</w:t>
            </w:r>
            <w:r w:rsidR="00524111" w:rsidRPr="00554C1D">
              <w:rPr>
                <w:rFonts w:ascii="Times New Roman" w:hAnsi="Times New Roman"/>
                <w:sz w:val="20"/>
                <w:szCs w:val="20"/>
              </w:rPr>
              <w:t xml:space="preserve"> środki językowe, za pomocą których </w:t>
            </w:r>
            <w:r w:rsidR="00DF57BA" w:rsidRPr="00554C1D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 w:rsidR="00524111" w:rsidRPr="00554C1D">
              <w:rPr>
                <w:rFonts w:ascii="Times New Roman" w:hAnsi="Times New Roman"/>
                <w:sz w:val="20"/>
                <w:szCs w:val="20"/>
              </w:rPr>
              <w:t>pre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>zentowana</w:t>
            </w:r>
            <w:r w:rsidR="00DF57BA" w:rsidRPr="00554C1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54C1D">
              <w:rPr>
                <w:rFonts w:ascii="Times New Roman" w:hAnsi="Times New Roman"/>
                <w:sz w:val="20"/>
                <w:szCs w:val="20"/>
              </w:rPr>
              <w:t>Karusia</w:t>
            </w:r>
            <w:proofErr w:type="spellEnd"/>
            <w:r w:rsidR="00DF57BA" w:rsidRPr="00554C1D">
              <w:rPr>
                <w:rFonts w:ascii="Times New Roman" w:hAnsi="Times New Roman"/>
                <w:sz w:val="20"/>
                <w:szCs w:val="20"/>
              </w:rPr>
              <w:t>,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 i określić</w:t>
            </w:r>
            <w:r w:rsidR="00524111" w:rsidRPr="00554C1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66033CE" w14:textId="77777777" w:rsidR="00DF57BA" w:rsidRPr="009706AD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3B0266C" w14:textId="77777777" w:rsidR="00524111" w:rsidRPr="00DF57BA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Świteź</w:t>
            </w:r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7BEED1B" w14:textId="77777777" w:rsidR="008E5ED6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natury i Boga w balladzie</w:t>
            </w:r>
          </w:p>
          <w:p w14:paraId="629ADF8D" w14:textId="77777777" w:rsidR="008E5ED6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światopoglądu romantycznego w utworze</w:t>
            </w:r>
          </w:p>
          <w:p w14:paraId="6A7F0DA5" w14:textId="77777777" w:rsidR="008E5ED6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73B6296" w14:textId="77777777" w:rsidR="008E5ED6" w:rsidRPr="00DF57BA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Lili</w:t>
            </w:r>
            <w:r w:rsidR="00DF57BA">
              <w:rPr>
                <w:rFonts w:ascii="Times New Roman" w:hAnsi="Times New Roman"/>
                <w:i/>
                <w:sz w:val="20"/>
                <w:szCs w:val="20"/>
              </w:rPr>
              <w:t>j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proofErr w:type="spellEnd"/>
            <w:r w:rsidR="00DF57B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C41E0B2" w14:textId="77777777" w:rsidR="008E5ED6" w:rsidRPr="009706A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kreacji bohaterki</w:t>
            </w:r>
          </w:p>
          <w:p w14:paraId="7655DC16" w14:textId="77777777" w:rsidR="008E5ED6" w:rsidRPr="00554C1D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554C1D">
              <w:rPr>
                <w:rFonts w:ascii="Times New Roman" w:hAnsi="Times New Roman"/>
                <w:sz w:val="20"/>
                <w:szCs w:val="20"/>
              </w:rPr>
              <w:t xml:space="preserve">określić rolę pustelnika </w:t>
            </w:r>
          </w:p>
          <w:p w14:paraId="56E92683" w14:textId="77777777" w:rsidR="008E5ED6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554C1D">
              <w:rPr>
                <w:rFonts w:ascii="Times New Roman" w:hAnsi="Times New Roman"/>
                <w:sz w:val="20"/>
                <w:szCs w:val="20"/>
              </w:rPr>
              <w:t>• przedstawić rolę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natury w balladzie</w:t>
            </w:r>
          </w:p>
          <w:p w14:paraId="4977466E" w14:textId="77777777" w:rsidR="00DF57BA" w:rsidRPr="009706AD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7FD5D7CD" w14:textId="77777777" w:rsidR="008E5ED6" w:rsidRPr="00DF57BA" w:rsidRDefault="00DF57BA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DF57BA">
              <w:rPr>
                <w:rFonts w:ascii="Times New Roman" w:hAnsi="Times New Roman"/>
                <w:sz w:val="20"/>
                <w:szCs w:val="20"/>
              </w:rPr>
              <w:t>w</w:t>
            </w:r>
            <w:r w:rsidR="008E5ED6" w:rsidRPr="00DF57BA">
              <w:rPr>
                <w:rFonts w:ascii="Times New Roman" w:hAnsi="Times New Roman"/>
                <w:sz w:val="20"/>
                <w:szCs w:val="20"/>
              </w:rPr>
              <w:t>szystkie ballady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4E3BC9D" w14:textId="7CA24062" w:rsidR="002C7C69" w:rsidRPr="009706AD" w:rsidRDefault="008E5ED6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funkcję motywów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fantastycznych w utworach</w:t>
            </w:r>
          </w:p>
        </w:tc>
        <w:tc>
          <w:tcPr>
            <w:tcW w:w="2346" w:type="dxa"/>
            <w:shd w:val="clear" w:color="auto" w:fill="D9D9D9"/>
          </w:tcPr>
          <w:p w14:paraId="6FC7AD79" w14:textId="77777777" w:rsidR="00524111" w:rsidRPr="00147348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Romantyczność</w:t>
            </w:r>
            <w:r w:rsidR="00DF57BA" w:rsidRPr="0014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A56DE03" w14:textId="77777777" w:rsidR="00524111" w:rsidRPr="00147348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524111" w:rsidRPr="00147348">
              <w:rPr>
                <w:rFonts w:ascii="Times New Roman" w:hAnsi="Times New Roman"/>
                <w:sz w:val="20"/>
                <w:szCs w:val="20"/>
              </w:rPr>
              <w:t xml:space="preserve"> punkt</w:t>
            </w:r>
            <w:r w:rsidR="00FE0D99" w:rsidRPr="00147348">
              <w:rPr>
                <w:rFonts w:ascii="Times New Roman" w:hAnsi="Times New Roman"/>
                <w:sz w:val="20"/>
                <w:szCs w:val="20"/>
              </w:rPr>
              <w:t>y</w:t>
            </w:r>
            <w:r w:rsidR="00524111" w:rsidRPr="00147348">
              <w:rPr>
                <w:rFonts w:ascii="Times New Roman" w:hAnsi="Times New Roman"/>
                <w:sz w:val="20"/>
                <w:szCs w:val="20"/>
              </w:rPr>
              <w:t xml:space="preserve"> widzenia S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 xml:space="preserve">tarca </w:t>
            </w:r>
            <w:r w:rsidR="00DF57BA" w:rsidRPr="00147348">
              <w:rPr>
                <w:rFonts w:ascii="Times New Roman" w:hAnsi="Times New Roman"/>
                <w:sz w:val="20"/>
                <w:szCs w:val="20"/>
              </w:rPr>
              <w:t>i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 xml:space="preserve"> narratora oraz odnieść</w:t>
            </w:r>
            <w:r w:rsidR="00524111" w:rsidRPr="00147348">
              <w:rPr>
                <w:rFonts w:ascii="Times New Roman" w:hAnsi="Times New Roman"/>
                <w:sz w:val="20"/>
                <w:szCs w:val="20"/>
              </w:rPr>
              <w:t xml:space="preserve"> je do światopoglądów: oświeceniowego i romantycznego</w:t>
            </w:r>
          </w:p>
          <w:p w14:paraId="1B2ADD57" w14:textId="77777777" w:rsidR="0009604F" w:rsidRPr="00147348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67A204E" w14:textId="77777777" w:rsidR="00524111" w:rsidRPr="00147348" w:rsidRDefault="00524111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i/>
                <w:sz w:val="20"/>
                <w:szCs w:val="20"/>
              </w:rPr>
              <w:t>Świteź</w:t>
            </w:r>
            <w:r w:rsidR="0009604F" w:rsidRPr="0014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636380A" w14:textId="77777777" w:rsidR="008E5ED6" w:rsidRPr="00147348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 w:rsidRPr="00147348">
              <w:rPr>
                <w:rFonts w:ascii="Times New Roman" w:hAnsi="Times New Roman"/>
                <w:sz w:val="20"/>
                <w:szCs w:val="20"/>
              </w:rPr>
              <w:t xml:space="preserve">dokonać analizy sposobu 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przedstawienia Świtezi w dzień i w nocy</w:t>
            </w:r>
          </w:p>
          <w:p w14:paraId="09109A19" w14:textId="77777777" w:rsidR="0009604F" w:rsidRPr="00147348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CF468FA" w14:textId="77777777" w:rsidR="008E5ED6" w:rsidRPr="00147348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348">
              <w:rPr>
                <w:rFonts w:ascii="Times New Roman" w:hAnsi="Times New Roman"/>
                <w:i/>
                <w:sz w:val="20"/>
                <w:szCs w:val="20"/>
              </w:rPr>
              <w:t>Lili</w:t>
            </w:r>
            <w:r w:rsidR="0009604F" w:rsidRPr="00147348">
              <w:rPr>
                <w:rFonts w:ascii="Times New Roman" w:hAnsi="Times New Roman"/>
                <w:i/>
                <w:sz w:val="20"/>
                <w:szCs w:val="20"/>
              </w:rPr>
              <w:t>j</w:t>
            </w:r>
            <w:r w:rsidRPr="00147348">
              <w:rPr>
                <w:rFonts w:ascii="Times New Roman" w:hAnsi="Times New Roman"/>
                <w:i/>
                <w:sz w:val="20"/>
                <w:szCs w:val="20"/>
              </w:rPr>
              <w:t>e</w:t>
            </w:r>
            <w:proofErr w:type="spellEnd"/>
            <w:r w:rsidR="0009604F" w:rsidRPr="0014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76C2BFE" w14:textId="77777777" w:rsidR="008E5ED6" w:rsidRPr="00147348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 w:rsidRPr="00147348">
              <w:rPr>
                <w:rFonts w:ascii="Times New Roman" w:hAnsi="Times New Roman"/>
                <w:sz w:val="20"/>
                <w:szCs w:val="20"/>
              </w:rPr>
              <w:t>dokonać analizy zabiegów artystycznych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, dzięki którym został uzyskany nastrój grozy</w:t>
            </w:r>
          </w:p>
          <w:p w14:paraId="6DF6665B" w14:textId="77777777" w:rsidR="0009604F" w:rsidRPr="00147348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0C1934B" w14:textId="77777777" w:rsidR="008E5ED6" w:rsidRPr="00147348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w</w:t>
            </w:r>
            <w:r w:rsidR="008E5ED6" w:rsidRPr="00147348">
              <w:rPr>
                <w:rFonts w:ascii="Times New Roman" w:hAnsi="Times New Roman"/>
                <w:sz w:val="20"/>
                <w:szCs w:val="20"/>
              </w:rPr>
              <w:t>szystkie ballady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D3C5CD1" w14:textId="77777777" w:rsidR="002C7C69" w:rsidRPr="00147348" w:rsidRDefault="008E5ED6" w:rsidP="009D4A2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 xml:space="preserve">• omówić romantyczną koncepcję świata zaprezentowaną w </w:t>
            </w:r>
            <w:r w:rsidR="0009604F" w:rsidRPr="00147348">
              <w:rPr>
                <w:rFonts w:ascii="Times New Roman" w:hAnsi="Times New Roman"/>
                <w:sz w:val="20"/>
                <w:szCs w:val="20"/>
              </w:rPr>
              <w:t>utworach</w:t>
            </w:r>
          </w:p>
        </w:tc>
        <w:tc>
          <w:tcPr>
            <w:tcW w:w="2338" w:type="dxa"/>
            <w:shd w:val="clear" w:color="auto" w:fill="D9D9D9"/>
          </w:tcPr>
          <w:p w14:paraId="02A3B42E" w14:textId="77777777" w:rsidR="002C7C69" w:rsidRDefault="00491BF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Romantyczność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CC41B8C" w14:textId="77777777" w:rsidR="00491BF6" w:rsidRPr="00147348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wyjaśnić, dlaczego wiersz został okrzyknięty manifestem romantyzmu</w:t>
            </w:r>
          </w:p>
          <w:p w14:paraId="31CB996E" w14:textId="77777777" w:rsidR="00491BF6" w:rsidRPr="00147348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i/>
                <w:sz w:val="20"/>
                <w:szCs w:val="20"/>
              </w:rPr>
              <w:t>Świteź</w:t>
            </w:r>
            <w:r w:rsidRPr="0014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E6753AD" w14:textId="77777777" w:rsidR="00491BF6" w:rsidRDefault="00491BF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kontekst historycznoliteracki utworu</w:t>
            </w:r>
          </w:p>
          <w:p w14:paraId="7D01DCF9" w14:textId="77777777" w:rsidR="00491BF6" w:rsidRPr="00147348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47348">
              <w:rPr>
                <w:rFonts w:ascii="Times New Roman" w:hAnsi="Times New Roman"/>
                <w:i/>
                <w:sz w:val="20"/>
                <w:szCs w:val="20"/>
              </w:rPr>
              <w:t>Lilije</w:t>
            </w:r>
            <w:proofErr w:type="spellEnd"/>
            <w:r w:rsidRPr="0014734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FCCDE85" w14:textId="094201F2" w:rsidR="00491BF6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147348">
              <w:rPr>
                <w:rFonts w:ascii="Times New Roman" w:hAnsi="Times New Roman"/>
                <w:sz w:val="20"/>
                <w:szCs w:val="20"/>
              </w:rPr>
              <w:t>• porównać główną bohaterkę z lady Makbet</w:t>
            </w:r>
          </w:p>
          <w:p w14:paraId="00B1BFE6" w14:textId="77777777" w:rsidR="006E1F1D" w:rsidRPr="00DF57BA" w:rsidRDefault="006E1F1D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 w:rsidRPr="00DF57BA">
              <w:rPr>
                <w:rFonts w:ascii="Times New Roman" w:hAnsi="Times New Roman"/>
                <w:sz w:val="20"/>
                <w:szCs w:val="20"/>
              </w:rPr>
              <w:t>szystkie ballady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E1B8C15" w14:textId="77777777" w:rsidR="006E1F1D" w:rsidRPr="009706AD" w:rsidRDefault="006E1F1D" w:rsidP="006E1F1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synkretyczne w utworach</w:t>
            </w:r>
          </w:p>
          <w:p w14:paraId="44515EE1" w14:textId="77777777" w:rsidR="006E1F1D" w:rsidRPr="00147348" w:rsidRDefault="006E1F1D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43C90D3" w14:textId="0A385444" w:rsidR="00491BF6" w:rsidRPr="00491BF6" w:rsidRDefault="00491BF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3A1FFB9A" w14:textId="77777777" w:rsidTr="00D2256E">
        <w:tc>
          <w:tcPr>
            <w:tcW w:w="2325" w:type="dxa"/>
            <w:shd w:val="clear" w:color="auto" w:fill="D9D9D9"/>
          </w:tcPr>
          <w:p w14:paraId="5E9DF3D0" w14:textId="431EAF01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., 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 i 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6C9F655A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Sonety krymskie</w:t>
            </w:r>
          </w:p>
          <w:p w14:paraId="3A001206" w14:textId="77777777" w:rsidR="00197675" w:rsidRPr="009706AD" w:rsidRDefault="00197675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FC05269" w14:textId="77777777" w:rsidR="008E5ED6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9604F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wierszy</w:t>
            </w:r>
          </w:p>
          <w:p w14:paraId="00266502" w14:textId="77777777" w:rsidR="008E5ED6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8E5ED6" w:rsidRPr="009706AD"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5BFDAF8D" w14:textId="77777777" w:rsidR="008E5ED6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8E5ED6" w:rsidRPr="009706AD">
              <w:rPr>
                <w:rFonts w:ascii="Times New Roman" w:hAnsi="Times New Roman"/>
                <w:sz w:val="20"/>
                <w:szCs w:val="20"/>
              </w:rPr>
              <w:t xml:space="preserve"> zachowania pasażerów statku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38E8">
              <w:rPr>
                <w:rFonts w:ascii="Times New Roman" w:hAnsi="Times New Roman"/>
                <w:sz w:val="20"/>
                <w:szCs w:val="20"/>
              </w:rPr>
              <w:t xml:space="preserve">z sonetu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Burza</w:t>
            </w:r>
            <w:r w:rsidR="008E5ED6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44AC69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1B97077F" w14:textId="77777777" w:rsidR="008E5ED6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sonetów w odniesieniu do definicji gatunku</w:t>
            </w:r>
          </w:p>
          <w:p w14:paraId="0C075454" w14:textId="77777777" w:rsidR="00942669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</w:t>
            </w:r>
            <w:r w:rsidRPr="002263EC">
              <w:rPr>
                <w:rFonts w:ascii="Times New Roman" w:hAnsi="Times New Roman"/>
                <w:sz w:val="20"/>
                <w:szCs w:val="20"/>
              </w:rPr>
              <w:t xml:space="preserve">postawy wobec życia bohaterów lirycznych sonetu </w:t>
            </w:r>
            <w:r w:rsidRPr="002263EC">
              <w:rPr>
                <w:rFonts w:ascii="Times New Roman" w:hAnsi="Times New Roman"/>
                <w:i/>
                <w:sz w:val="20"/>
                <w:szCs w:val="20"/>
              </w:rPr>
              <w:t>Droga nad przepaścią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w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Czufut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-Kale</w:t>
            </w:r>
          </w:p>
          <w:p w14:paraId="103ACF0B" w14:textId="77777777" w:rsidR="00942669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przedstawienia podróży w utworach</w:t>
            </w:r>
          </w:p>
          <w:p w14:paraId="3B259923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C7099C6" w14:textId="77777777" w:rsidR="008E5ED6" w:rsidRPr="0009604F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Burza</w:t>
            </w:r>
            <w:r w:rsid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6C81466" w14:textId="77777777" w:rsidR="008E5ED6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8E5ED6" w:rsidRPr="009706AD">
              <w:rPr>
                <w:rFonts w:ascii="Times New Roman" w:hAnsi="Times New Roman"/>
                <w:sz w:val="20"/>
                <w:szCs w:val="20"/>
              </w:rPr>
              <w:t xml:space="preserve"> środki stylistyczne budujące atmosferę zagrożenia </w:t>
            </w:r>
          </w:p>
          <w:p w14:paraId="74C3743A" w14:textId="77777777" w:rsidR="008E5ED6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8E5ED6" w:rsidRPr="009706AD">
              <w:rPr>
                <w:rFonts w:ascii="Times New Roman" w:hAnsi="Times New Roman"/>
                <w:sz w:val="20"/>
                <w:szCs w:val="20"/>
              </w:rPr>
              <w:t xml:space="preserve"> sposób przedstawienia wyróżniającego się pasażera</w:t>
            </w:r>
          </w:p>
          <w:p w14:paraId="094ED9EC" w14:textId="77777777" w:rsidR="0009604F" w:rsidRPr="009706AD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310AE829" w14:textId="77777777" w:rsidR="008E5ED6" w:rsidRPr="0009604F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Bakczysaraj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w nocy</w:t>
            </w:r>
            <w:r w:rsid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A7933EE" w14:textId="77777777" w:rsidR="00942669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środki stylistyczne i określić ich funkcję</w:t>
            </w:r>
          </w:p>
          <w:p w14:paraId="66C9EC6D" w14:textId="77777777" w:rsidR="0009604F" w:rsidRPr="009706AD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6B800FED" w14:textId="77777777" w:rsidR="00942669" w:rsidRPr="0009604F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Ajudah</w:t>
            </w:r>
            <w:r w:rsid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AEFDA61" w14:textId="77777777" w:rsidR="00942669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kreacji podmiotu lirycznego</w:t>
            </w:r>
          </w:p>
          <w:p w14:paraId="4E9988A3" w14:textId="77777777" w:rsidR="00942669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9604F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funkcję rozbudowanego porównania użytego w wierszu</w:t>
            </w:r>
          </w:p>
          <w:p w14:paraId="731BC767" w14:textId="77777777" w:rsidR="0009604F" w:rsidRPr="009706AD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0BBDB3BB" w14:textId="77777777" w:rsidR="00942669" w:rsidRPr="0009604F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9604F">
              <w:rPr>
                <w:rFonts w:ascii="Times New Roman" w:hAnsi="Times New Roman"/>
                <w:sz w:val="20"/>
                <w:szCs w:val="20"/>
              </w:rPr>
              <w:t>w</w:t>
            </w:r>
            <w:r w:rsidR="00942669" w:rsidRPr="0009604F">
              <w:rPr>
                <w:rFonts w:ascii="Times New Roman" w:hAnsi="Times New Roman"/>
                <w:sz w:val="20"/>
                <w:szCs w:val="20"/>
              </w:rPr>
              <w:t>szystkie sonety</w:t>
            </w:r>
            <w:r w:rsidRP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7A4C369" w14:textId="77777777" w:rsidR="002C7C69" w:rsidRPr="009706AD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funkcję orientalizmów</w:t>
            </w:r>
          </w:p>
        </w:tc>
        <w:tc>
          <w:tcPr>
            <w:tcW w:w="2346" w:type="dxa"/>
            <w:shd w:val="clear" w:color="auto" w:fill="D9D9D9"/>
          </w:tcPr>
          <w:p w14:paraId="56E948A4" w14:textId="77777777" w:rsidR="008E5ED6" w:rsidRPr="0009604F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Burza</w:t>
            </w:r>
            <w:r w:rsid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E94AFF1" w14:textId="77777777" w:rsidR="008E5ED6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9604F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 w:rsidR="008E5ED6" w:rsidRPr="009706AD">
              <w:rPr>
                <w:rFonts w:ascii="Times New Roman" w:hAnsi="Times New Roman"/>
                <w:sz w:val="20"/>
                <w:szCs w:val="20"/>
              </w:rPr>
              <w:t>zakończenie sonetu w kontekście biografi</w:t>
            </w:r>
            <w:r w:rsidR="00B938E8">
              <w:rPr>
                <w:rFonts w:ascii="Times New Roman" w:hAnsi="Times New Roman"/>
                <w:sz w:val="20"/>
                <w:szCs w:val="20"/>
              </w:rPr>
              <w:t>i autora</w:t>
            </w:r>
          </w:p>
          <w:p w14:paraId="392E8DC3" w14:textId="77777777" w:rsidR="0009604F" w:rsidRPr="009706AD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A014A2E" w14:textId="77777777" w:rsidR="008E5ED6" w:rsidRPr="0009604F" w:rsidRDefault="008E5ED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Bakczysaraj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w nocy</w:t>
            </w:r>
            <w:r w:rsid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E87A678" w14:textId="77777777" w:rsidR="00942669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na czym polega orientalizm utworu</w:t>
            </w:r>
          </w:p>
          <w:p w14:paraId="250A28AE" w14:textId="77777777" w:rsidR="0009604F" w:rsidRPr="009706AD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11C761F2" w14:textId="77777777" w:rsidR="00942669" w:rsidRPr="0009604F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Droga nad przepaścią w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Czufut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-Kale</w:t>
            </w:r>
            <w:r w:rsid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9054660" w14:textId="77777777" w:rsidR="00942669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symboliki przepaści</w:t>
            </w:r>
          </w:p>
          <w:p w14:paraId="4A6992F6" w14:textId="77777777" w:rsidR="0009604F" w:rsidRPr="009706AD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F37C926" w14:textId="77777777" w:rsidR="00942669" w:rsidRPr="0009604F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Ajudah</w:t>
            </w:r>
            <w:r w:rsid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2A2C9238" w14:textId="77777777" w:rsidR="00942669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wiersz jako manifest poezji romantycznej</w:t>
            </w:r>
          </w:p>
          <w:p w14:paraId="0AF238E7" w14:textId="77777777" w:rsidR="0009604F" w:rsidRPr="009706AD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097D9F22" w14:textId="77777777" w:rsidR="00942669" w:rsidRPr="0009604F" w:rsidRDefault="0009604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9604F">
              <w:rPr>
                <w:rFonts w:ascii="Times New Roman" w:hAnsi="Times New Roman"/>
                <w:sz w:val="20"/>
                <w:szCs w:val="20"/>
              </w:rPr>
              <w:t>w</w:t>
            </w:r>
            <w:r w:rsidR="00942669" w:rsidRPr="0009604F">
              <w:rPr>
                <w:rFonts w:ascii="Times New Roman" w:hAnsi="Times New Roman"/>
                <w:sz w:val="20"/>
                <w:szCs w:val="20"/>
              </w:rPr>
              <w:t>szystkie sonety</w:t>
            </w:r>
            <w:r w:rsidRPr="0009604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34E8B15" w14:textId="77777777" w:rsidR="002C7C69" w:rsidRPr="009706AD" w:rsidRDefault="00942669" w:rsidP="009E1A6E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="009E1A6E">
              <w:rPr>
                <w:rFonts w:ascii="Times New Roman" w:hAnsi="Times New Roman"/>
                <w:sz w:val="20"/>
                <w:szCs w:val="20"/>
              </w:rPr>
              <w:t>obu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uzyskania określonego nastroju w poszczególnych </w:t>
            </w:r>
            <w:r w:rsidR="00450360">
              <w:rPr>
                <w:rFonts w:ascii="Times New Roman" w:hAnsi="Times New Roman"/>
                <w:sz w:val="20"/>
                <w:szCs w:val="20"/>
              </w:rPr>
              <w:t>utworach</w:t>
            </w:r>
          </w:p>
        </w:tc>
        <w:tc>
          <w:tcPr>
            <w:tcW w:w="2338" w:type="dxa"/>
            <w:shd w:val="clear" w:color="auto" w:fill="D9D9D9"/>
          </w:tcPr>
          <w:p w14:paraId="486086CB" w14:textId="5578A65C" w:rsidR="002C7C69" w:rsidRPr="009706AD" w:rsidRDefault="00491BF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• dokonać sfunkcjonalizowanej analizy wierszy </w:t>
            </w:r>
          </w:p>
        </w:tc>
      </w:tr>
      <w:tr w:rsidR="00942669" w:rsidRPr="009706AD" w14:paraId="61E857E3" w14:textId="77777777" w:rsidTr="00993B09">
        <w:tc>
          <w:tcPr>
            <w:tcW w:w="2325" w:type="dxa"/>
            <w:shd w:val="clear" w:color="auto" w:fill="D9D9D9"/>
          </w:tcPr>
          <w:p w14:paraId="78042553" w14:textId="58AFA094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218CDF3" w14:textId="77777777" w:rsidR="002C7C69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Adam Mickiewicz – wiersze miłosne</w:t>
            </w:r>
          </w:p>
          <w:p w14:paraId="1CA1B33A" w14:textId="77777777" w:rsidR="00197675" w:rsidRPr="009706AD" w:rsidRDefault="00197675" w:rsidP="009706AD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C75CA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2658AA5" w14:textId="77777777" w:rsidR="00942669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5036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wierszy</w:t>
            </w:r>
          </w:p>
          <w:p w14:paraId="0C8495DD" w14:textId="77777777" w:rsidR="00942669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942669" w:rsidRPr="009706AD"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5576026C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B47D07A" w14:textId="77777777" w:rsidR="00942669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wypowiedzieć</w:t>
            </w:r>
            <w:r w:rsidR="00450360">
              <w:rPr>
                <w:rFonts w:ascii="Times New Roman" w:hAnsi="Times New Roman"/>
                <w:sz w:val="20"/>
                <w:szCs w:val="20"/>
              </w:rPr>
              <w:t xml:space="preserve"> się na temat podmiotów</w:t>
            </w:r>
            <w:r w:rsidR="00942669" w:rsidRPr="009706AD">
              <w:rPr>
                <w:rFonts w:ascii="Times New Roman" w:hAnsi="Times New Roman"/>
                <w:sz w:val="20"/>
                <w:szCs w:val="20"/>
              </w:rPr>
              <w:t xml:space="preserve"> liryczn</w:t>
            </w:r>
            <w:r w:rsidR="00450360">
              <w:rPr>
                <w:rFonts w:ascii="Times New Roman" w:hAnsi="Times New Roman"/>
                <w:sz w:val="20"/>
                <w:szCs w:val="20"/>
              </w:rPr>
              <w:t>ych 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utworach</w:t>
            </w:r>
          </w:p>
          <w:p w14:paraId="7D15AE69" w14:textId="77777777" w:rsidR="00942669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omówić kompozycję erotyków</w:t>
            </w:r>
          </w:p>
          <w:p w14:paraId="43D0E708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03C0588" w14:textId="77777777" w:rsidR="00942669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wskazać</w:t>
            </w:r>
            <w:r w:rsidR="00942669" w:rsidRPr="009706AD">
              <w:rPr>
                <w:rFonts w:ascii="Times New Roman" w:hAnsi="Times New Roman"/>
                <w:sz w:val="20"/>
                <w:szCs w:val="20"/>
              </w:rPr>
              <w:t xml:space="preserve"> śro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dki stylistyczne użyte w wierszach i określić</w:t>
            </w:r>
            <w:r w:rsidR="00942669"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9AD1443" w14:textId="77777777" w:rsidR="00450360" w:rsidRDefault="00450360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5FEF30B8" w14:textId="77777777" w:rsidR="00450360" w:rsidRPr="00450360" w:rsidRDefault="00450360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Do M***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62CEFA3" w14:textId="77777777" w:rsidR="00942669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5036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</w:t>
            </w:r>
            <w:r w:rsidR="0026371F" w:rsidRPr="009706AD"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rolę natury przywołanej w wierszu</w:t>
            </w:r>
            <w:r w:rsidR="0026371F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4F23687" w14:textId="77777777" w:rsidR="00450360" w:rsidRDefault="00450360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B22ABB0" w14:textId="77777777" w:rsidR="00450360" w:rsidRPr="00450360" w:rsidRDefault="00450360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Niepewność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C216631" w14:textId="77777777" w:rsidR="0026371F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sposób przedstawienia relacji pomiędzy podmiotem lirycznym a bohaterką wiersza </w:t>
            </w:r>
          </w:p>
          <w:p w14:paraId="785A24D0" w14:textId="77777777" w:rsidR="0026371F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5036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funkcję stylistyczną pytań umieszczon</w:t>
            </w:r>
            <w:r w:rsidR="00450360">
              <w:rPr>
                <w:rFonts w:ascii="Times New Roman" w:hAnsi="Times New Roman"/>
                <w:sz w:val="20"/>
                <w:szCs w:val="20"/>
              </w:rPr>
              <w:t xml:space="preserve">ych na końcu każdej strofy </w:t>
            </w:r>
          </w:p>
          <w:p w14:paraId="3543368D" w14:textId="77777777" w:rsidR="00450360" w:rsidRPr="009706AD" w:rsidRDefault="00450360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6E9083C8" w14:textId="77777777" w:rsidR="0026371F" w:rsidRPr="00661140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Do*** Na Alpach w </w:t>
            </w:r>
            <w:proofErr w:type="spellStart"/>
            <w:r w:rsidRPr="00661140">
              <w:rPr>
                <w:rFonts w:ascii="Times New Roman" w:hAnsi="Times New Roman"/>
                <w:i/>
                <w:sz w:val="20"/>
                <w:szCs w:val="20"/>
              </w:rPr>
              <w:t>Splügen</w:t>
            </w:r>
            <w:proofErr w:type="spellEnd"/>
            <w:r w:rsidR="00450360" w:rsidRPr="00661140">
              <w:rPr>
                <w:rFonts w:ascii="Times New Roman" w:hAnsi="Times New Roman"/>
                <w:i/>
                <w:sz w:val="20"/>
                <w:szCs w:val="20"/>
              </w:rPr>
              <w:t xml:space="preserve"> 1829</w:t>
            </w:r>
            <w:r w:rsidR="00450360" w:rsidRPr="0066114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91C7137" w14:textId="77777777" w:rsidR="0026371F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50360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kreację bohaterki lirycznej</w:t>
            </w:r>
          </w:p>
          <w:p w14:paraId="133011A4" w14:textId="77777777" w:rsidR="002C7C69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postawę podmiotu lirycznego wobec doświadczenia niespełnionej miłości</w:t>
            </w:r>
          </w:p>
        </w:tc>
        <w:tc>
          <w:tcPr>
            <w:tcW w:w="2346" w:type="dxa"/>
            <w:shd w:val="clear" w:color="auto" w:fill="D9D9D9"/>
          </w:tcPr>
          <w:p w14:paraId="36217F12" w14:textId="77777777" w:rsidR="00942669" w:rsidRPr="00450360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Do M***</w:t>
            </w:r>
            <w:r w:rsidR="004503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E149BBF" w14:textId="77777777" w:rsidR="00942669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porównać</w:t>
            </w:r>
            <w:r w:rsidR="00942669" w:rsidRPr="009706AD">
              <w:rPr>
                <w:rFonts w:ascii="Times New Roman" w:hAnsi="Times New Roman"/>
                <w:sz w:val="20"/>
                <w:szCs w:val="20"/>
              </w:rPr>
              <w:t xml:space="preserve"> obraz miłości przedstawiony w </w:t>
            </w:r>
            <w:r w:rsidR="00942669"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wierszu do przeżyć tytułowego bohatera utworu </w:t>
            </w:r>
            <w:r w:rsidR="00234211">
              <w:rPr>
                <w:rFonts w:ascii="Times New Roman" w:hAnsi="Times New Roman"/>
                <w:sz w:val="20"/>
                <w:szCs w:val="20"/>
              </w:rPr>
              <w:t xml:space="preserve">Johanna Wolfganga </w:t>
            </w:r>
            <w:r w:rsidR="00942669" w:rsidRPr="009706AD">
              <w:rPr>
                <w:rFonts w:ascii="Times New Roman" w:hAnsi="Times New Roman"/>
                <w:sz w:val="20"/>
                <w:szCs w:val="20"/>
              </w:rPr>
              <w:t xml:space="preserve">Goethego </w:t>
            </w:r>
            <w:r w:rsidR="00942669" w:rsidRPr="009706AD">
              <w:rPr>
                <w:rFonts w:ascii="Times New Roman" w:hAnsi="Times New Roman"/>
                <w:i/>
                <w:sz w:val="20"/>
                <w:szCs w:val="20"/>
              </w:rPr>
              <w:t>Cierpienia młodego Wertera</w:t>
            </w:r>
          </w:p>
          <w:p w14:paraId="37A7CFCB" w14:textId="77777777" w:rsidR="00450360" w:rsidRPr="009706AD" w:rsidRDefault="00450360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3BDB7DAE" w14:textId="77777777" w:rsidR="00942669" w:rsidRPr="00450360" w:rsidRDefault="009426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Niepewność</w:t>
            </w:r>
            <w:r w:rsidR="00450360" w:rsidRPr="009706A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450360" w:rsidRPr="009706AD">
              <w:rPr>
                <w:rFonts w:ascii="Times New Roman" w:hAnsi="Times New Roman"/>
                <w:i/>
                <w:sz w:val="20"/>
                <w:szCs w:val="20"/>
              </w:rPr>
              <w:t>Do M***</w:t>
            </w:r>
            <w:r w:rsidR="004503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6E715B5E" w14:textId="77777777" w:rsidR="0026371F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porównać utwory </w:t>
            </w:r>
          </w:p>
          <w:p w14:paraId="0DCB1937" w14:textId="77777777" w:rsidR="00450360" w:rsidRPr="009706AD" w:rsidRDefault="00450360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43931465" w14:textId="77777777" w:rsidR="0026371F" w:rsidRPr="00450360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Do*** Na Alpach w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Splügen</w:t>
            </w:r>
            <w:proofErr w:type="spellEnd"/>
            <w:r w:rsidR="00450360">
              <w:rPr>
                <w:rFonts w:ascii="Times New Roman" w:hAnsi="Times New Roman"/>
                <w:i/>
                <w:sz w:val="20"/>
                <w:szCs w:val="20"/>
              </w:rPr>
              <w:t xml:space="preserve"> 1829</w:t>
            </w:r>
            <w:r w:rsidR="00450360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C82301E" w14:textId="77777777" w:rsidR="0026371F" w:rsidRPr="009706AD" w:rsidRDefault="0026371F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>
              <w:rPr>
                <w:rFonts w:ascii="Times New Roman" w:hAnsi="Times New Roman"/>
                <w:sz w:val="20"/>
                <w:szCs w:val="20"/>
              </w:rPr>
              <w:t xml:space="preserve">dokonać analizy sposobu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ukazania </w:t>
            </w:r>
            <w:r w:rsidR="00450360" w:rsidRPr="009706A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różnych odcieni uczuć </w:t>
            </w:r>
          </w:p>
          <w:p w14:paraId="297CEF67" w14:textId="77777777" w:rsidR="002C7C69" w:rsidRPr="009706AD" w:rsidRDefault="002C7C69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086C54F" w14:textId="1751C0F5" w:rsidR="002C7C69" w:rsidRPr="009706AD" w:rsidRDefault="00491BF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• dokonać sfunkcjonalizowanej analizy wierszy</w:t>
            </w:r>
          </w:p>
          <w:p w14:paraId="2D4C4463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42669" w:rsidRPr="009706AD" w14:paraId="4F529298" w14:textId="77777777" w:rsidTr="004A171C">
        <w:tc>
          <w:tcPr>
            <w:tcW w:w="2325" w:type="dxa"/>
            <w:shd w:val="clear" w:color="auto" w:fill="auto"/>
          </w:tcPr>
          <w:p w14:paraId="29809C13" w14:textId="443250B5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29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5F03B00" w14:textId="77777777" w:rsidR="002C7C69" w:rsidRPr="009706AD" w:rsidRDefault="002C7C69" w:rsidP="009706A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Konteksty i nawiązania – Konstanty Ildefons Gałczyński,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Teatrzyk Zielona Gęś</w:t>
            </w:r>
          </w:p>
        </w:tc>
        <w:tc>
          <w:tcPr>
            <w:tcW w:w="2319" w:type="dxa"/>
            <w:shd w:val="clear" w:color="auto" w:fill="auto"/>
          </w:tcPr>
          <w:p w14:paraId="2C144E63" w14:textId="77777777" w:rsidR="008A422C" w:rsidRPr="009706AD" w:rsidRDefault="008A422C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>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eleme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>nty aluzji literackiej w utworach</w:t>
            </w:r>
          </w:p>
          <w:p w14:paraId="220FE836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574C1497" w14:textId="77777777" w:rsidR="008A422C" w:rsidRPr="00C24E4E" w:rsidRDefault="008A422C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Oda do młodości</w:t>
            </w:r>
            <w:r w:rsidR="00C24E4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CBECECE" w14:textId="77777777" w:rsidR="008A422C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cechy ody i odnieść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24E4E">
              <w:rPr>
                <w:rFonts w:ascii="Times New Roman" w:hAnsi="Times New Roman"/>
                <w:sz w:val="20"/>
                <w:szCs w:val="20"/>
              </w:rPr>
              <w:t xml:space="preserve">jej definicję 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do utworu Konstantego 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Ildefonsa Gałczyńskiego</w:t>
            </w:r>
          </w:p>
          <w:p w14:paraId="5F108887" w14:textId="77777777" w:rsidR="00C24E4E" w:rsidRPr="009706AD" w:rsidRDefault="00C24E4E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18529F21" w14:textId="77777777" w:rsidR="008A422C" w:rsidRPr="00C24E4E" w:rsidRDefault="008A422C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On nie doczekał</w:t>
            </w:r>
            <w:r w:rsidR="00C24E4E"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 w:rsidR="00C24E4E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4AF60AC" w14:textId="77777777" w:rsidR="008A422C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 elementy konwencji romantycznej w utworze</w:t>
            </w:r>
          </w:p>
          <w:p w14:paraId="471C7C5A" w14:textId="77777777" w:rsidR="00C24E4E" w:rsidRDefault="00C24E4E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2ADB68AE" w14:textId="77777777" w:rsidR="00C24E4E" w:rsidRPr="00C24E4E" w:rsidRDefault="00C24E4E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Straszna rozmowa Gżegżółki z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duchem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E4BA8D6" w14:textId="77777777" w:rsidR="002C7C69" w:rsidRPr="009706AD" w:rsidRDefault="00726128" w:rsidP="0023421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234211">
              <w:rPr>
                <w:rFonts w:ascii="Times New Roman" w:hAnsi="Times New Roman"/>
                <w:sz w:val="20"/>
                <w:szCs w:val="20"/>
              </w:rPr>
              <w:t xml:space="preserve">• omówić efekt humorystyczny utworu w kontekście romantycznej roli świata nadprzyrodzonego </w:t>
            </w:r>
          </w:p>
        </w:tc>
        <w:tc>
          <w:tcPr>
            <w:tcW w:w="2346" w:type="dxa"/>
            <w:shd w:val="clear" w:color="auto" w:fill="auto"/>
          </w:tcPr>
          <w:p w14:paraId="7798FA79" w14:textId="77777777" w:rsidR="00C24E4E" w:rsidRPr="00C24E4E" w:rsidRDefault="00C24E4E" w:rsidP="00C24E4E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Oda do młodości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2CDE0E7" w14:textId="77777777" w:rsidR="008A422C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C24E4E">
              <w:rPr>
                <w:rFonts w:ascii="Times New Roman" w:hAnsi="Times New Roman"/>
                <w:sz w:val="20"/>
                <w:szCs w:val="20"/>
              </w:rPr>
              <w:t>,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 na czym polega i z czego wynika efekt 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komiczny uzyskany w </w:t>
            </w:r>
            <w:r w:rsidR="00C24E4E">
              <w:rPr>
                <w:rFonts w:ascii="Times New Roman" w:hAnsi="Times New Roman"/>
                <w:sz w:val="20"/>
                <w:szCs w:val="20"/>
              </w:rPr>
              <w:t>utworze</w:t>
            </w:r>
          </w:p>
          <w:p w14:paraId="6F39DBF3" w14:textId="77777777" w:rsidR="00C24E4E" w:rsidRDefault="00C24E4E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19B7F7E9" w14:textId="77777777" w:rsidR="00C24E4E" w:rsidRPr="00C24E4E" w:rsidRDefault="00C24E4E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1AE5839" w14:textId="77777777" w:rsidR="002C7C69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C24E4E">
              <w:rPr>
                <w:rFonts w:ascii="Times New Roman" w:hAnsi="Times New Roman"/>
                <w:sz w:val="20"/>
                <w:szCs w:val="20"/>
              </w:rPr>
              <w:t>,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 na czym polega parodia w utworze </w:t>
            </w:r>
          </w:p>
          <w:p w14:paraId="587B4D7C" w14:textId="77777777" w:rsidR="008A422C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E4E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 funkcję didaskaliów</w:t>
            </w:r>
          </w:p>
          <w:p w14:paraId="0D587287" w14:textId="77777777" w:rsidR="00C24E4E" w:rsidRDefault="00C24E4E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152E6EC6" w14:textId="77777777" w:rsidR="00C24E4E" w:rsidRPr="00C24E4E" w:rsidRDefault="00C24E4E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Straszna rozmowa Gżegżółki z duchem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315C7194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funkcję występowania świata nadprzyrodzonego w utworach romantycznych</w:t>
            </w:r>
          </w:p>
          <w:p w14:paraId="427E17D4" w14:textId="77777777" w:rsidR="008A422C" w:rsidRPr="009706AD" w:rsidRDefault="00726128" w:rsidP="00C24E4E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4E4E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tytuł </w:t>
            </w:r>
            <w:r w:rsidR="00C24E4E"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kontekście atmosfery grozy</w:t>
            </w:r>
          </w:p>
        </w:tc>
        <w:tc>
          <w:tcPr>
            <w:tcW w:w="2346" w:type="dxa"/>
            <w:shd w:val="clear" w:color="auto" w:fill="auto"/>
          </w:tcPr>
          <w:p w14:paraId="7A64EA6B" w14:textId="77777777" w:rsidR="00C24E4E" w:rsidRPr="00C24E4E" w:rsidRDefault="00C24E4E" w:rsidP="00C24E4E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On nie doczekał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się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C81F2E0" w14:textId="77777777" w:rsidR="008A422C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E1A6E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 reakc</w:t>
            </w:r>
            <w:r w:rsidR="009E1A6E">
              <w:rPr>
                <w:rFonts w:ascii="Times New Roman" w:hAnsi="Times New Roman"/>
                <w:sz w:val="20"/>
                <w:szCs w:val="20"/>
              </w:rPr>
              <w:t xml:space="preserve">ji </w:t>
            </w:r>
            <w:r w:rsidR="00C24E4E">
              <w:rPr>
                <w:rFonts w:ascii="Times New Roman" w:hAnsi="Times New Roman"/>
                <w:sz w:val="20"/>
                <w:szCs w:val="20"/>
              </w:rPr>
              <w:t xml:space="preserve">bohatera romantycznego utworu 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wyjaśnić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22C"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przyczynę ich prześmiewczego potraktowania</w:t>
            </w:r>
          </w:p>
          <w:p w14:paraId="2971AB1C" w14:textId="77777777" w:rsidR="002C7C69" w:rsidRPr="009706AD" w:rsidRDefault="002C7C69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67B8A4B5" w14:textId="5082443D" w:rsidR="00051DB7" w:rsidRPr="00051DB7" w:rsidRDefault="00051DB7" w:rsidP="00491BF6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On nie doczekał</w:t>
            </w:r>
            <w:r w:rsidR="000E04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się:</w:t>
            </w:r>
          </w:p>
          <w:p w14:paraId="14D3EF7E" w14:textId="1150E6F3" w:rsidR="00491BF6" w:rsidRPr="009706AD" w:rsidRDefault="00491BF6" w:rsidP="00491BF6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wypowiedzi bohaterów utworu 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omówić funkcję kontrastu</w:t>
            </w:r>
          </w:p>
          <w:p w14:paraId="7FEA01C3" w14:textId="3A9C2F6B" w:rsidR="002C7C69" w:rsidRPr="009706AD" w:rsidRDefault="002C7C69" w:rsidP="00B50E41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42669" w:rsidRPr="009706AD" w14:paraId="6B63DA6C" w14:textId="77777777" w:rsidTr="00993B09">
        <w:tc>
          <w:tcPr>
            <w:tcW w:w="2325" w:type="dxa"/>
            <w:shd w:val="clear" w:color="auto" w:fill="D9D9D9"/>
          </w:tcPr>
          <w:p w14:paraId="2DCEBBB1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32., 33., 34. i 35.</w:t>
            </w:r>
          </w:p>
          <w:p w14:paraId="6F035368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Konrad Wallenrod</w:t>
            </w:r>
          </w:p>
          <w:p w14:paraId="6DA3C260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3E64D7FC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0E4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14:paraId="3DBEA2CF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0E4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rekonstruować biografię tytułowego bohatera</w:t>
            </w:r>
          </w:p>
          <w:p w14:paraId="5578A4E2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147348"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  <w:p w14:paraId="105A4919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72B2F322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momenty przełomowe w życiu głównego bohatera</w:t>
            </w:r>
          </w:p>
          <w:p w14:paraId="56266240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</w:p>
          <w:p w14:paraId="199417AE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Konrada Wallenroda jako bohatera bajronicznego</w:t>
            </w:r>
          </w:p>
          <w:p w14:paraId="615D2D4D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funkcje poezji wskazane w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Pieśni wajdeloty</w:t>
            </w:r>
          </w:p>
          <w:p w14:paraId="4E9FBA90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50E41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Aldonę i om</w:t>
            </w:r>
            <w:r w:rsidR="00B50E41">
              <w:rPr>
                <w:rFonts w:ascii="Times New Roman" w:hAnsi="Times New Roman"/>
                <w:sz w:val="20"/>
                <w:szCs w:val="20"/>
              </w:rPr>
              <w:t>ówić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jej funkcję w utworze</w:t>
            </w:r>
          </w:p>
          <w:p w14:paraId="60C50D1D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294F378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wskazać i omówić zabiegi literackie podkreślające atmosferę tajemnicy wokół głównego bohatera</w:t>
            </w:r>
          </w:p>
          <w:p w14:paraId="274D0595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proofErr w:type="spellStart"/>
            <w:r w:rsidRPr="009706AD">
              <w:rPr>
                <w:rFonts w:ascii="Times New Roman" w:hAnsi="Times New Roman"/>
                <w:sz w:val="20"/>
                <w:szCs w:val="20"/>
              </w:rPr>
              <w:t>Halbana</w:t>
            </w:r>
            <w:proofErr w:type="spellEnd"/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</w:p>
          <w:p w14:paraId="50DBE771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fragmenty liryczne utworu i określić ich funkcję</w:t>
            </w:r>
          </w:p>
          <w:p w14:paraId="1F4AC161" w14:textId="77777777" w:rsidR="00726128" w:rsidRPr="00B938E8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50E4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>zakończenie utworu</w:t>
            </w:r>
          </w:p>
          <w:p w14:paraId="11E96C39" w14:textId="77777777" w:rsidR="002C7C69" w:rsidRPr="009706AD" w:rsidRDefault="00726128" w:rsidP="009D4A2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wyjaśnić znaczenie </w:t>
            </w: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Ballady Alpuhara</w:t>
            </w:r>
          </w:p>
        </w:tc>
        <w:tc>
          <w:tcPr>
            <w:tcW w:w="2346" w:type="dxa"/>
            <w:shd w:val="clear" w:color="auto" w:fill="D9D9D9"/>
          </w:tcPr>
          <w:p w14:paraId="42E99335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B50E4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rolę kostiumu historycznego w utworze</w:t>
            </w:r>
          </w:p>
          <w:p w14:paraId="15C1438E" w14:textId="77777777" w:rsidR="00726128" w:rsidRPr="009706AD" w:rsidRDefault="00726128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styl</w:t>
            </w:r>
            <w:r w:rsidR="00661140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utworu </w:t>
            </w:r>
          </w:p>
          <w:p w14:paraId="32495642" w14:textId="4C9D81D9" w:rsidR="002C7C69" w:rsidRPr="009706AD" w:rsidRDefault="002C7C69" w:rsidP="00B50E4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599E145" w14:textId="64D64EA8" w:rsidR="002C7C69" w:rsidRPr="009706AD" w:rsidRDefault="00491BF6" w:rsidP="00B50E41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w kontekście fra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gmentów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artykułu Stefana Chwina na temat tragizmu tytułowego bohatera utworu Adama Mickiewicza</w:t>
            </w:r>
          </w:p>
        </w:tc>
      </w:tr>
      <w:tr w:rsidR="00942669" w:rsidRPr="009706AD" w14:paraId="4BE3D03D" w14:textId="77777777" w:rsidTr="00993B09">
        <w:tc>
          <w:tcPr>
            <w:tcW w:w="2325" w:type="dxa"/>
            <w:shd w:val="clear" w:color="auto" w:fill="D9D9D9"/>
          </w:tcPr>
          <w:p w14:paraId="70BF5093" w14:textId="30C78E71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., 3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 i 3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683149B" w14:textId="77777777" w:rsidR="00197675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Dziady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cz. IV </w:t>
            </w:r>
          </w:p>
          <w:p w14:paraId="1DBA6C3B" w14:textId="77777777" w:rsidR="002C7C69" w:rsidRPr="009706AD" w:rsidRDefault="00197675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C75CA">
              <w:rPr>
                <w:rFonts w:ascii="Times New Roman" w:hAnsi="Times New Roman"/>
                <w:sz w:val="20"/>
                <w:szCs w:val="20"/>
              </w:rPr>
              <w:t>lektura uzupełniająca)</w:t>
            </w:r>
          </w:p>
        </w:tc>
        <w:tc>
          <w:tcPr>
            <w:tcW w:w="2319" w:type="dxa"/>
            <w:shd w:val="clear" w:color="auto" w:fill="D9D9D9"/>
          </w:tcPr>
          <w:p w14:paraId="13D6D8E5" w14:textId="77777777" w:rsidR="00726128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0E4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 xml:space="preserve"> treść dramatu</w:t>
            </w:r>
          </w:p>
          <w:p w14:paraId="344B8B47" w14:textId="77777777" w:rsidR="00726128" w:rsidRPr="009706AD" w:rsidRDefault="0072612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000C" w:rsidRPr="009706AD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cechy miłości romantycznej</w:t>
            </w:r>
          </w:p>
          <w:p w14:paraId="512B0493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7A5B56D0" w14:textId="77777777" w:rsidR="00726128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0E41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 xml:space="preserve"> Gustawa jako bohatera werterowskiego</w:t>
            </w:r>
          </w:p>
          <w:p w14:paraId="1D1E5A7B" w14:textId="77777777" w:rsidR="00726128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 xml:space="preserve"> kompozycję utworu</w:t>
            </w:r>
          </w:p>
          <w:p w14:paraId="3081F055" w14:textId="77777777" w:rsidR="00726128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 xml:space="preserve"> miłość romantyczną jako religię przeznaczeń</w:t>
            </w:r>
          </w:p>
          <w:p w14:paraId="03EDC9F2" w14:textId="77777777" w:rsidR="002C7C69" w:rsidRPr="009706AD" w:rsidRDefault="0090000C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odnaleźć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 xml:space="preserve"> w utworze cechy dramatu romantycznego</w:t>
            </w:r>
          </w:p>
        </w:tc>
        <w:tc>
          <w:tcPr>
            <w:tcW w:w="2346" w:type="dxa"/>
            <w:shd w:val="clear" w:color="auto" w:fill="D9D9D9"/>
          </w:tcPr>
          <w:p w14:paraId="5468ECF4" w14:textId="77777777" w:rsidR="00726128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 xml:space="preserve"> funkcję literatury w kształtowaniu wyobrażenia o miłości</w:t>
            </w:r>
          </w:p>
          <w:p w14:paraId="585734A4" w14:textId="77777777" w:rsidR="00726128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porównać</w:t>
            </w:r>
            <w:r w:rsidR="00B50E41">
              <w:rPr>
                <w:rFonts w:ascii="Times New Roman" w:hAnsi="Times New Roman"/>
                <w:sz w:val="20"/>
                <w:szCs w:val="20"/>
              </w:rPr>
              <w:t xml:space="preserve"> Księdza jako antagonistę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 xml:space="preserve"> Gustawa ze Starcem z </w:t>
            </w:r>
            <w:r w:rsidR="00726128" w:rsidRPr="009706AD">
              <w:rPr>
                <w:rFonts w:ascii="Times New Roman" w:hAnsi="Times New Roman"/>
                <w:i/>
                <w:sz w:val="20"/>
                <w:szCs w:val="20"/>
              </w:rPr>
              <w:t>Romantyczności</w:t>
            </w:r>
          </w:p>
          <w:p w14:paraId="248B55EA" w14:textId="77777777" w:rsidR="0090000C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porównać sposób ukazania obłędu i miłości w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Dziadach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cz. IV i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Romantyczności</w:t>
            </w:r>
          </w:p>
          <w:p w14:paraId="106BBFC9" w14:textId="77777777" w:rsidR="002C7C69" w:rsidRPr="009706AD" w:rsidRDefault="0090000C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sens</w:t>
            </w:r>
            <w:r w:rsidR="00661140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przes</w:t>
            </w:r>
            <w:r w:rsidR="009D4A2B">
              <w:rPr>
                <w:rFonts w:ascii="Times New Roman" w:hAnsi="Times New Roman"/>
                <w:sz w:val="20"/>
                <w:szCs w:val="20"/>
              </w:rPr>
              <w:t>trogi wygłoszonej przez Gustawa</w:t>
            </w:r>
          </w:p>
        </w:tc>
        <w:tc>
          <w:tcPr>
            <w:tcW w:w="2346" w:type="dxa"/>
            <w:shd w:val="clear" w:color="auto" w:fill="D9D9D9"/>
          </w:tcPr>
          <w:p w14:paraId="10A94A54" w14:textId="77777777" w:rsidR="00726128" w:rsidRPr="00B938E8" w:rsidRDefault="0072612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 w:rsidRPr="00B938E8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środk</w:t>
            </w:r>
            <w:r w:rsidR="00661140" w:rsidRPr="00B938E8">
              <w:rPr>
                <w:rFonts w:ascii="Times New Roman" w:hAnsi="Times New Roman"/>
                <w:sz w:val="20"/>
                <w:szCs w:val="20"/>
              </w:rPr>
              <w:t>ów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>, za pomocą których został wykreowany bohater</w:t>
            </w:r>
          </w:p>
          <w:p w14:paraId="7C664E31" w14:textId="77777777" w:rsidR="00726128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726128" w:rsidRPr="009706AD">
              <w:rPr>
                <w:rFonts w:ascii="Times New Roman" w:hAnsi="Times New Roman"/>
                <w:sz w:val="20"/>
                <w:szCs w:val="20"/>
              </w:rPr>
              <w:t>, na czym polega tragizm głównego bohatera</w:t>
            </w:r>
          </w:p>
          <w:p w14:paraId="7BD29772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ED15AAA" w14:textId="77777777" w:rsidR="00491BF6" w:rsidRPr="009706AD" w:rsidRDefault="00491BF6" w:rsidP="00491BF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dokonać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ekspresji słownej w wypowiedziach Gustawa i omówić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jej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funkcję</w:t>
            </w:r>
          </w:p>
          <w:p w14:paraId="47B02763" w14:textId="23116EB8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42669" w:rsidRPr="009706AD" w14:paraId="1E8636B9" w14:textId="77777777" w:rsidTr="00993B09">
        <w:tc>
          <w:tcPr>
            <w:tcW w:w="2325" w:type="dxa"/>
            <w:shd w:val="clear" w:color="auto" w:fill="D9D9D9"/>
          </w:tcPr>
          <w:p w14:paraId="7DB894BD" w14:textId="2B005F4F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35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36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37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2D2F1C09" w14:textId="77777777" w:rsidR="00284E63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Dziady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cz. III </w:t>
            </w:r>
          </w:p>
          <w:p w14:paraId="0353450A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2C8C33DA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50E41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relacjonować treść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Dziadów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cz. III</w:t>
            </w:r>
          </w:p>
          <w:p w14:paraId="19ADF3EA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okoliczności powstania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Dziadów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  <w:p w14:paraId="41730796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74F6EC71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dramatu</w:t>
            </w:r>
          </w:p>
          <w:p w14:paraId="3FD99AEB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odnieść treść scen więziennych do biografii Adama Mickiewicza</w:t>
            </w:r>
          </w:p>
          <w:p w14:paraId="1A190A8E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romantyczną koncepcję poety i poezji</w:t>
            </w:r>
          </w:p>
          <w:p w14:paraId="4DB6B39D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wątki biblijne obecne w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Widzeniu </w:t>
            </w:r>
            <w:r w:rsidRPr="003A6790">
              <w:rPr>
                <w:rFonts w:ascii="Times New Roman" w:hAnsi="Times New Roman"/>
                <w:sz w:val="20"/>
                <w:szCs w:val="20"/>
              </w:rPr>
              <w:t>Księdza Piotra</w:t>
            </w:r>
          </w:p>
          <w:p w14:paraId="7515798E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obraz społeczeństwa polskiego na podstawie scen: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Salon warszawski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B938E8" w:rsidRPr="00B938E8">
              <w:rPr>
                <w:rFonts w:ascii="Times New Roman" w:hAnsi="Times New Roman"/>
                <w:i/>
                <w:sz w:val="20"/>
                <w:szCs w:val="20"/>
              </w:rPr>
              <w:t>Pan Senator</w:t>
            </w:r>
          </w:p>
          <w:p w14:paraId="53E52F86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cechy dramatu romantycznego </w:t>
            </w:r>
            <w:r w:rsidR="003A6790" w:rsidRPr="009706AD">
              <w:rPr>
                <w:rFonts w:ascii="Times New Roman" w:hAnsi="Times New Roman"/>
                <w:sz w:val="20"/>
                <w:szCs w:val="20"/>
              </w:rPr>
              <w:t xml:space="preserve">na podstawie </w:t>
            </w:r>
            <w:r w:rsidR="003A6790" w:rsidRPr="009706AD">
              <w:rPr>
                <w:rFonts w:ascii="Times New Roman" w:hAnsi="Times New Roman"/>
                <w:i/>
                <w:sz w:val="20"/>
                <w:szCs w:val="20"/>
              </w:rPr>
              <w:t>Dziadów</w:t>
            </w:r>
            <w:r w:rsidR="003A6790" w:rsidRPr="009706AD">
              <w:rPr>
                <w:rFonts w:ascii="Times New Roman" w:hAnsi="Times New Roman"/>
                <w:sz w:val="20"/>
                <w:szCs w:val="20"/>
              </w:rPr>
              <w:t xml:space="preserve"> cz. III</w:t>
            </w:r>
          </w:p>
          <w:p w14:paraId="1A5D1A19" w14:textId="77777777" w:rsidR="002C7C69" w:rsidRPr="009706AD" w:rsidRDefault="0090000C" w:rsidP="009D4A2B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6790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Konra</w:t>
            </w:r>
            <w:r w:rsidR="009D4A2B">
              <w:rPr>
                <w:rFonts w:ascii="Times New Roman" w:hAnsi="Times New Roman"/>
                <w:sz w:val="20"/>
                <w:szCs w:val="20"/>
              </w:rPr>
              <w:t>da jako bohatera romantycznego</w:t>
            </w:r>
          </w:p>
        </w:tc>
        <w:tc>
          <w:tcPr>
            <w:tcW w:w="2346" w:type="dxa"/>
            <w:shd w:val="clear" w:color="auto" w:fill="D9D9D9"/>
          </w:tcPr>
          <w:p w14:paraId="00BEF293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A679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przemianę Gustawa w Konrada</w:t>
            </w:r>
          </w:p>
          <w:p w14:paraId="386C9B70" w14:textId="77777777" w:rsidR="0090000C" w:rsidRPr="00B938E8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>omówić problem t</w:t>
            </w:r>
            <w:r w:rsidR="00B938E8" w:rsidRPr="00B938E8">
              <w:rPr>
                <w:rFonts w:ascii="Times New Roman" w:hAnsi="Times New Roman"/>
                <w:sz w:val="20"/>
                <w:szCs w:val="20"/>
              </w:rPr>
              <w:t>eodycei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obecny w </w:t>
            </w: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Wielkiej Improwizacji</w:t>
            </w:r>
          </w:p>
          <w:p w14:paraId="3993EDB5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6790" w:rsidRPr="00B938E8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3A6790" w:rsidRPr="009706AD">
              <w:rPr>
                <w:rFonts w:ascii="Times New Roman" w:hAnsi="Times New Roman"/>
                <w:sz w:val="20"/>
                <w:szCs w:val="20"/>
              </w:rPr>
              <w:t xml:space="preserve"> prometeizm i </w:t>
            </w:r>
            <w:proofErr w:type="spellStart"/>
            <w:r w:rsidR="003A6790" w:rsidRPr="009706AD">
              <w:rPr>
                <w:rFonts w:ascii="Times New Roman" w:hAnsi="Times New Roman"/>
                <w:sz w:val="20"/>
                <w:szCs w:val="20"/>
              </w:rPr>
              <w:t>psychomachię</w:t>
            </w:r>
            <w:proofErr w:type="spellEnd"/>
            <w:r w:rsidR="003A6790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na podstawie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Wielkiej Improwizacji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B130BC5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6790" w:rsidRPr="009706AD">
              <w:rPr>
                <w:rFonts w:ascii="Times New Roman" w:hAnsi="Times New Roman"/>
                <w:sz w:val="20"/>
                <w:szCs w:val="20"/>
              </w:rPr>
              <w:t xml:space="preserve">omówić mesjanizm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na podstawie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Widzenia </w:t>
            </w:r>
            <w:r w:rsidRPr="003A6790">
              <w:rPr>
                <w:rFonts w:ascii="Times New Roman" w:hAnsi="Times New Roman"/>
                <w:sz w:val="20"/>
                <w:szCs w:val="20"/>
              </w:rPr>
              <w:t>Księdza Piotra</w:t>
            </w:r>
            <w:r w:rsidR="00675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4B78EA9" w14:textId="77777777" w:rsidR="0090000C" w:rsidRPr="003A6790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dostrzec stylizację apokaliptyczną w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Widzeniu </w:t>
            </w:r>
            <w:r w:rsidRPr="003A6790">
              <w:rPr>
                <w:rFonts w:ascii="Times New Roman" w:hAnsi="Times New Roman"/>
                <w:sz w:val="20"/>
                <w:szCs w:val="20"/>
              </w:rPr>
              <w:t>Księdza Piotra</w:t>
            </w:r>
          </w:p>
          <w:p w14:paraId="30E8BA3E" w14:textId="77777777" w:rsidR="0090000C" w:rsidRPr="009706AD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A679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słowa Wysockiego: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Nasz naród jak lawa…</w:t>
            </w:r>
          </w:p>
          <w:p w14:paraId="6B3DB5FC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97B801B" w14:textId="77777777" w:rsidR="0090000C" w:rsidRPr="002263EC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kreacj</w:t>
            </w:r>
            <w:r w:rsidR="00661140"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Konrada </w:t>
            </w:r>
            <w:r w:rsidR="00AC13CB">
              <w:rPr>
                <w:rFonts w:ascii="Times New Roman" w:hAnsi="Times New Roman"/>
                <w:sz w:val="20"/>
                <w:szCs w:val="20"/>
              </w:rPr>
              <w:t>w</w:t>
            </w:r>
            <w:r w:rsidR="00675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Wielkiej </w:t>
            </w:r>
            <w:r w:rsidRPr="002263EC">
              <w:rPr>
                <w:rFonts w:ascii="Times New Roman" w:hAnsi="Times New Roman"/>
                <w:i/>
                <w:sz w:val="20"/>
                <w:szCs w:val="20"/>
              </w:rPr>
              <w:t>Improwizacji</w:t>
            </w:r>
          </w:p>
          <w:p w14:paraId="51EE5384" w14:textId="77777777" w:rsidR="0090000C" w:rsidRPr="002263EC" w:rsidRDefault="0090000C" w:rsidP="009706AD">
            <w:pPr>
              <w:tabs>
                <w:tab w:val="left" w:pos="480"/>
              </w:tabs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 xml:space="preserve">• wyjaśnić symbolikę </w:t>
            </w:r>
            <w:r w:rsidR="00B938E8" w:rsidRPr="002263EC">
              <w:rPr>
                <w:rFonts w:ascii="Times New Roman" w:hAnsi="Times New Roman"/>
                <w:sz w:val="20"/>
                <w:szCs w:val="20"/>
              </w:rPr>
              <w:t>bajki</w:t>
            </w:r>
            <w:r w:rsidRPr="002263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263EC">
              <w:rPr>
                <w:rFonts w:ascii="Times New Roman" w:hAnsi="Times New Roman"/>
                <w:sz w:val="20"/>
                <w:szCs w:val="20"/>
              </w:rPr>
              <w:t>Żegoty</w:t>
            </w:r>
            <w:proofErr w:type="spellEnd"/>
          </w:p>
          <w:p w14:paraId="3F06C246" w14:textId="77777777" w:rsidR="002C7C69" w:rsidRPr="009706AD" w:rsidRDefault="0090000C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6790" w:rsidRPr="002263EC">
              <w:rPr>
                <w:rFonts w:ascii="Times New Roman" w:hAnsi="Times New Roman"/>
                <w:sz w:val="20"/>
                <w:szCs w:val="20"/>
              </w:rPr>
              <w:t>z</w:t>
            </w:r>
            <w:r w:rsidRPr="002263EC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 w:rsidRPr="002263EC">
              <w:rPr>
                <w:rFonts w:ascii="Times New Roman" w:hAnsi="Times New Roman"/>
                <w:i/>
                <w:sz w:val="20"/>
                <w:szCs w:val="20"/>
              </w:rPr>
              <w:t>Ustęp</w:t>
            </w:r>
            <w:r w:rsidR="00675715" w:rsidRPr="002263E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2263EC">
              <w:rPr>
                <w:rFonts w:ascii="Times New Roman" w:hAnsi="Times New Roman"/>
                <w:sz w:val="20"/>
                <w:szCs w:val="20"/>
              </w:rPr>
              <w:t>oraz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Do przyjaciół Moskali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pod kątem obrazu społeczeństwa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rosyjskiego</w:t>
            </w:r>
            <w:r w:rsidR="00675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shd w:val="clear" w:color="auto" w:fill="D9D9D9"/>
          </w:tcPr>
          <w:p w14:paraId="374254EA" w14:textId="321C819A" w:rsidR="002C7C69" w:rsidRPr="009706AD" w:rsidRDefault="00491B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kontekst biograficzny </w:t>
            </w:r>
            <w:r w:rsidR="00FF740C">
              <w:rPr>
                <w:rFonts w:ascii="Times New Roman" w:hAnsi="Times New Roman"/>
                <w:sz w:val="20"/>
                <w:szCs w:val="20"/>
              </w:rPr>
              <w:t xml:space="preserve">i historyczny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utworu </w:t>
            </w:r>
          </w:p>
          <w:p w14:paraId="06C068EE" w14:textId="77777777" w:rsidR="002C7C69" w:rsidRPr="009706AD" w:rsidRDefault="002C7C6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942669" w:rsidRPr="009706AD" w14:paraId="4829E8DE" w14:textId="77777777" w:rsidTr="00993B09">
        <w:tc>
          <w:tcPr>
            <w:tcW w:w="2325" w:type="dxa"/>
            <w:shd w:val="clear" w:color="auto" w:fill="D9D9D9"/>
          </w:tcPr>
          <w:p w14:paraId="1DEE1CE5" w14:textId="0525C2AE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38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2D72DD2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Adam Mickiewicz,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Liryki lozańskie</w:t>
            </w:r>
          </w:p>
          <w:p w14:paraId="2405A6B6" w14:textId="77777777" w:rsidR="005800D1" w:rsidRPr="009706AD" w:rsidRDefault="005800D1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242D93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7D94A4B" w14:textId="77777777" w:rsidR="0090000C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679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wierszy</w:t>
            </w:r>
          </w:p>
          <w:p w14:paraId="3603DF3C" w14:textId="77777777" w:rsidR="0090000C" w:rsidRPr="009706AD" w:rsidRDefault="0090000C" w:rsidP="001473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147348">
              <w:rPr>
                <w:rFonts w:ascii="Times New Roman" w:hAnsi="Times New Roman"/>
                <w:sz w:val="20"/>
                <w:szCs w:val="20"/>
              </w:rPr>
              <w:t>sposób relacjonowania wydarzeń</w:t>
            </w:r>
          </w:p>
        </w:tc>
        <w:tc>
          <w:tcPr>
            <w:tcW w:w="2320" w:type="dxa"/>
            <w:shd w:val="clear" w:color="auto" w:fill="D9D9D9"/>
          </w:tcPr>
          <w:p w14:paraId="4D97DF48" w14:textId="77777777" w:rsidR="0090000C" w:rsidRPr="00B938E8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>omówić kreacj</w:t>
            </w:r>
            <w:r w:rsidR="00B938E8" w:rsidRPr="00B938E8">
              <w:rPr>
                <w:rFonts w:ascii="Times New Roman" w:hAnsi="Times New Roman"/>
                <w:sz w:val="20"/>
                <w:szCs w:val="20"/>
              </w:rPr>
              <w:t>e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938E8" w:rsidRPr="00B938E8">
              <w:rPr>
                <w:rFonts w:ascii="Times New Roman" w:hAnsi="Times New Roman"/>
                <w:sz w:val="20"/>
                <w:szCs w:val="20"/>
              </w:rPr>
              <w:t xml:space="preserve">podmiotów mówiących </w:t>
            </w:r>
            <w:r w:rsidRPr="00B938E8">
              <w:rPr>
                <w:rFonts w:ascii="Times New Roman" w:hAnsi="Times New Roman"/>
                <w:sz w:val="20"/>
                <w:szCs w:val="20"/>
              </w:rPr>
              <w:t>w wierszach</w:t>
            </w:r>
          </w:p>
          <w:p w14:paraId="565DA8DE" w14:textId="77777777" w:rsidR="0090000C" w:rsidRPr="009706AD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kompozycję wierszy</w:t>
            </w:r>
          </w:p>
          <w:p w14:paraId="62243313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1C8455B" w14:textId="77777777" w:rsidR="00B938E8" w:rsidRPr="00B938E8" w:rsidRDefault="00B938E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Nad wodą wielką i czystą…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198BA7" w14:textId="77777777" w:rsidR="0090000C" w:rsidRPr="00B938E8" w:rsidRDefault="009000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omówić sposób przedstawienia natury w wierszu </w:t>
            </w:r>
          </w:p>
          <w:p w14:paraId="3E0F461B" w14:textId="77777777" w:rsidR="0090000C" w:rsidRDefault="0090256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CB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90000C" w:rsidRPr="00B938E8">
              <w:rPr>
                <w:rFonts w:ascii="Times New Roman" w:hAnsi="Times New Roman"/>
                <w:sz w:val="20"/>
                <w:szCs w:val="20"/>
              </w:rPr>
              <w:t xml:space="preserve"> funkcję paralelizmu w wierszu</w:t>
            </w:r>
          </w:p>
          <w:p w14:paraId="6B015BBD" w14:textId="77777777" w:rsidR="00AC13CB" w:rsidRPr="00B938E8" w:rsidRDefault="00AC13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E294B03" w14:textId="77777777" w:rsidR="00B938E8" w:rsidRPr="00B938E8" w:rsidRDefault="00B938E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Polały się łzy me czyste…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012F748E" w14:textId="77777777" w:rsidR="0090000C" w:rsidRPr="00B938E8" w:rsidRDefault="0090256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6790" w:rsidRPr="00B938E8">
              <w:rPr>
                <w:rFonts w:ascii="Times New Roman" w:hAnsi="Times New Roman"/>
                <w:sz w:val="20"/>
                <w:szCs w:val="20"/>
              </w:rPr>
              <w:t>omówić</w:t>
            </w:r>
            <w:r w:rsidR="0090000C" w:rsidRPr="00B938E8">
              <w:rPr>
                <w:rFonts w:ascii="Times New Roman" w:hAnsi="Times New Roman"/>
                <w:sz w:val="20"/>
                <w:szCs w:val="20"/>
              </w:rPr>
              <w:t xml:space="preserve"> funkcję klamry kompozycyjnej w wierszu </w:t>
            </w:r>
          </w:p>
          <w:p w14:paraId="1497237C" w14:textId="77777777" w:rsidR="002C7C69" w:rsidRPr="00B938E8" w:rsidRDefault="0090256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90000C" w:rsidRPr="00B938E8">
              <w:rPr>
                <w:rFonts w:ascii="Times New Roman" w:hAnsi="Times New Roman"/>
                <w:sz w:val="20"/>
                <w:szCs w:val="20"/>
              </w:rPr>
              <w:t xml:space="preserve"> sposób przedstawienia każdego z etapów życia podmiotu mówiącego</w:t>
            </w:r>
          </w:p>
        </w:tc>
        <w:tc>
          <w:tcPr>
            <w:tcW w:w="2346" w:type="dxa"/>
            <w:shd w:val="clear" w:color="auto" w:fill="D9D9D9"/>
          </w:tcPr>
          <w:p w14:paraId="053912DC" w14:textId="77777777" w:rsidR="00B938E8" w:rsidRPr="00B938E8" w:rsidRDefault="00B938E8" w:rsidP="00B938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i/>
                <w:sz w:val="20"/>
                <w:szCs w:val="20"/>
              </w:rPr>
              <w:t>Nad wodą wielką i czystą…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995337C" w14:textId="77777777" w:rsidR="0090000C" w:rsidRDefault="0090256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dokonać</w:t>
            </w:r>
            <w:r w:rsidR="0090000C" w:rsidRPr="00B938E8">
              <w:rPr>
                <w:rFonts w:ascii="Times New Roman" w:hAnsi="Times New Roman"/>
                <w:sz w:val="20"/>
                <w:szCs w:val="20"/>
              </w:rPr>
              <w:t xml:space="preserve"> analizy wiersza pod kątem sposobu ukazania przemijania</w:t>
            </w:r>
          </w:p>
          <w:p w14:paraId="6BE50F06" w14:textId="77777777" w:rsidR="00B938E8" w:rsidRDefault="00B938E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D7E3BDC" w14:textId="77777777" w:rsidR="00B938E8" w:rsidRPr="00B938E8" w:rsidRDefault="00B938E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oba wiersze:</w:t>
            </w:r>
          </w:p>
          <w:p w14:paraId="7ECB494D" w14:textId="77777777" w:rsidR="002C7C69" w:rsidRPr="00B938E8" w:rsidRDefault="00902561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 w:rsidRPr="00B938E8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="0090000C" w:rsidRPr="00B938E8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="00661140" w:rsidRPr="00B938E8">
              <w:rPr>
                <w:rFonts w:ascii="Times New Roman" w:hAnsi="Times New Roman"/>
                <w:sz w:val="20"/>
                <w:szCs w:val="20"/>
              </w:rPr>
              <w:t>ob</w:t>
            </w:r>
            <w:r w:rsidR="00693428">
              <w:rPr>
                <w:rFonts w:ascii="Times New Roman" w:hAnsi="Times New Roman"/>
                <w:sz w:val="20"/>
                <w:szCs w:val="20"/>
              </w:rPr>
              <w:t>ów</w:t>
            </w:r>
            <w:r w:rsidR="0090000C" w:rsidRPr="00B938E8">
              <w:rPr>
                <w:rFonts w:ascii="Times New Roman" w:hAnsi="Times New Roman"/>
                <w:sz w:val="20"/>
                <w:szCs w:val="20"/>
              </w:rPr>
              <w:t xml:space="preserve"> uzyskania nastroju w wierszach</w:t>
            </w:r>
          </w:p>
          <w:p w14:paraId="57C7FBC4" w14:textId="6AABE4BD" w:rsidR="0090000C" w:rsidRPr="00B938E8" w:rsidRDefault="0090000C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20D28AF7" w14:textId="5D1FFB0E" w:rsidR="002C7C69" w:rsidRPr="009706AD" w:rsidRDefault="00FF740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938E8">
              <w:rPr>
                <w:rFonts w:ascii="Times New Roman" w:hAnsi="Times New Roman"/>
                <w:sz w:val="20"/>
                <w:szCs w:val="20"/>
              </w:rPr>
              <w:t>• omówić związki utworów ze światopoglądem romantyczn</w:t>
            </w:r>
            <w:r>
              <w:rPr>
                <w:rFonts w:ascii="Times New Roman" w:hAnsi="Times New Roman"/>
                <w:sz w:val="20"/>
                <w:szCs w:val="20"/>
              </w:rPr>
              <w:t>ym i z romantyczną metodą twórczą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42669" w:rsidRPr="009706AD" w14:paraId="72F1DD41" w14:textId="77777777" w:rsidTr="00993B09">
        <w:tc>
          <w:tcPr>
            <w:tcW w:w="2325" w:type="dxa"/>
            <w:shd w:val="clear" w:color="auto" w:fill="D9D9D9"/>
          </w:tcPr>
          <w:p w14:paraId="0AD75CE6" w14:textId="0C4C6A07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39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0313ABA4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Podsumowanie wiadomości na temat twórczości Adama Mickiewicza</w:t>
            </w:r>
          </w:p>
        </w:tc>
        <w:tc>
          <w:tcPr>
            <w:tcW w:w="2319" w:type="dxa"/>
            <w:shd w:val="clear" w:color="auto" w:fill="D9D9D9"/>
          </w:tcPr>
          <w:p w14:paraId="0352CA18" w14:textId="4851C236" w:rsidR="002C7C69" w:rsidRPr="009706AD" w:rsidRDefault="00071F6E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wymienić najważniejsze wydarzenia w biografii Adama Mickiewicza </w:t>
            </w:r>
          </w:p>
        </w:tc>
        <w:tc>
          <w:tcPr>
            <w:tcW w:w="2320" w:type="dxa"/>
            <w:shd w:val="clear" w:color="auto" w:fill="D9D9D9"/>
          </w:tcPr>
          <w:p w14:paraId="4C50A700" w14:textId="662E338B" w:rsidR="002C7C69" w:rsidRPr="00661140" w:rsidRDefault="00071F6E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wskazać najważniejsze tematy i motywy w twórczości Adama Mickiewicza</w:t>
            </w:r>
          </w:p>
        </w:tc>
        <w:tc>
          <w:tcPr>
            <w:tcW w:w="2346" w:type="dxa"/>
            <w:shd w:val="clear" w:color="auto" w:fill="D9D9D9"/>
          </w:tcPr>
          <w:p w14:paraId="69DC590C" w14:textId="4084D8AA" w:rsidR="002C7C69" w:rsidRPr="00661140" w:rsidRDefault="00071F6E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wymienić i scharakteryzować omawiane utwory Adama Mickiewicza</w:t>
            </w:r>
          </w:p>
        </w:tc>
        <w:tc>
          <w:tcPr>
            <w:tcW w:w="2346" w:type="dxa"/>
            <w:shd w:val="clear" w:color="auto" w:fill="D9D9D9"/>
          </w:tcPr>
          <w:p w14:paraId="45510DA1" w14:textId="282309E7" w:rsidR="002C7C69" w:rsidRPr="009706AD" w:rsidRDefault="00FF740C" w:rsidP="00610E4C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powiązania pomiędzy biografią a twórczością Adama Mickiewicza</w:t>
            </w:r>
          </w:p>
        </w:tc>
        <w:tc>
          <w:tcPr>
            <w:tcW w:w="2338" w:type="dxa"/>
            <w:shd w:val="clear" w:color="auto" w:fill="D9D9D9"/>
          </w:tcPr>
          <w:p w14:paraId="0F600D7B" w14:textId="2D398114" w:rsidR="002C7C69" w:rsidRPr="009706AD" w:rsidRDefault="00FF740C" w:rsidP="00F246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znaczenie twórczości Adama Mickiewicza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</w:tc>
      </w:tr>
      <w:tr w:rsidR="00942669" w:rsidRPr="009706AD" w14:paraId="603A7269" w14:textId="77777777" w:rsidTr="004A171C">
        <w:tc>
          <w:tcPr>
            <w:tcW w:w="2325" w:type="dxa"/>
            <w:shd w:val="clear" w:color="auto" w:fill="auto"/>
          </w:tcPr>
          <w:p w14:paraId="43C201F2" w14:textId="22CA801C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4D17A28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Tomasz Różycki,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Dwanaście stacji </w:t>
            </w:r>
          </w:p>
        </w:tc>
        <w:tc>
          <w:tcPr>
            <w:tcW w:w="2319" w:type="dxa"/>
            <w:shd w:val="clear" w:color="auto" w:fill="auto"/>
          </w:tcPr>
          <w:p w14:paraId="734810D1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fragmentów</w:t>
            </w:r>
            <w:r w:rsidR="00610E4C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2EBA1C49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  <w:p w14:paraId="34DBE7D3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7359522E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narratora</w:t>
            </w:r>
          </w:p>
          <w:p w14:paraId="44B2A852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14F02423" w14:textId="77777777" w:rsidR="002C7C69" w:rsidRPr="009706AD" w:rsidRDefault="001D5218" w:rsidP="00D850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porównać początkowy fragment utworu z </w:t>
            </w:r>
            <w:r w:rsidR="00D85059">
              <w:rPr>
                <w:rFonts w:ascii="Times New Roman" w:hAnsi="Times New Roman"/>
                <w:sz w:val="20"/>
                <w:szCs w:val="20"/>
              </w:rPr>
              <w:t>i</w:t>
            </w:r>
            <w:r w:rsidRPr="00D85059">
              <w:rPr>
                <w:rFonts w:ascii="Times New Roman" w:hAnsi="Times New Roman"/>
                <w:sz w:val="20"/>
                <w:szCs w:val="20"/>
              </w:rPr>
              <w:t>nwokacją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</w:p>
        </w:tc>
        <w:tc>
          <w:tcPr>
            <w:tcW w:w="2346" w:type="dxa"/>
            <w:shd w:val="clear" w:color="auto" w:fill="auto"/>
          </w:tcPr>
          <w:p w14:paraId="353A4E38" w14:textId="5B6F61B4" w:rsidR="002C7C69" w:rsidRPr="009706AD" w:rsidRDefault="001D5218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język</w:t>
            </w:r>
            <w:r w:rsidR="00661140"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opisów w kontekście prezentowanej rzeczywistości</w:t>
            </w:r>
          </w:p>
        </w:tc>
        <w:tc>
          <w:tcPr>
            <w:tcW w:w="2338" w:type="dxa"/>
            <w:shd w:val="clear" w:color="auto" w:fill="auto"/>
          </w:tcPr>
          <w:p w14:paraId="18D78979" w14:textId="1BAD8BA6" w:rsidR="002C7C69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740C">
              <w:rPr>
                <w:rFonts w:ascii="Times New Roman" w:hAnsi="Times New Roman"/>
                <w:sz w:val="20"/>
                <w:szCs w:val="20"/>
              </w:rPr>
              <w:t>odnaleźć w tekście ironię i określić jej funkcję</w:t>
            </w:r>
          </w:p>
          <w:p w14:paraId="1FC1933E" w14:textId="7B330336" w:rsidR="002C7C69" w:rsidRPr="009706AD" w:rsidRDefault="002C7C69" w:rsidP="00610E4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411EA289" w14:textId="77777777" w:rsidTr="004A171C">
        <w:tc>
          <w:tcPr>
            <w:tcW w:w="2325" w:type="dxa"/>
            <w:shd w:val="clear" w:color="auto" w:fill="auto"/>
          </w:tcPr>
          <w:p w14:paraId="3D440B86" w14:textId="7CB4940C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 i 4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67AE44D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auto"/>
          </w:tcPr>
          <w:p w14:paraId="639548E5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tekstów</w:t>
            </w:r>
          </w:p>
        </w:tc>
        <w:tc>
          <w:tcPr>
            <w:tcW w:w="2320" w:type="dxa"/>
            <w:shd w:val="clear" w:color="auto" w:fill="auto"/>
          </w:tcPr>
          <w:p w14:paraId="711A5AD2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 w:rsidR="00610E4C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6" w:type="dxa"/>
            <w:shd w:val="clear" w:color="auto" w:fill="auto"/>
          </w:tcPr>
          <w:p w14:paraId="1B1B1E21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wyjaśnić, czym są konteksty: literacki, historyczny, biograficzny,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historycznoliteracki, kulturowy, religijny, filozoficzny, egzystencjalny</w:t>
            </w:r>
          </w:p>
        </w:tc>
        <w:tc>
          <w:tcPr>
            <w:tcW w:w="2346" w:type="dxa"/>
            <w:shd w:val="clear" w:color="auto" w:fill="auto"/>
          </w:tcPr>
          <w:p w14:paraId="7A5FAAEE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rolę kontekstów w odczytaniu sensu utworów</w:t>
            </w:r>
          </w:p>
        </w:tc>
        <w:tc>
          <w:tcPr>
            <w:tcW w:w="2338" w:type="dxa"/>
            <w:shd w:val="clear" w:color="auto" w:fill="auto"/>
          </w:tcPr>
          <w:p w14:paraId="432D6F96" w14:textId="2CDD48EF" w:rsidR="002C7C69" w:rsidRPr="009706AD" w:rsidRDefault="002C7C69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4581">
              <w:rPr>
                <w:rFonts w:ascii="Times New Roman" w:hAnsi="Times New Roman"/>
                <w:sz w:val="20"/>
                <w:szCs w:val="20"/>
              </w:rPr>
              <w:t xml:space="preserve">omówić funkcję użytych środków językowych </w:t>
            </w:r>
          </w:p>
        </w:tc>
      </w:tr>
      <w:tr w:rsidR="00942669" w:rsidRPr="009706AD" w14:paraId="53E462C1" w14:textId="77777777" w:rsidTr="004A171C">
        <w:tc>
          <w:tcPr>
            <w:tcW w:w="2325" w:type="dxa"/>
            <w:shd w:val="clear" w:color="auto" w:fill="auto"/>
          </w:tcPr>
          <w:p w14:paraId="4F4E41D4" w14:textId="5934B683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4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44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840369D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227BDB49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auto"/>
          </w:tcPr>
          <w:p w14:paraId="0498467B" w14:textId="77777777" w:rsidR="002C7C69" w:rsidRPr="009706AD" w:rsidRDefault="002C7C69" w:rsidP="00610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10E4C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tekście</w:t>
            </w:r>
          </w:p>
        </w:tc>
        <w:tc>
          <w:tcPr>
            <w:tcW w:w="2346" w:type="dxa"/>
            <w:shd w:val="clear" w:color="auto" w:fill="auto"/>
          </w:tcPr>
          <w:p w14:paraId="60D490AF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auto"/>
          </w:tcPr>
          <w:p w14:paraId="55BF65A9" w14:textId="77777777" w:rsidR="002C7C69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sformułować argumenty potwierdzające stanowisko autora</w:t>
            </w:r>
          </w:p>
          <w:p w14:paraId="30EA3EE5" w14:textId="257B935C" w:rsidR="00C238AE" w:rsidRPr="00661140" w:rsidRDefault="00C238AE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zaprezentować i uzasadnić własne sądy</w:t>
            </w:r>
          </w:p>
          <w:p w14:paraId="2AABE74D" w14:textId="72D3A055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1FD545D3" w14:textId="04BA89F7" w:rsidR="002C7C69" w:rsidRPr="009706AD" w:rsidRDefault="00C238AE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942669" w:rsidRPr="009706AD" w14:paraId="03AAA59E" w14:textId="77777777" w:rsidTr="004A171C">
        <w:tc>
          <w:tcPr>
            <w:tcW w:w="2325" w:type="dxa"/>
            <w:shd w:val="clear" w:color="auto" w:fill="auto"/>
          </w:tcPr>
          <w:p w14:paraId="7BAD5B4E" w14:textId="62FAA933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45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4494AD55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16CA623C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auto"/>
          </w:tcPr>
          <w:p w14:paraId="6D274ECB" w14:textId="77777777" w:rsidR="002C7C69" w:rsidRPr="009706AD" w:rsidRDefault="002C7C69" w:rsidP="00610E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610E4C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tekście</w:t>
            </w:r>
          </w:p>
        </w:tc>
        <w:tc>
          <w:tcPr>
            <w:tcW w:w="2346" w:type="dxa"/>
            <w:shd w:val="clear" w:color="auto" w:fill="auto"/>
          </w:tcPr>
          <w:p w14:paraId="1806A807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auto"/>
          </w:tcPr>
          <w:p w14:paraId="5268C5C5" w14:textId="77777777" w:rsidR="002C7C69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sformułować argumenty potwierdzające stanowisko autora</w:t>
            </w:r>
          </w:p>
          <w:p w14:paraId="1877FD5F" w14:textId="27DC35F2" w:rsidR="002C7C69" w:rsidRPr="00661140" w:rsidRDefault="00C238AE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zaprezentować i uzasadnić własne sądy</w:t>
            </w:r>
          </w:p>
        </w:tc>
        <w:tc>
          <w:tcPr>
            <w:tcW w:w="2338" w:type="dxa"/>
            <w:shd w:val="clear" w:color="auto" w:fill="auto"/>
          </w:tcPr>
          <w:p w14:paraId="4E3FE114" w14:textId="397E7FE9" w:rsidR="002C7C69" w:rsidRPr="009706AD" w:rsidRDefault="00C238AE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942669" w:rsidRPr="009706AD" w14:paraId="2D08697D" w14:textId="77777777" w:rsidTr="00993B09">
        <w:tc>
          <w:tcPr>
            <w:tcW w:w="2325" w:type="dxa"/>
            <w:shd w:val="clear" w:color="auto" w:fill="D9D9D9"/>
          </w:tcPr>
          <w:p w14:paraId="44A060B6" w14:textId="1743C1BF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7AAF670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Juliusz Słowacki,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Rozłączenie</w:t>
            </w:r>
          </w:p>
          <w:p w14:paraId="54BD1C19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75EBDD1F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14:paraId="748ED9A2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sytuację liryczną opisaną w wierszu</w:t>
            </w:r>
          </w:p>
          <w:p w14:paraId="274000EF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D7085A6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nazwać uczucia podmiotu lirycznego </w:t>
            </w:r>
          </w:p>
          <w:p w14:paraId="40C40D51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3C3FB85D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3909CC0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funkcję kompozycji wiersza</w:t>
            </w:r>
          </w:p>
          <w:p w14:paraId="0DDA7135" w14:textId="77777777" w:rsidR="002C7C69" w:rsidRPr="009706AD" w:rsidRDefault="001D5218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charakterystyczne dla romantycznego sposobu obrazowania</w:t>
            </w:r>
          </w:p>
        </w:tc>
        <w:tc>
          <w:tcPr>
            <w:tcW w:w="2346" w:type="dxa"/>
            <w:shd w:val="clear" w:color="auto" w:fill="D9D9D9"/>
          </w:tcPr>
          <w:p w14:paraId="1035B0AF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porównać opis</w:t>
            </w:r>
            <w:r w:rsidR="00610E4C"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dw</w:t>
            </w:r>
            <w:r w:rsidR="00610E4C">
              <w:rPr>
                <w:rFonts w:ascii="Times New Roman" w:hAnsi="Times New Roman"/>
                <w:sz w:val="20"/>
                <w:szCs w:val="20"/>
              </w:rPr>
              <w:t>óch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światów: obserwowanego przez podmiot liryczny i znanego adresatce lirycznej</w:t>
            </w:r>
          </w:p>
          <w:p w14:paraId="76C7E66A" w14:textId="77777777" w:rsidR="002C7C69" w:rsidRPr="009706AD" w:rsidRDefault="002C7C69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6DDF5D3A" w14:textId="18F57F53" w:rsidR="002C7C69" w:rsidRPr="009706AD" w:rsidRDefault="00D3458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942669" w:rsidRPr="009706AD" w14:paraId="18297F06" w14:textId="77777777" w:rsidTr="00993B09">
        <w:tc>
          <w:tcPr>
            <w:tcW w:w="2325" w:type="dxa"/>
            <w:shd w:val="clear" w:color="auto" w:fill="D9D9D9"/>
          </w:tcPr>
          <w:p w14:paraId="36C3BE25" w14:textId="791F3C50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48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E627433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Juliusz Słowacki,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Grób Agamemnona</w:t>
            </w:r>
          </w:p>
          <w:p w14:paraId="72108B70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7FC22964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14:paraId="56BADC22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  <w:p w14:paraId="599BF977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FBE2066" w14:textId="77777777" w:rsidR="002C7C69" w:rsidRPr="009706AD" w:rsidRDefault="001D5218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wypowiedzieć się na temat podmiotu lirycznego </w:t>
            </w:r>
          </w:p>
          <w:p w14:paraId="4BEDBE8C" w14:textId="77777777" w:rsidR="001D5218" w:rsidRPr="009706AD" w:rsidRDefault="001D5218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motywy mitologiczne</w:t>
            </w:r>
            <w:r w:rsidR="00AC13CB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</w:tc>
        <w:tc>
          <w:tcPr>
            <w:tcW w:w="2346" w:type="dxa"/>
            <w:shd w:val="clear" w:color="auto" w:fill="D9D9D9"/>
          </w:tcPr>
          <w:p w14:paraId="7AB3E45C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</w:t>
            </w:r>
            <w:r w:rsidR="00610E4C">
              <w:rPr>
                <w:rFonts w:ascii="Times New Roman" w:hAnsi="Times New Roman"/>
                <w:sz w:val="20"/>
                <w:szCs w:val="20"/>
              </w:rPr>
              <w:t xml:space="preserve">metaforyczne znaczenie motywów mitologicznych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kontekście wiersza</w:t>
            </w:r>
          </w:p>
          <w:p w14:paraId="624CA604" w14:textId="77777777" w:rsidR="002C7C69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symbolikę</w:t>
            </w:r>
            <w:r w:rsidR="00610E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0E4C" w:rsidRPr="009706AD">
              <w:rPr>
                <w:rFonts w:ascii="Times New Roman" w:hAnsi="Times New Roman"/>
                <w:sz w:val="20"/>
                <w:szCs w:val="20"/>
              </w:rPr>
              <w:t xml:space="preserve">„duszy anielskiej” </w:t>
            </w:r>
            <w:r w:rsidR="00610E4C"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„czerepu rubasznego” oraz pozo</w:t>
            </w:r>
            <w:r w:rsidR="009D4A2B">
              <w:rPr>
                <w:rFonts w:ascii="Times New Roman" w:hAnsi="Times New Roman"/>
                <w:sz w:val="20"/>
                <w:szCs w:val="20"/>
              </w:rPr>
              <w:t>stałe symbole zawarte w utworze</w:t>
            </w:r>
          </w:p>
        </w:tc>
        <w:tc>
          <w:tcPr>
            <w:tcW w:w="2346" w:type="dxa"/>
            <w:shd w:val="clear" w:color="auto" w:fill="D9D9D9"/>
          </w:tcPr>
          <w:p w14:paraId="0D8CA321" w14:textId="77777777" w:rsidR="001D5218" w:rsidRPr="002263EC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 xml:space="preserve">• omówić symbolikę Termopil i Cheronei w odniesieniu do współczesnej </w:t>
            </w:r>
            <w:r w:rsidR="00F2468A" w:rsidRPr="002263EC">
              <w:rPr>
                <w:rFonts w:ascii="Times New Roman" w:hAnsi="Times New Roman"/>
                <w:sz w:val="20"/>
                <w:szCs w:val="20"/>
              </w:rPr>
              <w:t xml:space="preserve">Juliuszowi </w:t>
            </w:r>
            <w:r w:rsidRPr="002263EC">
              <w:rPr>
                <w:rFonts w:ascii="Times New Roman" w:hAnsi="Times New Roman"/>
                <w:sz w:val="20"/>
                <w:szCs w:val="20"/>
              </w:rPr>
              <w:t>Słowackiemu historii Polski</w:t>
            </w:r>
          </w:p>
        </w:tc>
        <w:tc>
          <w:tcPr>
            <w:tcW w:w="2338" w:type="dxa"/>
            <w:shd w:val="clear" w:color="auto" w:fill="D9D9D9"/>
          </w:tcPr>
          <w:p w14:paraId="38DCA0BA" w14:textId="77777777" w:rsidR="00D34581" w:rsidRPr="002263EC" w:rsidRDefault="00D34581" w:rsidP="00D3458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63EC">
              <w:rPr>
                <w:rFonts w:ascii="Times New Roman" w:hAnsi="Times New Roman"/>
                <w:sz w:val="20"/>
                <w:szCs w:val="20"/>
              </w:rPr>
              <w:t>• odnieść się do zawartej w utworze opinii podmiotu lirycznego o Polakach</w:t>
            </w:r>
          </w:p>
          <w:p w14:paraId="21F6E7DB" w14:textId="4CF6F332" w:rsidR="002C7C69" w:rsidRPr="002263EC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29143BDF" w14:textId="77777777" w:rsidTr="00993B09">
        <w:tc>
          <w:tcPr>
            <w:tcW w:w="2325" w:type="dxa"/>
            <w:shd w:val="clear" w:color="auto" w:fill="D9D9D9"/>
          </w:tcPr>
          <w:p w14:paraId="0AFAC114" w14:textId="224AB3BF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0CDE312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Juliusz Słowacki,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Testament mój</w:t>
            </w:r>
          </w:p>
          <w:p w14:paraId="058D1C55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184A6D9" w14:textId="77777777" w:rsidR="001D5218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</w:t>
            </w:r>
            <w:r w:rsidR="001D5218" w:rsidRPr="009706AD"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29018EA0" w14:textId="77777777" w:rsidR="001D5218" w:rsidRPr="009706AD" w:rsidRDefault="001D5218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</w:t>
            </w:r>
            <w:r w:rsidR="00614256" w:rsidRPr="009706AD">
              <w:rPr>
                <w:rFonts w:ascii="Times New Roman" w:hAnsi="Times New Roman"/>
                <w:sz w:val="20"/>
                <w:szCs w:val="20"/>
              </w:rPr>
              <w:t>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rodzaj liryki</w:t>
            </w:r>
          </w:p>
          <w:p w14:paraId="3BC96804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38A83DC4" w14:textId="77777777" w:rsidR="001D5218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1D5218" w:rsidRPr="009706AD">
              <w:rPr>
                <w:rFonts w:ascii="Times New Roman" w:hAnsi="Times New Roman"/>
                <w:sz w:val="20"/>
                <w:szCs w:val="20"/>
              </w:rPr>
              <w:t xml:space="preserve"> kreację podmiotu lirycznego</w:t>
            </w:r>
          </w:p>
          <w:p w14:paraId="295659A7" w14:textId="77777777" w:rsidR="002C7C69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1D5218" w:rsidRPr="009706AD">
              <w:rPr>
                <w:rFonts w:ascii="Times New Roman" w:hAnsi="Times New Roman"/>
                <w:sz w:val="20"/>
                <w:szCs w:val="20"/>
              </w:rPr>
              <w:t xml:space="preserve"> kompozyc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ję wiersza i omówić jej funkcję</w:t>
            </w:r>
          </w:p>
          <w:p w14:paraId="70BA2026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wymienić grupy adresatów poj</w:t>
            </w:r>
            <w:r w:rsidR="00A46065">
              <w:rPr>
                <w:rFonts w:ascii="Times New Roman" w:hAnsi="Times New Roman"/>
                <w:sz w:val="20"/>
                <w:szCs w:val="20"/>
              </w:rPr>
              <w:t>awiające się w wierszu 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2F7052C2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323A72F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9D16D3A" w14:textId="77777777" w:rsidR="00614256" w:rsidRPr="00F2468A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odnieść treść wiersza do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potocznego rozumienia słowa </w:t>
            </w:r>
            <w:r w:rsidR="00A46065" w:rsidRPr="00F2468A">
              <w:rPr>
                <w:rFonts w:ascii="Times New Roman" w:hAnsi="Times New Roman"/>
                <w:sz w:val="20"/>
                <w:szCs w:val="20"/>
              </w:rPr>
              <w:t>„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testament</w:t>
            </w:r>
            <w:r w:rsidR="00A46065" w:rsidRPr="00F2468A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14:paraId="4257F18F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46065" w:rsidRPr="00F2468A">
              <w:rPr>
                <w:rFonts w:ascii="Times New Roman" w:hAnsi="Times New Roman"/>
                <w:sz w:val="20"/>
                <w:szCs w:val="20"/>
              </w:rPr>
              <w:t xml:space="preserve">wyjaśnić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w kontekście wiersza, czym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jest testament poetycki</w:t>
            </w:r>
          </w:p>
          <w:p w14:paraId="42DAE138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wyrażeń o charakterze impresywnym</w:t>
            </w:r>
          </w:p>
          <w:p w14:paraId="61FEE993" w14:textId="77777777" w:rsidR="002C7C69" w:rsidRPr="009706AD" w:rsidRDefault="00614256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wartości i</w:t>
            </w:r>
            <w:r w:rsidR="009D4A2B">
              <w:rPr>
                <w:rFonts w:ascii="Times New Roman" w:hAnsi="Times New Roman"/>
                <w:sz w:val="20"/>
                <w:szCs w:val="20"/>
              </w:rPr>
              <w:t xml:space="preserve">stotne dla podmiotu lirycznego </w:t>
            </w:r>
          </w:p>
        </w:tc>
        <w:tc>
          <w:tcPr>
            <w:tcW w:w="2346" w:type="dxa"/>
            <w:shd w:val="clear" w:color="auto" w:fill="D9D9D9"/>
          </w:tcPr>
          <w:p w14:paraId="0B538A24" w14:textId="77777777" w:rsidR="002C7C69" w:rsidRPr="009706AD" w:rsidRDefault="00614256" w:rsidP="00A4606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</w:t>
            </w:r>
            <w:r w:rsidR="00A46065" w:rsidRPr="00F2468A">
              <w:rPr>
                <w:rFonts w:ascii="Times New Roman" w:hAnsi="Times New Roman"/>
                <w:sz w:val="20"/>
                <w:szCs w:val="20"/>
              </w:rPr>
              <w:t>realizację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motywu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exegi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monumentum</w:t>
            </w:r>
            <w:proofErr w:type="spellEnd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 wierszu</w:t>
            </w:r>
          </w:p>
        </w:tc>
        <w:tc>
          <w:tcPr>
            <w:tcW w:w="2338" w:type="dxa"/>
            <w:shd w:val="clear" w:color="auto" w:fill="D9D9D9"/>
          </w:tcPr>
          <w:p w14:paraId="1EE74379" w14:textId="1981E13B" w:rsidR="002C7C69" w:rsidRPr="009706AD" w:rsidRDefault="00D3458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942669" w:rsidRPr="009706AD" w14:paraId="2CE116CE" w14:textId="77777777" w:rsidTr="00965A8B">
        <w:trPr>
          <w:trHeight w:val="4111"/>
        </w:trPr>
        <w:tc>
          <w:tcPr>
            <w:tcW w:w="2325" w:type="dxa"/>
            <w:shd w:val="clear" w:color="auto" w:fill="auto"/>
          </w:tcPr>
          <w:p w14:paraId="0849955C" w14:textId="3EEA59C3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09F39882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Juliusz Słowacki – liryka patriotyczna</w:t>
            </w:r>
          </w:p>
        </w:tc>
        <w:tc>
          <w:tcPr>
            <w:tcW w:w="2319" w:type="dxa"/>
            <w:shd w:val="clear" w:color="auto" w:fill="auto"/>
          </w:tcPr>
          <w:p w14:paraId="612E5B89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zrelacjonować treść utworów</w:t>
            </w:r>
          </w:p>
          <w:p w14:paraId="4A7A8C55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 i wypowi</w:t>
            </w:r>
            <w:r w:rsidR="00A46065">
              <w:rPr>
                <w:rFonts w:ascii="Times New Roman" w:hAnsi="Times New Roman"/>
                <w:sz w:val="20"/>
                <w:szCs w:val="20"/>
              </w:rPr>
              <w:t xml:space="preserve">edzieć się na temat </w:t>
            </w:r>
            <w:r w:rsidR="00A46065" w:rsidRPr="00F2468A">
              <w:rPr>
                <w:rFonts w:ascii="Times New Roman" w:hAnsi="Times New Roman"/>
                <w:sz w:val="20"/>
                <w:szCs w:val="20"/>
              </w:rPr>
              <w:t>podmiotów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6065" w:rsidRPr="00F2468A">
              <w:rPr>
                <w:rFonts w:ascii="Times New Roman" w:hAnsi="Times New Roman"/>
                <w:sz w:val="20"/>
                <w:szCs w:val="20"/>
              </w:rPr>
              <w:t>lirycznych</w:t>
            </w:r>
            <w:r w:rsidR="00F2468A">
              <w:rPr>
                <w:rFonts w:ascii="Times New Roman" w:hAnsi="Times New Roman"/>
                <w:sz w:val="20"/>
                <w:szCs w:val="20"/>
              </w:rPr>
              <w:t xml:space="preserve"> wierszy</w:t>
            </w:r>
          </w:p>
          <w:p w14:paraId="5A66727E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27432EE8" w14:textId="77777777" w:rsidR="00614256" w:rsidRPr="00A46065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Sowiński w okopach Woli</w:t>
            </w:r>
            <w:r w:rsidR="00A4606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576B39AB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065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tytułowego bohatera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oraz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określić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znaczenie jego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wieku i kalectwa dla wymowy utworu</w:t>
            </w:r>
          </w:p>
          <w:p w14:paraId="47904896" w14:textId="77777777" w:rsidR="00614256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wskazać, które elementy postawy generała Sowińskiego tworzą wz</w:t>
            </w:r>
            <w:r w:rsidR="00A46065">
              <w:rPr>
                <w:rFonts w:ascii="Times New Roman" w:hAnsi="Times New Roman"/>
                <w:sz w:val="20"/>
                <w:szCs w:val="20"/>
              </w:rPr>
              <w:t>orzec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osobowy patrioty</w:t>
            </w:r>
          </w:p>
          <w:p w14:paraId="053D78D0" w14:textId="77777777" w:rsidR="00A46065" w:rsidRPr="009706AD" w:rsidRDefault="00A46065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05637BC1" w14:textId="6666238B" w:rsidR="002C7C69" w:rsidRPr="009706AD" w:rsidRDefault="002C7C69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548F57BB" w14:textId="77777777" w:rsidR="00614256" w:rsidRPr="00A46065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Sowiński w okopach Woli</w:t>
            </w:r>
            <w:r w:rsidR="00A4606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A2578C1" w14:textId="77777777" w:rsidR="00614256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funkcję motywów religijnych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14:paraId="2A963318" w14:textId="77777777" w:rsidR="00A46065" w:rsidRPr="009706AD" w:rsidRDefault="00A46065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F32F549" w14:textId="77777777" w:rsidR="00614256" w:rsidRPr="00A46065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Pogrzeb kapitana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Meyznera</w:t>
            </w:r>
            <w:proofErr w:type="spellEnd"/>
            <w:r w:rsidR="00A4606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0F8DBFE" w14:textId="77777777" w:rsidR="00614256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motywów religijnych w utworze</w:t>
            </w:r>
          </w:p>
          <w:p w14:paraId="261C7D63" w14:textId="77777777" w:rsidR="002C7C69" w:rsidRPr="009706AD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</w:t>
            </w:r>
            <w:r w:rsidR="00A46065"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jaki została dokonana heroizacja bohatera</w:t>
            </w:r>
          </w:p>
        </w:tc>
        <w:tc>
          <w:tcPr>
            <w:tcW w:w="2346" w:type="dxa"/>
            <w:shd w:val="clear" w:color="auto" w:fill="auto"/>
          </w:tcPr>
          <w:p w14:paraId="2E02F7D6" w14:textId="77777777" w:rsidR="00614256" w:rsidRPr="00A46065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Sowiński w okopach Woli</w:t>
            </w:r>
            <w:r w:rsidR="00A4606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42EAA169" w14:textId="77777777" w:rsidR="00614256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dokonać analizy stylistycznej wypowiedzi generała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określić ich funkcję w kreacji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bohatera</w:t>
            </w:r>
          </w:p>
          <w:p w14:paraId="3E3F1CBA" w14:textId="77777777" w:rsidR="00A46065" w:rsidRPr="009706AD" w:rsidRDefault="00A46065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63DCE69" w14:textId="77777777" w:rsidR="00614256" w:rsidRPr="00A46065" w:rsidRDefault="0061425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Pogrzeb kapitana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Meyznera</w:t>
            </w:r>
            <w:proofErr w:type="spellEnd"/>
            <w:r w:rsidR="00A46065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6B234E1" w14:textId="77777777" w:rsidR="002C7C69" w:rsidRPr="009706AD" w:rsidRDefault="00614256" w:rsidP="0066114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ostatni</w:t>
            </w:r>
            <w:r w:rsidR="00661140">
              <w:rPr>
                <w:rFonts w:ascii="Times New Roman" w:hAnsi="Times New Roman"/>
                <w:sz w:val="20"/>
                <w:szCs w:val="20"/>
              </w:rPr>
              <w:t xml:space="preserve">ej zwrotki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wiersza i określić jej funkcję</w:t>
            </w:r>
          </w:p>
        </w:tc>
        <w:tc>
          <w:tcPr>
            <w:tcW w:w="2338" w:type="dxa"/>
            <w:shd w:val="clear" w:color="auto" w:fill="auto"/>
          </w:tcPr>
          <w:p w14:paraId="0A06260B" w14:textId="77777777" w:rsidR="00965A8B" w:rsidRDefault="00965A8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Pogrzeb kapitana </w:t>
            </w:r>
            <w:proofErr w:type="spellStart"/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Meyznera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1BBD85A7" w14:textId="28EE2514" w:rsidR="002C7C69" w:rsidRDefault="006E1F1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>
              <w:rPr>
                <w:rFonts w:ascii="Times New Roman" w:hAnsi="Times New Roman"/>
                <w:sz w:val="20"/>
                <w:szCs w:val="20"/>
              </w:rPr>
              <w:t>elementy synkretyczne w utworze</w:t>
            </w:r>
          </w:p>
          <w:p w14:paraId="53112E45" w14:textId="77777777" w:rsidR="00965A8B" w:rsidRDefault="00965A8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BD14A9" w14:textId="77777777" w:rsidR="00965A8B" w:rsidRPr="009706AD" w:rsidRDefault="00965A8B" w:rsidP="00965A8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dokonać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sfunkcjonalizowanej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  <w:p w14:paraId="76E79236" w14:textId="35FF3C6A" w:rsidR="00965A8B" w:rsidRPr="009706AD" w:rsidRDefault="00965A8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443D72A6" w14:textId="77777777" w:rsidTr="00993B09">
        <w:tc>
          <w:tcPr>
            <w:tcW w:w="2325" w:type="dxa"/>
            <w:shd w:val="clear" w:color="auto" w:fill="D9D9D9"/>
          </w:tcPr>
          <w:p w14:paraId="5234B9F9" w14:textId="51CD1BCF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., 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., 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54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55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4BCF56D4" w14:textId="77777777" w:rsidR="0012184C" w:rsidRDefault="002C7C69" w:rsidP="0012184C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Juliusz Słowacki,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Kordian </w:t>
            </w:r>
          </w:p>
          <w:p w14:paraId="6C42E6E5" w14:textId="77777777" w:rsidR="002C7C69" w:rsidRPr="009706AD" w:rsidRDefault="002C7C69" w:rsidP="001218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DA0BDE6" w14:textId="77777777" w:rsidR="002C7C69" w:rsidRPr="009706AD" w:rsidRDefault="00C427EC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dramatu</w:t>
            </w:r>
          </w:p>
          <w:p w14:paraId="7AA2112B" w14:textId="77777777" w:rsidR="00C427EC" w:rsidRPr="009706AD" w:rsidRDefault="00C427EC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przemianę tytułowego bohatera</w:t>
            </w:r>
          </w:p>
        </w:tc>
        <w:tc>
          <w:tcPr>
            <w:tcW w:w="2320" w:type="dxa"/>
            <w:shd w:val="clear" w:color="auto" w:fill="D9D9D9"/>
          </w:tcPr>
          <w:p w14:paraId="36799F0D" w14:textId="77777777" w:rsidR="00765CA2" w:rsidRPr="00661140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kompozycję dramatu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określić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problematykę </w:t>
            </w:r>
            <w:r w:rsidR="00A46065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="00765CA2" w:rsidRPr="00661140">
              <w:rPr>
                <w:rFonts w:ascii="Times New Roman" w:hAnsi="Times New Roman"/>
                <w:sz w:val="20"/>
                <w:szCs w:val="20"/>
              </w:rPr>
              <w:t>poszczególnych części</w:t>
            </w:r>
          </w:p>
          <w:p w14:paraId="72D77615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065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="00A46065">
              <w:rPr>
                <w:rFonts w:ascii="Times New Roman" w:hAnsi="Times New Roman"/>
                <w:sz w:val="20"/>
                <w:szCs w:val="20"/>
              </w:rPr>
              <w:t xml:space="preserve"> Kordiana w 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>akcie</w:t>
            </w:r>
            <w:r w:rsidR="00A46065">
              <w:rPr>
                <w:rFonts w:ascii="Times New Roman" w:hAnsi="Times New Roman"/>
                <w:sz w:val="20"/>
                <w:szCs w:val="20"/>
              </w:rPr>
              <w:t xml:space="preserve"> I</w:t>
            </w:r>
          </w:p>
          <w:p w14:paraId="4EDA04F4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imię tytułowego bohatera </w:t>
            </w:r>
          </w:p>
          <w:p w14:paraId="1CFCF243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wskazać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5E10F2">
              <w:rPr>
                <w:rFonts w:ascii="Times New Roman" w:hAnsi="Times New Roman"/>
                <w:sz w:val="20"/>
                <w:szCs w:val="20"/>
              </w:rPr>
              <w:t xml:space="preserve">kreacji Kordiana 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>cechy bohatera werterowskiego</w:t>
            </w:r>
          </w:p>
          <w:p w14:paraId="2EE6C437" w14:textId="77777777" w:rsidR="00765CA2" w:rsidRPr="009706AD" w:rsidRDefault="00765CA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6023D95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F016187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</w:t>
            </w:r>
            <w:r w:rsidR="00A46065"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="00A46065" w:rsidRPr="00A46065">
              <w:rPr>
                <w:rFonts w:ascii="Times New Roman" w:hAnsi="Times New Roman"/>
                <w:i/>
                <w:sz w:val="20"/>
                <w:szCs w:val="20"/>
              </w:rPr>
              <w:t>Przygotowania</w:t>
            </w:r>
          </w:p>
          <w:p w14:paraId="73078787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kreację postaci demonicznych w </w:t>
            </w:r>
            <w:r w:rsidR="00765CA2" w:rsidRPr="00A46065">
              <w:rPr>
                <w:rFonts w:ascii="Times New Roman" w:hAnsi="Times New Roman"/>
                <w:i/>
                <w:sz w:val="20"/>
                <w:szCs w:val="20"/>
              </w:rPr>
              <w:t>Przygotowaniu</w:t>
            </w:r>
          </w:p>
          <w:p w14:paraId="02E74041" w14:textId="77777777" w:rsidR="00765CA2" w:rsidRPr="009706AD" w:rsidRDefault="00765CA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427EC" w:rsidRPr="009706AD">
              <w:rPr>
                <w:rFonts w:ascii="Times New Roman" w:hAnsi="Times New Roman"/>
                <w:sz w:val="20"/>
                <w:szCs w:val="20"/>
              </w:rPr>
              <w:t>omówić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opowieści Grzegorza</w:t>
            </w:r>
          </w:p>
          <w:p w14:paraId="7C98BAFA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funkcję podróży Kordiana po Europie</w:t>
            </w:r>
          </w:p>
          <w:p w14:paraId="0A49FFF6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metaforyczne znaczenie Winkelrieda</w:t>
            </w:r>
          </w:p>
          <w:p w14:paraId="53ED4394" w14:textId="77777777" w:rsidR="00765CA2" w:rsidRPr="00F2468A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4606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pieśń </w:t>
            </w:r>
            <w:r w:rsidR="00765CA2" w:rsidRPr="00F2468A">
              <w:rPr>
                <w:rFonts w:ascii="Times New Roman" w:hAnsi="Times New Roman"/>
                <w:sz w:val="20"/>
                <w:szCs w:val="20"/>
              </w:rPr>
              <w:t>Nieznajomego</w:t>
            </w:r>
          </w:p>
          <w:p w14:paraId="50465BFB" w14:textId="77777777" w:rsidR="00765CA2" w:rsidRPr="00F2468A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>•</w:t>
            </w:r>
            <w:r w:rsidR="00A46065" w:rsidRPr="00F2468A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="00765CA2" w:rsidRPr="00F2468A">
              <w:rPr>
                <w:rFonts w:ascii="Times New Roman" w:hAnsi="Times New Roman"/>
                <w:sz w:val="20"/>
                <w:szCs w:val="20"/>
              </w:rPr>
              <w:t xml:space="preserve"> funkcję miejsca spotkania spiskowych</w:t>
            </w:r>
          </w:p>
          <w:p w14:paraId="36439682" w14:textId="77777777" w:rsidR="00C427EC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>• omówić funkcję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St</w:t>
            </w:r>
            <w:r w:rsidR="00A46065">
              <w:rPr>
                <w:rFonts w:ascii="Times New Roman" w:hAnsi="Times New Roman"/>
                <w:sz w:val="20"/>
                <w:szCs w:val="20"/>
              </w:rPr>
              <w:t>r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achu i Imaginacji w drodze Kordiana do komnaty cara</w:t>
            </w:r>
          </w:p>
          <w:p w14:paraId="59F1C966" w14:textId="77777777" w:rsidR="002C7C69" w:rsidRPr="009706AD" w:rsidRDefault="00C427EC" w:rsidP="00A4606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ironię romantyczną w utworze i określ</w:t>
            </w:r>
            <w:r w:rsidR="00A46065">
              <w:rPr>
                <w:rFonts w:ascii="Times New Roman" w:hAnsi="Times New Roman"/>
                <w:sz w:val="20"/>
                <w:szCs w:val="20"/>
              </w:rPr>
              <w:t>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jej funkcję</w:t>
            </w:r>
          </w:p>
        </w:tc>
        <w:tc>
          <w:tcPr>
            <w:tcW w:w="2346" w:type="dxa"/>
            <w:shd w:val="clear" w:color="auto" w:fill="D9D9D9"/>
          </w:tcPr>
          <w:p w14:paraId="2BC83588" w14:textId="77777777" w:rsidR="00765CA2" w:rsidRPr="00F2468A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5CA2" w:rsidRPr="00F2468A">
              <w:rPr>
                <w:rFonts w:ascii="Times New Roman" w:hAnsi="Times New Roman"/>
                <w:sz w:val="20"/>
                <w:szCs w:val="20"/>
              </w:rPr>
              <w:t>rozmow</w:t>
            </w:r>
            <w:r w:rsidR="00661140" w:rsidRPr="00F2468A">
              <w:rPr>
                <w:rFonts w:ascii="Times New Roman" w:hAnsi="Times New Roman"/>
                <w:sz w:val="20"/>
                <w:szCs w:val="20"/>
              </w:rPr>
              <w:t>y</w:t>
            </w:r>
            <w:r w:rsidR="00765CA2" w:rsidRPr="00F2468A">
              <w:rPr>
                <w:rFonts w:ascii="Times New Roman" w:hAnsi="Times New Roman"/>
                <w:sz w:val="20"/>
                <w:szCs w:val="20"/>
              </w:rPr>
              <w:t xml:space="preserve"> Kordiana z Papieżem </w:t>
            </w:r>
          </w:p>
          <w:p w14:paraId="3ABA7654" w14:textId="77777777" w:rsidR="00765CA2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>• omówić</w:t>
            </w:r>
            <w:r w:rsidR="00765CA2" w:rsidRPr="00F2468A">
              <w:rPr>
                <w:rFonts w:ascii="Times New Roman" w:hAnsi="Times New Roman"/>
                <w:sz w:val="20"/>
                <w:szCs w:val="20"/>
              </w:rPr>
              <w:t xml:space="preserve"> próbę autokreacji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bohatera w monologu na </w:t>
            </w:r>
            <w:r w:rsidR="00824830">
              <w:rPr>
                <w:rFonts w:ascii="Times New Roman" w:hAnsi="Times New Roman"/>
                <w:sz w:val="20"/>
                <w:szCs w:val="20"/>
              </w:rPr>
              <w:t>szczycie</w:t>
            </w:r>
            <w:r w:rsidR="00765CA2" w:rsidRPr="009706AD">
              <w:rPr>
                <w:rFonts w:ascii="Times New Roman" w:hAnsi="Times New Roman"/>
                <w:sz w:val="20"/>
                <w:szCs w:val="20"/>
              </w:rPr>
              <w:t xml:space="preserve"> Mont Blanc</w:t>
            </w:r>
          </w:p>
          <w:p w14:paraId="0640EFFB" w14:textId="77777777" w:rsidR="00C427EC" w:rsidRPr="009706AD" w:rsidRDefault="00C427EC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 w:rsidRPr="00F2468A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 rozmow</w:t>
            </w:r>
            <w:r w:rsidR="00661140" w:rsidRPr="00F2468A">
              <w:rPr>
                <w:rFonts w:ascii="Times New Roman" w:hAnsi="Times New Roman"/>
                <w:sz w:val="20"/>
                <w:szCs w:val="20"/>
              </w:rPr>
              <w:t>y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 Kordiana z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lastRenderedPageBreak/>
              <w:t>Doktorem w zakładzie dla obłąkanych</w:t>
            </w:r>
          </w:p>
          <w:p w14:paraId="044320D1" w14:textId="77777777" w:rsidR="002C7C69" w:rsidRPr="009706AD" w:rsidRDefault="002C7C69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2C0E3A1" w14:textId="77777777" w:rsidR="00D34581" w:rsidRPr="00F2468A" w:rsidRDefault="00D34581" w:rsidP="00D345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zabiegi </w:t>
            </w:r>
            <w:r>
              <w:rPr>
                <w:rFonts w:ascii="Times New Roman" w:hAnsi="Times New Roman"/>
                <w:sz w:val="20"/>
                <w:szCs w:val="20"/>
              </w:rPr>
              <w:t>manipulacyjne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przemowie Kordiana do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spiskowych </w:t>
            </w:r>
          </w:p>
          <w:p w14:paraId="32500E32" w14:textId="17AA9A51" w:rsidR="002C7C69" w:rsidRPr="009706AD" w:rsidRDefault="00D3458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konteksty historyczne </w:t>
            </w:r>
          </w:p>
        </w:tc>
      </w:tr>
      <w:tr w:rsidR="00942669" w:rsidRPr="009706AD" w14:paraId="53541931" w14:textId="77777777" w:rsidTr="00993B09">
        <w:tc>
          <w:tcPr>
            <w:tcW w:w="2325" w:type="dxa"/>
            <w:shd w:val="clear" w:color="auto" w:fill="D9D9D9"/>
          </w:tcPr>
          <w:p w14:paraId="2DB2A527" w14:textId="4BCEE7C0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6. </w:t>
            </w:r>
          </w:p>
          <w:p w14:paraId="39768CE7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Podsumowanie wiadomości na temat twórczości Juliusza Słowackiego</w:t>
            </w:r>
          </w:p>
        </w:tc>
        <w:tc>
          <w:tcPr>
            <w:tcW w:w="2319" w:type="dxa"/>
            <w:shd w:val="clear" w:color="auto" w:fill="D9D9D9"/>
          </w:tcPr>
          <w:p w14:paraId="14085B8D" w14:textId="77777777" w:rsidR="00CF36E3" w:rsidRPr="009706AD" w:rsidRDefault="00DE3C3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CF36E3" w:rsidRPr="009706AD">
              <w:rPr>
                <w:rFonts w:ascii="Times New Roman" w:hAnsi="Times New Roman"/>
                <w:sz w:val="20"/>
                <w:szCs w:val="20"/>
              </w:rPr>
              <w:t xml:space="preserve"> najważniejsze wydarzenia w biografii Juliusza Słowackiego </w:t>
            </w:r>
          </w:p>
          <w:p w14:paraId="1FACFDB3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A8D8ED3" w14:textId="77777777" w:rsidR="00CF36E3" w:rsidRPr="00661140" w:rsidRDefault="00DE3C3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CF36E3" w:rsidRPr="00661140">
              <w:rPr>
                <w:rFonts w:ascii="Times New Roman" w:hAnsi="Times New Roman"/>
                <w:sz w:val="20"/>
                <w:szCs w:val="20"/>
              </w:rPr>
              <w:t xml:space="preserve"> najważniejsze tematy i motywy w twórczości Juliusza Słowackiego</w:t>
            </w:r>
          </w:p>
          <w:p w14:paraId="33AD037A" w14:textId="77777777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F6B3C76" w14:textId="77777777" w:rsidR="00DE3C32" w:rsidRPr="00661140" w:rsidRDefault="00DE3C3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wymienić i </w:t>
            </w:r>
            <w:r w:rsidR="00824830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 omawiane utwory Juliusza Słowackiego</w:t>
            </w:r>
          </w:p>
          <w:p w14:paraId="1FFB25E1" w14:textId="77777777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0E8E642" w14:textId="7A68A84D" w:rsidR="00D34581" w:rsidRPr="009706AD" w:rsidRDefault="00D34581" w:rsidP="0082483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powiązania pomiędzy biografią a twórczością Juliusza Słowackiego</w:t>
            </w:r>
          </w:p>
        </w:tc>
        <w:tc>
          <w:tcPr>
            <w:tcW w:w="2338" w:type="dxa"/>
            <w:shd w:val="clear" w:color="auto" w:fill="D9D9D9"/>
          </w:tcPr>
          <w:p w14:paraId="6CCC1EAC" w14:textId="77777777" w:rsidR="00D34581" w:rsidRDefault="00D34581" w:rsidP="00D3458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przedstawić znaczenie twórczości Juliusza Słowackiego </w:t>
            </w:r>
            <w:r>
              <w:rPr>
                <w:rFonts w:ascii="Times New Roman" w:hAnsi="Times New Roman"/>
                <w:sz w:val="20"/>
                <w:szCs w:val="20"/>
              </w:rPr>
              <w:t>dla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rozwoju literatury polskiej</w:t>
            </w:r>
          </w:p>
          <w:p w14:paraId="160B8759" w14:textId="343EEB0D" w:rsidR="002C7C69" w:rsidRPr="009706AD" w:rsidRDefault="002C7C69" w:rsidP="00F246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21A7624B" w14:textId="77777777" w:rsidTr="000030F6">
        <w:tc>
          <w:tcPr>
            <w:tcW w:w="2325" w:type="dxa"/>
            <w:shd w:val="clear" w:color="auto" w:fill="auto"/>
          </w:tcPr>
          <w:p w14:paraId="5C57434E" w14:textId="4492E345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7. </w:t>
            </w:r>
          </w:p>
          <w:p w14:paraId="1ABDE90C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auto"/>
          </w:tcPr>
          <w:p w14:paraId="02A21F72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tekstów</w:t>
            </w:r>
          </w:p>
        </w:tc>
        <w:tc>
          <w:tcPr>
            <w:tcW w:w="2320" w:type="dxa"/>
            <w:shd w:val="clear" w:color="auto" w:fill="auto"/>
          </w:tcPr>
          <w:p w14:paraId="209D00BA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auto"/>
          </w:tcPr>
          <w:p w14:paraId="4231AEC6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auto"/>
          </w:tcPr>
          <w:p w14:paraId="070AAC3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utworów</w:t>
            </w:r>
          </w:p>
        </w:tc>
        <w:tc>
          <w:tcPr>
            <w:tcW w:w="2338" w:type="dxa"/>
            <w:shd w:val="clear" w:color="auto" w:fill="auto"/>
          </w:tcPr>
          <w:p w14:paraId="3F7C6123" w14:textId="20669196" w:rsidR="002C7C69" w:rsidRPr="009706AD" w:rsidRDefault="002C7C69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34581">
              <w:rPr>
                <w:rFonts w:ascii="Times New Roman" w:hAnsi="Times New Roman"/>
                <w:sz w:val="20"/>
                <w:szCs w:val="20"/>
              </w:rPr>
              <w:t>omówić funkcję środków językowych w utworze</w:t>
            </w:r>
          </w:p>
        </w:tc>
      </w:tr>
      <w:tr w:rsidR="00942669" w:rsidRPr="009706AD" w14:paraId="6685FC5C" w14:textId="77777777" w:rsidTr="000030F6">
        <w:tc>
          <w:tcPr>
            <w:tcW w:w="2325" w:type="dxa"/>
            <w:shd w:val="clear" w:color="auto" w:fill="auto"/>
          </w:tcPr>
          <w:p w14:paraId="2D72A446" w14:textId="0B003170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</w:p>
          <w:p w14:paraId="2214E0C8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auto"/>
          </w:tcPr>
          <w:p w14:paraId="160019D9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tekstów</w:t>
            </w:r>
          </w:p>
        </w:tc>
        <w:tc>
          <w:tcPr>
            <w:tcW w:w="2320" w:type="dxa"/>
            <w:shd w:val="clear" w:color="auto" w:fill="auto"/>
          </w:tcPr>
          <w:p w14:paraId="1CEC4E5C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auto"/>
          </w:tcPr>
          <w:p w14:paraId="3086DF9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auto"/>
          </w:tcPr>
          <w:p w14:paraId="413B5D5F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utworów</w:t>
            </w:r>
          </w:p>
        </w:tc>
        <w:tc>
          <w:tcPr>
            <w:tcW w:w="2338" w:type="dxa"/>
            <w:shd w:val="clear" w:color="auto" w:fill="auto"/>
          </w:tcPr>
          <w:p w14:paraId="1D79D8FC" w14:textId="66092C54" w:rsidR="002C7C69" w:rsidRPr="009706AD" w:rsidRDefault="00D34581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funkcję środków językowych w utworze</w:t>
            </w:r>
          </w:p>
        </w:tc>
      </w:tr>
      <w:tr w:rsidR="00942669" w:rsidRPr="009706AD" w14:paraId="004C3120" w14:textId="77777777" w:rsidTr="000030F6">
        <w:tc>
          <w:tcPr>
            <w:tcW w:w="2325" w:type="dxa"/>
            <w:shd w:val="clear" w:color="auto" w:fill="auto"/>
          </w:tcPr>
          <w:p w14:paraId="3D2F33D5" w14:textId="2C145B77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  <w:p w14:paraId="56E4471F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0E895AD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24830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auto"/>
          </w:tcPr>
          <w:p w14:paraId="466D9C47" w14:textId="77777777" w:rsidR="002C7C69" w:rsidRPr="009706AD" w:rsidRDefault="002C7C69" w:rsidP="008248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824830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tekście</w:t>
            </w:r>
          </w:p>
        </w:tc>
        <w:tc>
          <w:tcPr>
            <w:tcW w:w="2346" w:type="dxa"/>
            <w:shd w:val="clear" w:color="auto" w:fill="auto"/>
          </w:tcPr>
          <w:p w14:paraId="76112AE7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auto"/>
          </w:tcPr>
          <w:p w14:paraId="0BA7DB54" w14:textId="77777777" w:rsidR="002C7C69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umenty potwierdzające stanowisko autor</w:t>
            </w:r>
            <w:r w:rsidR="00824830"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4195DF49" w14:textId="5BF941CC" w:rsidR="002C7C69" w:rsidRPr="009706AD" w:rsidRDefault="00C42B41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prezentować i uzasadnić własne sądy</w:t>
            </w:r>
          </w:p>
        </w:tc>
        <w:tc>
          <w:tcPr>
            <w:tcW w:w="2338" w:type="dxa"/>
            <w:shd w:val="clear" w:color="auto" w:fill="auto"/>
          </w:tcPr>
          <w:p w14:paraId="2DA3CF15" w14:textId="71F9B705" w:rsidR="002C7C69" w:rsidRPr="009706AD" w:rsidRDefault="00C42B41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podjąć polemikę</w:t>
            </w:r>
          </w:p>
        </w:tc>
      </w:tr>
      <w:tr w:rsidR="00942669" w:rsidRPr="009706AD" w14:paraId="05ACA370" w14:textId="77777777" w:rsidTr="00993B09">
        <w:tc>
          <w:tcPr>
            <w:tcW w:w="2325" w:type="dxa"/>
            <w:shd w:val="clear" w:color="auto" w:fill="D9D9D9"/>
          </w:tcPr>
          <w:p w14:paraId="06053999" w14:textId="6C60354E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045EF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1.,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2.,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3.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  <w:p w14:paraId="117F5311" w14:textId="77777777" w:rsidR="0012184C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Zygmunt Krasiński, </w:t>
            </w:r>
            <w:r w:rsidR="00824830">
              <w:rPr>
                <w:rFonts w:ascii="Times New Roman" w:hAnsi="Times New Roman"/>
                <w:i/>
                <w:sz w:val="20"/>
                <w:szCs w:val="20"/>
              </w:rPr>
              <w:t>Nie-Boska k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omedia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CA262AA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CB00336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2483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14:paraId="677822E7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>• opisać obóz rewolucji</w:t>
            </w:r>
          </w:p>
          <w:p w14:paraId="06DFF487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8B49524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utworu</w:t>
            </w:r>
            <w:r w:rsidR="00824830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wskazać problematykę </w:t>
            </w:r>
            <w:r w:rsidR="00824830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każdej części</w:t>
            </w:r>
          </w:p>
          <w:p w14:paraId="22CA6577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przedstawić argumenty hrabiego Henryka i Pankracego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739F74C" w14:textId="19137CD0" w:rsidR="002C7C69" w:rsidRPr="009706AD" w:rsidRDefault="000030F6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cechy dramatu romantycznego na podstawie </w:t>
            </w:r>
            <w:r w:rsidR="00824830">
              <w:rPr>
                <w:rFonts w:ascii="Times New Roman" w:hAnsi="Times New Roman"/>
                <w:i/>
                <w:sz w:val="20"/>
                <w:szCs w:val="20"/>
              </w:rPr>
              <w:t>Nie-Boskiej k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omedii</w:t>
            </w:r>
          </w:p>
        </w:tc>
        <w:tc>
          <w:tcPr>
            <w:tcW w:w="2346" w:type="dxa"/>
            <w:shd w:val="clear" w:color="auto" w:fill="D9D9D9"/>
          </w:tcPr>
          <w:p w14:paraId="25D0E232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24830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pogoń Męża za Dziewicą</w:t>
            </w:r>
          </w:p>
          <w:p w14:paraId="59826BDC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co jest przyczyną klęski Męża jako poety</w:t>
            </w:r>
          </w:p>
          <w:p w14:paraId="7B70ACA3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rozważania dotyczące poety i poezji</w:t>
            </w:r>
          </w:p>
          <w:p w14:paraId="2C9BE1A0" w14:textId="77777777" w:rsidR="002C7C69" w:rsidRPr="009706AD" w:rsidRDefault="000030F6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stosunek rewolucjonistów do ustroju, obyczajowości, moralności, religii</w:t>
            </w:r>
            <w:r w:rsidR="003E1DED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9D4A2B">
              <w:rPr>
                <w:rFonts w:ascii="Times New Roman" w:hAnsi="Times New Roman"/>
                <w:sz w:val="20"/>
                <w:szCs w:val="20"/>
              </w:rPr>
              <w:t xml:space="preserve"> wartości</w:t>
            </w:r>
          </w:p>
        </w:tc>
        <w:tc>
          <w:tcPr>
            <w:tcW w:w="2346" w:type="dxa"/>
            <w:shd w:val="clear" w:color="auto" w:fill="D9D9D9"/>
          </w:tcPr>
          <w:p w14:paraId="68CFAC20" w14:textId="77777777" w:rsidR="000030F6" w:rsidRPr="00F2468A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 w:rsidRPr="00F2468A">
              <w:rPr>
                <w:rFonts w:ascii="Times New Roman" w:hAnsi="Times New Roman"/>
                <w:sz w:val="20"/>
                <w:szCs w:val="20"/>
              </w:rPr>
              <w:t>z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interpretować zakończenie dramatu </w:t>
            </w:r>
          </w:p>
          <w:p w14:paraId="020B37A6" w14:textId="77777777" w:rsidR="000030F6" w:rsidRPr="00F2468A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 w:rsidRPr="00F2468A">
              <w:rPr>
                <w:rFonts w:ascii="Times New Roman" w:hAnsi="Times New Roman"/>
                <w:sz w:val="20"/>
                <w:szCs w:val="20"/>
              </w:rPr>
              <w:t>z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interpretować tytuł dramatu</w:t>
            </w:r>
          </w:p>
          <w:p w14:paraId="03627DA0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468A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 w:rsidRPr="00F2468A">
              <w:rPr>
                <w:rFonts w:ascii="Times New Roman" w:hAnsi="Times New Roman"/>
                <w:sz w:val="20"/>
                <w:szCs w:val="20"/>
              </w:rPr>
              <w:t>s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charakteryzować hrabiego Henryka jako bohatera tragicznego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47A1DF1" w14:textId="77777777" w:rsidR="002C7C69" w:rsidRPr="009706AD" w:rsidRDefault="002C7C69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3EBEF326" w14:textId="77777777" w:rsidR="00D34581" w:rsidRPr="00F2468A" w:rsidRDefault="00D34581" w:rsidP="00D3458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dokonać analizy przyczyn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kl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ęski małżeństwa hrabiego Henryka </w:t>
            </w:r>
          </w:p>
          <w:p w14:paraId="0BDBADF1" w14:textId="62F61265" w:rsidR="002C7C69" w:rsidRPr="009706AD" w:rsidRDefault="00D34581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sposób przedstawienia obozu rewolucji i </w:t>
            </w:r>
            <w:r w:rsidR="003543BF"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kopów </w:t>
            </w:r>
            <w:r w:rsidR="003543BF">
              <w:rPr>
                <w:rFonts w:ascii="Times New Roman" w:hAnsi="Times New Roman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w. Trójcy </w:t>
            </w:r>
          </w:p>
        </w:tc>
      </w:tr>
      <w:tr w:rsidR="00942669" w:rsidRPr="009706AD" w14:paraId="1AA23195" w14:textId="77777777" w:rsidTr="000030F6">
        <w:tc>
          <w:tcPr>
            <w:tcW w:w="2325" w:type="dxa"/>
            <w:shd w:val="clear" w:color="auto" w:fill="auto"/>
          </w:tcPr>
          <w:p w14:paraId="4B06AB98" w14:textId="458B1C66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  <w:p w14:paraId="59F1D0FE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Jan Lechoń,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Nie-Boska komedia</w:t>
            </w:r>
          </w:p>
        </w:tc>
        <w:tc>
          <w:tcPr>
            <w:tcW w:w="2319" w:type="dxa"/>
            <w:shd w:val="clear" w:color="auto" w:fill="auto"/>
          </w:tcPr>
          <w:p w14:paraId="2CEB73E5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utworu</w:t>
            </w:r>
          </w:p>
          <w:p w14:paraId="5FC9E6F0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5FAD81B7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1E564557" w14:textId="77777777" w:rsidR="002C7C69" w:rsidRPr="009706AD" w:rsidRDefault="000030F6" w:rsidP="003E1DE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nawiązania do biografii </w:t>
            </w:r>
            <w:r w:rsidR="003E1DED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3E1DED" w:rsidRPr="009706AD">
              <w:rPr>
                <w:rFonts w:ascii="Times New Roman" w:hAnsi="Times New Roman"/>
                <w:sz w:val="20"/>
                <w:szCs w:val="20"/>
              </w:rPr>
              <w:t xml:space="preserve">twórczości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Zygmunta Krasińskiego</w:t>
            </w:r>
          </w:p>
        </w:tc>
        <w:tc>
          <w:tcPr>
            <w:tcW w:w="2346" w:type="dxa"/>
            <w:shd w:val="clear" w:color="auto" w:fill="auto"/>
          </w:tcPr>
          <w:p w14:paraId="6EAED7BF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wierszu </w:t>
            </w:r>
            <w:r w:rsidR="003E1DED" w:rsidRPr="009706AD">
              <w:rPr>
                <w:rFonts w:ascii="Times New Roman" w:hAnsi="Times New Roman"/>
                <w:sz w:val="20"/>
                <w:szCs w:val="20"/>
              </w:rPr>
              <w:t xml:space="preserve">metafory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44979C9E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07603856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utwór w kontekście czasu jego powstania</w:t>
            </w:r>
          </w:p>
          <w:p w14:paraId="115DF40A" w14:textId="77777777" w:rsidR="002C7C69" w:rsidRPr="009706AD" w:rsidRDefault="000030F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tytuł utworu</w:t>
            </w:r>
          </w:p>
        </w:tc>
        <w:tc>
          <w:tcPr>
            <w:tcW w:w="2338" w:type="dxa"/>
            <w:shd w:val="clear" w:color="auto" w:fill="auto"/>
          </w:tcPr>
          <w:p w14:paraId="5C67F155" w14:textId="77173064" w:rsidR="002C7C69" w:rsidRPr="009706AD" w:rsidRDefault="003543BF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942669" w:rsidRPr="009706AD" w14:paraId="2C8A19AD" w14:textId="77777777" w:rsidTr="006E1F1D">
        <w:trPr>
          <w:trHeight w:val="1180"/>
        </w:trPr>
        <w:tc>
          <w:tcPr>
            <w:tcW w:w="2325" w:type="dxa"/>
            <w:shd w:val="clear" w:color="auto" w:fill="auto"/>
          </w:tcPr>
          <w:p w14:paraId="5B54E397" w14:textId="53B194DA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  <w:p w14:paraId="62ABF61D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7A0DA3B4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auto"/>
          </w:tcPr>
          <w:p w14:paraId="784E232D" w14:textId="77777777" w:rsidR="002C7C69" w:rsidRPr="009706AD" w:rsidRDefault="002C7C69" w:rsidP="003E1D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3E1DED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tekście</w:t>
            </w:r>
          </w:p>
        </w:tc>
        <w:tc>
          <w:tcPr>
            <w:tcW w:w="2346" w:type="dxa"/>
            <w:shd w:val="clear" w:color="auto" w:fill="auto"/>
          </w:tcPr>
          <w:p w14:paraId="68A8800A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auto"/>
          </w:tcPr>
          <w:p w14:paraId="2344E1DE" w14:textId="77777777" w:rsidR="002C7C69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sformułować argumenty potwierdzające stanowisko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autor</w:t>
            </w:r>
            <w:r w:rsidR="003E1DED"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2499BA25" w14:textId="02447464" w:rsidR="002C7C69" w:rsidRPr="009706AD" w:rsidRDefault="003B4EF4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prezentować i uzasadnić własne sądy</w:t>
            </w:r>
          </w:p>
        </w:tc>
        <w:tc>
          <w:tcPr>
            <w:tcW w:w="2338" w:type="dxa"/>
            <w:shd w:val="clear" w:color="auto" w:fill="auto"/>
          </w:tcPr>
          <w:p w14:paraId="3886F5A2" w14:textId="759904C7" w:rsidR="002C7C69" w:rsidRPr="009706AD" w:rsidRDefault="003B4EF4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942669" w:rsidRPr="009706AD" w14:paraId="3FCE9ACA" w14:textId="77777777" w:rsidTr="00993B09">
        <w:tc>
          <w:tcPr>
            <w:tcW w:w="2325" w:type="dxa"/>
            <w:shd w:val="clear" w:color="auto" w:fill="D9D9D9"/>
          </w:tcPr>
          <w:p w14:paraId="4907C2CF" w14:textId="7CCF645B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7. </w:t>
            </w:r>
          </w:p>
          <w:p w14:paraId="49C96B8C" w14:textId="77777777" w:rsidR="002C7C69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Ciążące nad życiem przeznaczenie –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Moja piosnka (I)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Cypriana Norwida</w:t>
            </w:r>
          </w:p>
          <w:p w14:paraId="4F2FA65C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720E02B7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1E8B2AE2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BF8D214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14:paraId="73A02905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kompozycję i budowę wiersza</w:t>
            </w:r>
          </w:p>
          <w:p w14:paraId="6252AA43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85AB983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symbolikę nici</w:t>
            </w:r>
          </w:p>
          <w:p w14:paraId="6B8BA304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funkcję motta</w:t>
            </w:r>
          </w:p>
          <w:p w14:paraId="66F9B4C8" w14:textId="77777777" w:rsidR="002C7C69" w:rsidRPr="009706AD" w:rsidRDefault="000030F6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metafory</w:t>
            </w:r>
            <w:r w:rsidR="003E1DED">
              <w:rPr>
                <w:rFonts w:ascii="Times New Roman" w:hAnsi="Times New Roman"/>
                <w:sz w:val="20"/>
                <w:szCs w:val="20"/>
              </w:rPr>
              <w:t xml:space="preserve"> występujące w wierszu i określić</w:t>
            </w:r>
            <w:r w:rsidR="009D4A2B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</w:tc>
        <w:tc>
          <w:tcPr>
            <w:tcW w:w="2346" w:type="dxa"/>
            <w:shd w:val="clear" w:color="auto" w:fill="D9D9D9"/>
          </w:tcPr>
          <w:p w14:paraId="14993EE4" w14:textId="77777777" w:rsidR="002C7C69" w:rsidRPr="00661140" w:rsidRDefault="000030F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wyjaśnić przesłanie wiersza</w:t>
            </w:r>
          </w:p>
          <w:p w14:paraId="560E6953" w14:textId="1CDDE124" w:rsidR="000030F6" w:rsidRPr="00661140" w:rsidRDefault="000030F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01EB6D59" w14:textId="7B017E73" w:rsidR="002C7C69" w:rsidRPr="009706AD" w:rsidRDefault="003543BF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942669" w:rsidRPr="009706AD" w14:paraId="049AC70F" w14:textId="77777777" w:rsidTr="009D4A2B">
        <w:trPr>
          <w:trHeight w:val="1755"/>
        </w:trPr>
        <w:tc>
          <w:tcPr>
            <w:tcW w:w="2325" w:type="dxa"/>
            <w:shd w:val="clear" w:color="auto" w:fill="D9D9D9"/>
          </w:tcPr>
          <w:p w14:paraId="74151EB5" w14:textId="1E664543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8. </w:t>
            </w:r>
          </w:p>
          <w:p w14:paraId="6948091A" w14:textId="77777777" w:rsidR="002C7C69" w:rsidRDefault="002C7C69" w:rsidP="003E1DE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Siła prostoty i milczenia w wierszu Cypriana Norwida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W Weronie</w:t>
            </w:r>
          </w:p>
          <w:p w14:paraId="0B921453" w14:textId="77777777" w:rsidR="0012184C" w:rsidRPr="009706AD" w:rsidRDefault="0012184C" w:rsidP="003E1DE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7E225A83" w14:textId="77777777" w:rsidR="000030F6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</w:t>
            </w:r>
            <w:r w:rsidR="000030F6" w:rsidRPr="009706AD">
              <w:rPr>
                <w:rFonts w:ascii="Times New Roman" w:hAnsi="Times New Roman"/>
                <w:sz w:val="20"/>
                <w:szCs w:val="20"/>
              </w:rPr>
              <w:t xml:space="preserve"> treść wiersza</w:t>
            </w:r>
          </w:p>
          <w:p w14:paraId="06F753CC" w14:textId="77777777" w:rsidR="002C7C69" w:rsidRPr="009706AD" w:rsidRDefault="00EF60CB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9D4A2B">
              <w:rPr>
                <w:rFonts w:ascii="Times New Roman" w:hAnsi="Times New Roman"/>
                <w:sz w:val="20"/>
                <w:szCs w:val="20"/>
              </w:rPr>
              <w:t xml:space="preserve"> rodzaj liryki </w:t>
            </w:r>
          </w:p>
        </w:tc>
        <w:tc>
          <w:tcPr>
            <w:tcW w:w="2320" w:type="dxa"/>
            <w:shd w:val="clear" w:color="auto" w:fill="D9D9D9"/>
          </w:tcPr>
          <w:p w14:paraId="5956647E" w14:textId="77777777" w:rsidR="000030F6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0030F6" w:rsidRPr="009706AD">
              <w:rPr>
                <w:rFonts w:ascii="Times New Roman" w:hAnsi="Times New Roman"/>
                <w:sz w:val="20"/>
                <w:szCs w:val="20"/>
              </w:rPr>
              <w:t xml:space="preserve"> nastrój wiersza</w:t>
            </w:r>
          </w:p>
          <w:p w14:paraId="625A1621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aluzję literacką</w:t>
            </w:r>
            <w:r w:rsidR="003E1DED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350FE075" w14:textId="77777777" w:rsidR="002C7C69" w:rsidRPr="009706AD" w:rsidRDefault="00EF60CB" w:rsidP="00AC13C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AC13CB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AC13CB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ironię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i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kontrasty</w:t>
            </w:r>
            <w:r w:rsidR="003E1D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D9D9D9"/>
          </w:tcPr>
          <w:p w14:paraId="3D22B4A2" w14:textId="77777777" w:rsidR="000030F6" w:rsidRPr="009706AD" w:rsidRDefault="000030F6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F60CB" w:rsidRPr="009706AD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funkcję</w:t>
            </w:r>
            <w:r w:rsidR="00EF60CB" w:rsidRPr="009706AD">
              <w:rPr>
                <w:rFonts w:ascii="Times New Roman" w:hAnsi="Times New Roman"/>
                <w:sz w:val="20"/>
                <w:szCs w:val="20"/>
              </w:rPr>
              <w:t xml:space="preserve"> aluzji literackiej</w:t>
            </w:r>
            <w:r w:rsidR="003E1DED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7778734E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funkcję kontrastów w wierszu</w:t>
            </w:r>
          </w:p>
          <w:p w14:paraId="62EC69F9" w14:textId="72178301" w:rsidR="006E1F1D" w:rsidRPr="009706AD" w:rsidRDefault="00EF60CB" w:rsidP="009D4A2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</w:t>
            </w:r>
            <w:r w:rsidR="009D4A2B">
              <w:rPr>
                <w:rFonts w:ascii="Times New Roman" w:hAnsi="Times New Roman"/>
                <w:sz w:val="20"/>
                <w:szCs w:val="20"/>
              </w:rPr>
              <w:t xml:space="preserve">reślić funkcję ironii w </w:t>
            </w:r>
            <w:r w:rsidR="006E1F1D">
              <w:rPr>
                <w:rFonts w:ascii="Times New Roman" w:hAnsi="Times New Roman"/>
                <w:sz w:val="20"/>
                <w:szCs w:val="20"/>
              </w:rPr>
              <w:t>w</w:t>
            </w:r>
            <w:r w:rsidR="009D4A2B">
              <w:rPr>
                <w:rFonts w:ascii="Times New Roman" w:hAnsi="Times New Roman"/>
                <w:sz w:val="20"/>
                <w:szCs w:val="20"/>
              </w:rPr>
              <w:t>ierszu</w:t>
            </w:r>
          </w:p>
        </w:tc>
        <w:tc>
          <w:tcPr>
            <w:tcW w:w="2346" w:type="dxa"/>
            <w:shd w:val="clear" w:color="auto" w:fill="D9D9D9"/>
          </w:tcPr>
          <w:p w14:paraId="22AA725D" w14:textId="77777777" w:rsidR="002C7C69" w:rsidRPr="00661140" w:rsidRDefault="00EF60CB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 w:rsidRPr="00661140">
              <w:rPr>
                <w:rFonts w:ascii="Times New Roman" w:hAnsi="Times New Roman"/>
                <w:sz w:val="20"/>
                <w:szCs w:val="20"/>
              </w:rPr>
              <w:t>z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interpretować przesłanie utworu</w:t>
            </w:r>
          </w:p>
          <w:p w14:paraId="7FF22BC1" w14:textId="5475A9F6" w:rsidR="00EF60CB" w:rsidRPr="00661140" w:rsidRDefault="00EF60CB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08858061" w14:textId="2360A453" w:rsidR="002C7C69" w:rsidRPr="009706AD" w:rsidRDefault="003543BF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942669" w:rsidRPr="009706AD" w14:paraId="1319692A" w14:textId="77777777" w:rsidTr="00993B09">
        <w:tc>
          <w:tcPr>
            <w:tcW w:w="2325" w:type="dxa"/>
            <w:shd w:val="clear" w:color="auto" w:fill="D9D9D9"/>
          </w:tcPr>
          <w:p w14:paraId="40D3384E" w14:textId="2D131597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9. </w:t>
            </w:r>
          </w:p>
          <w:p w14:paraId="0223E879" w14:textId="77777777" w:rsidR="002C7C69" w:rsidRDefault="002C7C69" w:rsidP="00F246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Wybitna 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>jednostka i społeczeństwo</w:t>
            </w:r>
            <w:r w:rsidR="00F2468A" w:rsidRPr="00F2468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1DED" w:rsidRPr="00F2468A">
              <w:rPr>
                <w:rFonts w:ascii="Times New Roman" w:hAnsi="Times New Roman"/>
                <w:sz w:val="20"/>
                <w:szCs w:val="20"/>
              </w:rPr>
              <w:t>[</w:t>
            </w:r>
            <w:r w:rsidRPr="00F2468A">
              <w:rPr>
                <w:rFonts w:ascii="Times New Roman" w:hAnsi="Times New Roman"/>
                <w:i/>
                <w:sz w:val="20"/>
                <w:szCs w:val="20"/>
              </w:rPr>
              <w:t xml:space="preserve">Coś </w:t>
            </w:r>
            <w:r w:rsidR="00F2468A" w:rsidRPr="00F2468A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Pr="00F2468A">
              <w:rPr>
                <w:rFonts w:ascii="Times New Roman" w:hAnsi="Times New Roman"/>
                <w:i/>
                <w:sz w:val="20"/>
                <w:szCs w:val="20"/>
              </w:rPr>
              <w:t>y Atenom zrobił, Sokratesie…</w:t>
            </w:r>
            <w:r w:rsidR="003E1DED" w:rsidRPr="00F2468A">
              <w:rPr>
                <w:rFonts w:ascii="Times New Roman" w:hAnsi="Times New Roman"/>
                <w:sz w:val="20"/>
                <w:szCs w:val="20"/>
              </w:rPr>
              <w:t>]</w:t>
            </w:r>
            <w:r w:rsidRPr="00F2468A">
              <w:rPr>
                <w:rFonts w:ascii="Times New Roman" w:hAnsi="Times New Roman"/>
                <w:sz w:val="20"/>
                <w:szCs w:val="20"/>
              </w:rPr>
              <w:t xml:space="preserve"> Cypriana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Norwida</w:t>
            </w:r>
          </w:p>
          <w:p w14:paraId="369A1F28" w14:textId="77777777" w:rsidR="0012184C" w:rsidRPr="009706AD" w:rsidRDefault="0012184C" w:rsidP="00F246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51AA1A06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14:paraId="05B53685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podmiot liryczny i adresatów lirycznych</w:t>
            </w:r>
          </w:p>
          <w:p w14:paraId="13F933BB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A42553D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adresatów utworu</w:t>
            </w:r>
          </w:p>
          <w:p w14:paraId="3DCCE9DD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</w:t>
            </w:r>
            <w:r w:rsidR="0067571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na temat podmiotu lirycznego</w:t>
            </w:r>
          </w:p>
          <w:p w14:paraId="7934A1EB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73349E04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AC13CB" w:rsidRPr="009706AD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środki stylistyczne i określ</w:t>
            </w:r>
            <w:r w:rsidR="003E1DED">
              <w:rPr>
                <w:rFonts w:ascii="Times New Roman" w:hAnsi="Times New Roman"/>
                <w:sz w:val="20"/>
                <w:szCs w:val="20"/>
              </w:rPr>
              <w:t>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449F0427" w14:textId="77777777" w:rsidR="002C7C69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3E1DED" w:rsidRPr="009706AD">
              <w:rPr>
                <w:rFonts w:ascii="Times New Roman" w:hAnsi="Times New Roman"/>
                <w:sz w:val="20"/>
                <w:szCs w:val="20"/>
              </w:rPr>
              <w:t xml:space="preserve">trzech </w:t>
            </w:r>
            <w:r w:rsidR="00046F12">
              <w:rPr>
                <w:rFonts w:ascii="Times New Roman" w:hAnsi="Times New Roman"/>
                <w:sz w:val="20"/>
                <w:szCs w:val="20"/>
              </w:rPr>
              <w:t>ostatnich wersów utworu</w:t>
            </w:r>
          </w:p>
        </w:tc>
        <w:tc>
          <w:tcPr>
            <w:tcW w:w="2346" w:type="dxa"/>
            <w:shd w:val="clear" w:color="auto" w:fill="D9D9D9"/>
          </w:tcPr>
          <w:p w14:paraId="78460116" w14:textId="77777777" w:rsidR="002C7C69" w:rsidRPr="009706AD" w:rsidRDefault="00EF60CB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1DED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formułować tezę interpretacyjną</w:t>
            </w:r>
          </w:p>
          <w:p w14:paraId="30A4AFF0" w14:textId="77777777" w:rsidR="00EF60CB" w:rsidRPr="009706AD" w:rsidRDefault="00EF60CB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5E826C66" w14:textId="77777777" w:rsidR="003543BF" w:rsidRPr="00661140" w:rsidRDefault="003543BF" w:rsidP="003543B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dokonać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sfunkcjonalizowanej analizy utworu</w:t>
            </w:r>
          </w:p>
          <w:p w14:paraId="38FE6946" w14:textId="644FA539" w:rsidR="002C7C69" w:rsidRPr="009706AD" w:rsidRDefault="002C7C69" w:rsidP="003E1DE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78A77E28" w14:textId="77777777" w:rsidTr="00993B09">
        <w:tc>
          <w:tcPr>
            <w:tcW w:w="2325" w:type="dxa"/>
            <w:shd w:val="clear" w:color="auto" w:fill="D9D9D9"/>
          </w:tcPr>
          <w:p w14:paraId="50E435B7" w14:textId="5EAC43F7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0. </w:t>
            </w:r>
          </w:p>
          <w:p w14:paraId="5DED95EE" w14:textId="77777777" w:rsidR="002C7C69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Poetycki hołd dla abolicjonisty –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Do obywatela Johna Brown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Cypriana Norwida</w:t>
            </w:r>
          </w:p>
          <w:p w14:paraId="7E9DAD3D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20BFEF1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6D3E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relacjonować treść wiersza</w:t>
            </w:r>
          </w:p>
          <w:p w14:paraId="214007BE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3075D39A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334381AE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14:paraId="3FD2B5AB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opisać adresata wiersza</w:t>
            </w:r>
          </w:p>
          <w:p w14:paraId="11904993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odnaleźć w wierszu opinię podmiotu lirycznego na temat Ameryki </w:t>
            </w:r>
          </w:p>
          <w:p w14:paraId="676347D2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6C71EB3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6D3E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interpretować znaczenie </w:t>
            </w:r>
            <w:r w:rsidR="0090366B" w:rsidRPr="009706AD">
              <w:rPr>
                <w:rFonts w:ascii="Times New Roman" w:hAnsi="Times New Roman"/>
                <w:sz w:val="20"/>
                <w:szCs w:val="20"/>
              </w:rPr>
              <w:t xml:space="preserve">motywu mewy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użytego w wierszu </w:t>
            </w:r>
          </w:p>
          <w:p w14:paraId="7FF1A9F1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funkcję środków stylistycznych użytych do opisu bohatera wiersza</w:t>
            </w:r>
          </w:p>
          <w:p w14:paraId="7511787C" w14:textId="77777777" w:rsidR="002C7C69" w:rsidRPr="009706AD" w:rsidRDefault="00EF60CB" w:rsidP="00046F1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 funkcję zróżn</w:t>
            </w:r>
            <w:r w:rsidR="00046F12">
              <w:rPr>
                <w:rFonts w:ascii="Times New Roman" w:hAnsi="Times New Roman"/>
                <w:sz w:val="20"/>
                <w:szCs w:val="20"/>
              </w:rPr>
              <w:t>icowanej interpunkcji w wierszu</w:t>
            </w:r>
          </w:p>
        </w:tc>
        <w:tc>
          <w:tcPr>
            <w:tcW w:w="2346" w:type="dxa"/>
            <w:shd w:val="clear" w:color="auto" w:fill="D9D9D9"/>
          </w:tcPr>
          <w:p w14:paraId="7D72C833" w14:textId="77777777" w:rsidR="002C7C69" w:rsidRPr="009706AD" w:rsidRDefault="00EF60CB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86D3E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formułować tezę interpretacyjną</w:t>
            </w:r>
          </w:p>
        </w:tc>
        <w:tc>
          <w:tcPr>
            <w:tcW w:w="2338" w:type="dxa"/>
            <w:shd w:val="clear" w:color="auto" w:fill="D9D9D9"/>
          </w:tcPr>
          <w:p w14:paraId="01DDD52F" w14:textId="77777777" w:rsidR="003543BF" w:rsidRPr="00661140" w:rsidRDefault="003543BF" w:rsidP="003543B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dokonać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sfunkcjonalizowanej analizy wiersza</w:t>
            </w:r>
          </w:p>
          <w:p w14:paraId="3777593E" w14:textId="34AA3C73" w:rsidR="002C7C69" w:rsidRPr="009706AD" w:rsidRDefault="002C7C69" w:rsidP="00486D3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00B9A009" w14:textId="77777777" w:rsidTr="00993B09">
        <w:tc>
          <w:tcPr>
            <w:tcW w:w="2325" w:type="dxa"/>
            <w:shd w:val="clear" w:color="auto" w:fill="D9D9D9"/>
          </w:tcPr>
          <w:p w14:paraId="4C9FAE2E" w14:textId="674C0297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</w:p>
          <w:p w14:paraId="24E9F90C" w14:textId="77777777" w:rsidR="002C7C69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Duchowa i poetycka biografia poety – </w:t>
            </w:r>
            <w:r w:rsidRPr="00486D3E">
              <w:rPr>
                <w:rFonts w:ascii="Times New Roman" w:hAnsi="Times New Roman"/>
                <w:sz w:val="20"/>
                <w:szCs w:val="20"/>
              </w:rPr>
              <w:t>[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Klaskaniem mając obrzękłe prawice…</w:t>
            </w:r>
            <w:r w:rsidRPr="00486D3E">
              <w:rPr>
                <w:rFonts w:ascii="Times New Roman" w:hAnsi="Times New Roman"/>
                <w:sz w:val="20"/>
                <w:szCs w:val="20"/>
              </w:rPr>
              <w:t>]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Cypriana Norwida</w:t>
            </w:r>
          </w:p>
          <w:p w14:paraId="3F040F23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19C57A06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rodzaj liryki</w:t>
            </w:r>
          </w:p>
          <w:p w14:paraId="47E6F685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028C2AF4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 w:rsidR="00497A45">
              <w:rPr>
                <w:rFonts w:ascii="Times New Roman" w:hAnsi="Times New Roman"/>
                <w:sz w:val="20"/>
                <w:szCs w:val="20"/>
              </w:rPr>
              <w:t xml:space="preserve"> przedstawić kompozycję wiersza i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określić temat </w:t>
            </w:r>
            <w:r w:rsidR="00497A45">
              <w:rPr>
                <w:rFonts w:ascii="Times New Roman" w:hAnsi="Times New Roman"/>
                <w:sz w:val="20"/>
                <w:szCs w:val="20"/>
              </w:rPr>
              <w:t xml:space="preserve">jego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każdej części</w:t>
            </w:r>
          </w:p>
          <w:p w14:paraId="565895ED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wypowiedzieć się na temat podmiotu lirycznego</w:t>
            </w:r>
          </w:p>
          <w:p w14:paraId="1F7C834A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6C55E5E" w14:textId="77777777" w:rsidR="00EF60CB" w:rsidRPr="009706AD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stosunek podmiotu lirycznego do </w:t>
            </w:r>
            <w:r w:rsidR="00497A45">
              <w:rPr>
                <w:rFonts w:ascii="Times New Roman" w:hAnsi="Times New Roman"/>
                <w:sz w:val="20"/>
                <w:szCs w:val="20"/>
              </w:rPr>
              <w:t>wybitnych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romantyków</w:t>
            </w:r>
          </w:p>
          <w:p w14:paraId="14525E7C" w14:textId="6EB04F4F" w:rsidR="002C7C69" w:rsidRPr="009706AD" w:rsidRDefault="00EF60CB" w:rsidP="006E1F1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sposób postrzegania rzeczywistości przez podmiot liryczny</w:t>
            </w:r>
          </w:p>
        </w:tc>
        <w:tc>
          <w:tcPr>
            <w:tcW w:w="2346" w:type="dxa"/>
            <w:shd w:val="clear" w:color="auto" w:fill="D9D9D9"/>
          </w:tcPr>
          <w:p w14:paraId="36FF7A4A" w14:textId="77777777" w:rsidR="00EF60CB" w:rsidRPr="00661140" w:rsidRDefault="00EF60C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wyjaśnić, w jaki sposób podmiot liryczny prezentuje swoją twórczość</w:t>
            </w:r>
          </w:p>
          <w:p w14:paraId="0203280D" w14:textId="77777777" w:rsidR="002C7C69" w:rsidRPr="00661140" w:rsidRDefault="00EF60CB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97A45" w:rsidRPr="00661140">
              <w:rPr>
                <w:rFonts w:ascii="Times New Roman" w:hAnsi="Times New Roman"/>
                <w:sz w:val="20"/>
                <w:szCs w:val="20"/>
              </w:rPr>
              <w:t>z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interpretować ostatnią strofę utworu</w:t>
            </w:r>
          </w:p>
          <w:p w14:paraId="4E2432EB" w14:textId="05D5AE16" w:rsidR="007E567D" w:rsidRPr="00661140" w:rsidRDefault="007E567D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5DC2440D" w14:textId="7626E3BB" w:rsidR="002C7C69" w:rsidRPr="009706AD" w:rsidRDefault="003543BF" w:rsidP="006C4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dokonać sfunkcjonalizowanej analizy utworu</w:t>
            </w:r>
          </w:p>
        </w:tc>
      </w:tr>
      <w:tr w:rsidR="00942669" w:rsidRPr="009706AD" w14:paraId="56C35979" w14:textId="77777777" w:rsidTr="00993B09">
        <w:tc>
          <w:tcPr>
            <w:tcW w:w="2325" w:type="dxa"/>
            <w:shd w:val="clear" w:color="auto" w:fill="D9D9D9"/>
          </w:tcPr>
          <w:p w14:paraId="1EDB2770" w14:textId="6C178DAA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72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884B360" w14:textId="77777777" w:rsidR="002C7C69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Sztuka a rzeczywistość –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Fortepian Szopena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Cypriana Norwida</w:t>
            </w:r>
          </w:p>
          <w:p w14:paraId="75E252D9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06913B08" w14:textId="77777777" w:rsidR="002C7C69" w:rsidRPr="009706AD" w:rsidRDefault="007E567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rodzaj liryki</w:t>
            </w:r>
          </w:p>
          <w:p w14:paraId="0C92607A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adresatów apostrof</w:t>
            </w:r>
          </w:p>
          <w:p w14:paraId="668BCF22" w14:textId="77777777" w:rsidR="007E567D" w:rsidRDefault="007E567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9628A4" w14:textId="77777777" w:rsidR="00147348" w:rsidRPr="009706AD" w:rsidRDefault="00147348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47A1D486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przedstawić kompozycję wiersza</w:t>
            </w:r>
          </w:p>
          <w:p w14:paraId="2662F452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Fryderyka Chopina w wierszu</w:t>
            </w:r>
          </w:p>
          <w:p w14:paraId="3D43A6E3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nawiązania do antyku i </w:t>
            </w:r>
            <w:r w:rsidRPr="006C75AE">
              <w:rPr>
                <w:rFonts w:ascii="Times New Roman" w:hAnsi="Times New Roman"/>
                <w:sz w:val="20"/>
                <w:szCs w:val="20"/>
              </w:rPr>
              <w:t>Biblii</w:t>
            </w:r>
          </w:p>
          <w:p w14:paraId="676615AC" w14:textId="77777777" w:rsidR="002C7C69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odnaleźć elementy symbolizując</w:t>
            </w:r>
            <w:r w:rsidR="009706AD">
              <w:rPr>
                <w:rFonts w:ascii="Times New Roman" w:hAnsi="Times New Roman"/>
                <w:sz w:val="20"/>
                <w:szCs w:val="20"/>
              </w:rPr>
              <w:t xml:space="preserve">e rodzimość twórczości Chopina </w:t>
            </w:r>
          </w:p>
        </w:tc>
        <w:tc>
          <w:tcPr>
            <w:tcW w:w="2346" w:type="dxa"/>
            <w:shd w:val="clear" w:color="auto" w:fill="D9D9D9"/>
          </w:tcPr>
          <w:p w14:paraId="525A6510" w14:textId="77777777" w:rsidR="002C7C69" w:rsidRPr="00736F42" w:rsidRDefault="007E567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funkcję </w:t>
            </w:r>
            <w:r w:rsidRPr="00736F42">
              <w:rPr>
                <w:rFonts w:ascii="Times New Roman" w:hAnsi="Times New Roman"/>
                <w:sz w:val="20"/>
                <w:szCs w:val="20"/>
              </w:rPr>
              <w:t xml:space="preserve">nawiązań do antyku i </w:t>
            </w:r>
            <w:r w:rsidRPr="006C75AE">
              <w:rPr>
                <w:rFonts w:ascii="Times New Roman" w:hAnsi="Times New Roman"/>
                <w:sz w:val="20"/>
                <w:szCs w:val="20"/>
              </w:rPr>
              <w:t>Biblii</w:t>
            </w:r>
          </w:p>
          <w:p w14:paraId="70E40122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36F4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97A45" w:rsidRPr="00736F42">
              <w:rPr>
                <w:rFonts w:ascii="Times New Roman" w:hAnsi="Times New Roman"/>
                <w:sz w:val="20"/>
                <w:szCs w:val="20"/>
              </w:rPr>
              <w:t>z</w:t>
            </w:r>
            <w:r w:rsidRPr="00736F42">
              <w:rPr>
                <w:rFonts w:ascii="Times New Roman" w:hAnsi="Times New Roman"/>
                <w:sz w:val="20"/>
                <w:szCs w:val="20"/>
              </w:rPr>
              <w:t>interpretować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zakończenie wiersza</w:t>
            </w:r>
          </w:p>
          <w:p w14:paraId="760C6BE3" w14:textId="77777777" w:rsidR="007E567D" w:rsidRPr="009706AD" w:rsidRDefault="007E567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5593CB17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spos</w:t>
            </w:r>
            <w:r w:rsidR="00661140">
              <w:rPr>
                <w:rFonts w:ascii="Times New Roman" w:hAnsi="Times New Roman"/>
                <w:sz w:val="20"/>
                <w:szCs w:val="20"/>
              </w:rPr>
              <w:t>obu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przedstawienia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powstania styczniowego w wierszu</w:t>
            </w:r>
          </w:p>
          <w:p w14:paraId="21E3134A" w14:textId="77777777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D9D9D9"/>
          </w:tcPr>
          <w:p w14:paraId="1F67C0DF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przedstawić </w:t>
            </w:r>
            <w:r w:rsidR="00497A45">
              <w:rPr>
                <w:rFonts w:ascii="Times New Roman" w:hAnsi="Times New Roman"/>
                <w:sz w:val="20"/>
                <w:szCs w:val="20"/>
              </w:rPr>
              <w:t xml:space="preserve">Norwidowską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koncepcję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sztuki </w:t>
            </w:r>
            <w:r w:rsidR="00497A45">
              <w:rPr>
                <w:rFonts w:ascii="Times New Roman" w:hAnsi="Times New Roman"/>
                <w:sz w:val="20"/>
                <w:szCs w:val="20"/>
              </w:rPr>
              <w:t>zaprezentowaną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 wierszu</w:t>
            </w:r>
          </w:p>
          <w:p w14:paraId="6A5EED52" w14:textId="77777777" w:rsidR="007E567D" w:rsidRPr="009706AD" w:rsidRDefault="007E567D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5C01D0FA" w14:textId="77777777" w:rsidTr="001A09EB">
        <w:tc>
          <w:tcPr>
            <w:tcW w:w="2325" w:type="dxa"/>
            <w:shd w:val="clear" w:color="auto" w:fill="auto"/>
          </w:tcPr>
          <w:p w14:paraId="7A51E245" w14:textId="2CCD37BB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73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326260DC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auto"/>
          </w:tcPr>
          <w:p w14:paraId="032AB211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tekstów</w:t>
            </w:r>
          </w:p>
        </w:tc>
        <w:tc>
          <w:tcPr>
            <w:tcW w:w="2320" w:type="dxa"/>
            <w:shd w:val="clear" w:color="auto" w:fill="auto"/>
          </w:tcPr>
          <w:p w14:paraId="17FDD6FF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auto"/>
          </w:tcPr>
          <w:p w14:paraId="002DBD8C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auto"/>
          </w:tcPr>
          <w:p w14:paraId="75CD6438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utworów</w:t>
            </w:r>
          </w:p>
        </w:tc>
        <w:tc>
          <w:tcPr>
            <w:tcW w:w="2338" w:type="dxa"/>
            <w:shd w:val="clear" w:color="auto" w:fill="auto"/>
          </w:tcPr>
          <w:p w14:paraId="638AB9AB" w14:textId="00370E43" w:rsidR="002C7C69" w:rsidRPr="009706AD" w:rsidRDefault="003543BF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utworze</w:t>
            </w:r>
          </w:p>
        </w:tc>
      </w:tr>
      <w:tr w:rsidR="00942669" w:rsidRPr="009706AD" w14:paraId="08FEE55A" w14:textId="77777777" w:rsidTr="001A09EB">
        <w:tc>
          <w:tcPr>
            <w:tcW w:w="2325" w:type="dxa"/>
            <w:shd w:val="clear" w:color="auto" w:fill="auto"/>
          </w:tcPr>
          <w:p w14:paraId="4CBAEA53" w14:textId="23C1EC83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74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39BC5462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auto"/>
          </w:tcPr>
          <w:p w14:paraId="08FE1277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odczytać wskazówki dotyczące interpretacji tekstów</w:t>
            </w:r>
          </w:p>
        </w:tc>
        <w:tc>
          <w:tcPr>
            <w:tcW w:w="2320" w:type="dxa"/>
            <w:shd w:val="clear" w:color="auto" w:fill="auto"/>
          </w:tcPr>
          <w:p w14:paraId="1617111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6" w:type="dxa"/>
            <w:shd w:val="clear" w:color="auto" w:fill="auto"/>
          </w:tcPr>
          <w:p w14:paraId="0DF63E46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auto"/>
          </w:tcPr>
          <w:p w14:paraId="3ABFC465" w14:textId="77777777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określić rolę kontekstów w odczytaniu sensu utworów</w:t>
            </w:r>
          </w:p>
        </w:tc>
        <w:tc>
          <w:tcPr>
            <w:tcW w:w="2338" w:type="dxa"/>
            <w:shd w:val="clear" w:color="auto" w:fill="auto"/>
          </w:tcPr>
          <w:p w14:paraId="69DE1CAC" w14:textId="2A9959F2" w:rsidR="002C7C69" w:rsidRPr="009706AD" w:rsidRDefault="003543BF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utworze</w:t>
            </w:r>
          </w:p>
        </w:tc>
      </w:tr>
      <w:tr w:rsidR="00942669" w:rsidRPr="009706AD" w14:paraId="363BADCE" w14:textId="77777777" w:rsidTr="001A09EB">
        <w:tc>
          <w:tcPr>
            <w:tcW w:w="2325" w:type="dxa"/>
            <w:shd w:val="clear" w:color="auto" w:fill="auto"/>
          </w:tcPr>
          <w:p w14:paraId="35B172A1" w14:textId="622832DE" w:rsidR="002C7C69" w:rsidRPr="009706AD" w:rsidRDefault="002C7C69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75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73876885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2CC1B4F2" w14:textId="77777777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4085" w:rsidRPr="00661140">
              <w:rPr>
                <w:rFonts w:ascii="Times New Roman" w:hAnsi="Times New Roman"/>
                <w:sz w:val="20"/>
                <w:szCs w:val="20"/>
              </w:rPr>
              <w:t>u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auto"/>
          </w:tcPr>
          <w:p w14:paraId="1E4780DB" w14:textId="77777777" w:rsidR="002C7C69" w:rsidRPr="00661140" w:rsidRDefault="002C7C69" w:rsidP="001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1F4085" w:rsidRPr="00661140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 xml:space="preserve"> informacje zawarte w tekście</w:t>
            </w:r>
          </w:p>
        </w:tc>
        <w:tc>
          <w:tcPr>
            <w:tcW w:w="2346" w:type="dxa"/>
            <w:shd w:val="clear" w:color="auto" w:fill="auto"/>
          </w:tcPr>
          <w:p w14:paraId="38271C56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auto"/>
          </w:tcPr>
          <w:p w14:paraId="4F76F3B8" w14:textId="77777777" w:rsidR="002C7C69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sformułować argumenty potwierdzające stanowisko autora</w:t>
            </w:r>
          </w:p>
          <w:p w14:paraId="066A8371" w14:textId="3F4129F1" w:rsidR="0056469D" w:rsidRPr="00661140" w:rsidRDefault="0056469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zaprezentować i uzasadnić własne sądy</w:t>
            </w:r>
          </w:p>
          <w:p w14:paraId="2170C9F0" w14:textId="5A91E6F6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7EFFCBD5" w14:textId="71403B2F" w:rsidR="002C7C69" w:rsidRPr="009706AD" w:rsidRDefault="0056469D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942669" w:rsidRPr="009706AD" w14:paraId="5B03EAC6" w14:textId="77777777" w:rsidTr="001A09EB">
        <w:tc>
          <w:tcPr>
            <w:tcW w:w="2325" w:type="dxa"/>
            <w:shd w:val="clear" w:color="auto" w:fill="auto"/>
          </w:tcPr>
          <w:p w14:paraId="2A878264" w14:textId="3186A6DF" w:rsidR="002C7C69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76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77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78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79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2BA205E7" w14:textId="77777777" w:rsidR="0012184C" w:rsidRDefault="002C7C69" w:rsidP="001218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Aleksander Fredro,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Śluby panieńskie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1C94504" w14:textId="77777777" w:rsidR="002C7C69" w:rsidRPr="009706AD" w:rsidRDefault="002C7C69" w:rsidP="001218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14:paraId="2169529E" w14:textId="77777777" w:rsidR="001A09EB" w:rsidRPr="00661140" w:rsidRDefault="001A09E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4085" w:rsidRPr="00661140">
              <w:rPr>
                <w:rFonts w:ascii="Times New Roman" w:hAnsi="Times New Roman"/>
                <w:sz w:val="20"/>
                <w:szCs w:val="20"/>
              </w:rPr>
              <w:t>z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relacjonować treść komedii</w:t>
            </w:r>
          </w:p>
          <w:p w14:paraId="609338A9" w14:textId="77777777" w:rsidR="002C7C69" w:rsidRPr="00661140" w:rsidRDefault="001A09EB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wymienić bohaterów</w:t>
            </w:r>
            <w:r w:rsidR="001F4085" w:rsidRPr="0066114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</w:tc>
        <w:tc>
          <w:tcPr>
            <w:tcW w:w="2320" w:type="dxa"/>
            <w:shd w:val="clear" w:color="auto" w:fill="auto"/>
          </w:tcPr>
          <w:p w14:paraId="0AF1A442" w14:textId="77777777" w:rsidR="001A09EB" w:rsidRPr="00661140" w:rsidRDefault="001A09E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4085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 bohaterów</w:t>
            </w:r>
            <w:r w:rsidR="001F4085" w:rsidRPr="00661140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</w:p>
          <w:p w14:paraId="73372AED" w14:textId="77777777" w:rsidR="001A09EB" w:rsidRPr="00661140" w:rsidRDefault="001A09E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>• wskazać elementy komizmu</w:t>
            </w:r>
            <w:r w:rsidR="001F4085" w:rsidRPr="00661140">
              <w:rPr>
                <w:rFonts w:ascii="Times New Roman" w:hAnsi="Times New Roman"/>
                <w:sz w:val="20"/>
                <w:szCs w:val="20"/>
              </w:rPr>
              <w:t>: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 xml:space="preserve"> postaci, sytuacyjnego i języka</w:t>
            </w:r>
          </w:p>
          <w:p w14:paraId="2676B3B8" w14:textId="77777777" w:rsidR="001A09EB" w:rsidRPr="00661140" w:rsidRDefault="001A09E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2D969CB" w14:textId="77777777" w:rsidR="002C7C69" w:rsidRPr="00661140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59BC6351" w14:textId="77777777" w:rsidR="001A09EB" w:rsidRPr="009706AD" w:rsidRDefault="001A09E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>dokonać analizy sposobu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kreacji bohaterów</w:t>
            </w:r>
          </w:p>
          <w:p w14:paraId="2B3AFAB6" w14:textId="77777777" w:rsidR="001A09EB" w:rsidRPr="009706AD" w:rsidRDefault="001A09E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omówić spos</w:t>
            </w:r>
            <w:r w:rsidR="0090366B">
              <w:rPr>
                <w:rFonts w:ascii="Times New Roman" w:hAnsi="Times New Roman"/>
                <w:sz w:val="20"/>
                <w:szCs w:val="20"/>
              </w:rPr>
              <w:t>oby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postrzegania miłości przez Gustawa i Albina</w:t>
            </w:r>
          </w:p>
          <w:p w14:paraId="10B0DB42" w14:textId="77777777" w:rsidR="002C7C69" w:rsidRPr="009706AD" w:rsidRDefault="001A09EB" w:rsidP="006611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61140">
              <w:rPr>
                <w:rFonts w:ascii="Times New Roman" w:hAnsi="Times New Roman"/>
                <w:sz w:val="20"/>
                <w:szCs w:val="20"/>
              </w:rPr>
              <w:t xml:space="preserve">dokonać analizy wszystkich rodzajów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komizmu</w:t>
            </w:r>
          </w:p>
        </w:tc>
        <w:tc>
          <w:tcPr>
            <w:tcW w:w="2346" w:type="dxa"/>
            <w:shd w:val="clear" w:color="auto" w:fill="auto"/>
          </w:tcPr>
          <w:p w14:paraId="6BD81CDC" w14:textId="77777777" w:rsidR="001A09EB" w:rsidRPr="009706AD" w:rsidRDefault="001A09EB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408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znaczenie podtytułu</w:t>
            </w:r>
            <w:r w:rsidR="001F408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4085">
              <w:rPr>
                <w:rFonts w:ascii="Times New Roman" w:hAnsi="Times New Roman"/>
                <w:i/>
                <w:sz w:val="20"/>
                <w:szCs w:val="20"/>
              </w:rPr>
              <w:t>Magnetyzm serca</w:t>
            </w:r>
          </w:p>
          <w:p w14:paraId="68457018" w14:textId="77777777" w:rsidR="002C7C69" w:rsidRPr="009706AD" w:rsidRDefault="002C7C69" w:rsidP="00A4240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0DA5193F" w14:textId="77777777" w:rsidR="00A4240B" w:rsidRPr="009706AD" w:rsidRDefault="00A4240B" w:rsidP="00A4240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omówić funkcję obyczajowości oraz wpływ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stereotypów kulturowych na poglądy i postępowanie bohaterów</w:t>
            </w:r>
          </w:p>
          <w:p w14:paraId="17E583F4" w14:textId="46B44AC4" w:rsidR="002C7C69" w:rsidRPr="009706AD" w:rsidRDefault="002C7C69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2669" w:rsidRPr="009706AD" w14:paraId="1E58F18F" w14:textId="77777777" w:rsidTr="001A09EB">
        <w:tc>
          <w:tcPr>
            <w:tcW w:w="2325" w:type="dxa"/>
            <w:shd w:val="clear" w:color="auto" w:fill="auto"/>
          </w:tcPr>
          <w:p w14:paraId="4052A48B" w14:textId="44BAF888" w:rsidR="002C7C69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80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D7F3094" w14:textId="77777777" w:rsidR="002C7C69" w:rsidRPr="009706AD" w:rsidRDefault="002C7C69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53776D90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4085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porządkować informacje zawarte w tekście</w:t>
            </w:r>
          </w:p>
        </w:tc>
        <w:tc>
          <w:tcPr>
            <w:tcW w:w="2320" w:type="dxa"/>
            <w:shd w:val="clear" w:color="auto" w:fill="auto"/>
          </w:tcPr>
          <w:p w14:paraId="27B31850" w14:textId="77777777" w:rsidR="002C7C69" w:rsidRPr="009706AD" w:rsidRDefault="002C7C69" w:rsidP="001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 w:rsidR="001F4085"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tekście</w:t>
            </w:r>
          </w:p>
        </w:tc>
        <w:tc>
          <w:tcPr>
            <w:tcW w:w="2346" w:type="dxa"/>
            <w:shd w:val="clear" w:color="auto" w:fill="auto"/>
          </w:tcPr>
          <w:p w14:paraId="1CB8773A" w14:textId="77777777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rozpoznać główny problem w tekście</w:t>
            </w:r>
          </w:p>
        </w:tc>
        <w:tc>
          <w:tcPr>
            <w:tcW w:w="2346" w:type="dxa"/>
            <w:shd w:val="clear" w:color="auto" w:fill="auto"/>
          </w:tcPr>
          <w:p w14:paraId="6BC2AE74" w14:textId="77777777" w:rsidR="002C7C69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sformułować argumenty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potwierdzające stanowisko autor</w:t>
            </w:r>
            <w:r w:rsidR="001F4085">
              <w:rPr>
                <w:rFonts w:ascii="Times New Roman" w:hAnsi="Times New Roman"/>
                <w:sz w:val="20"/>
                <w:szCs w:val="20"/>
              </w:rPr>
              <w:t>ki</w:t>
            </w:r>
          </w:p>
          <w:p w14:paraId="49884C5F" w14:textId="0CE6B700" w:rsidR="00CF0EAC" w:rsidRPr="009706AD" w:rsidRDefault="00CF0EAC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prezentować i uzasadnić własne sądy</w:t>
            </w:r>
          </w:p>
          <w:p w14:paraId="26AB95CC" w14:textId="7F08FA22" w:rsidR="002C7C69" w:rsidRPr="009706AD" w:rsidRDefault="002C7C69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1F9E7E1D" w14:textId="470B7F35" w:rsidR="002C7C69" w:rsidRPr="009706AD" w:rsidRDefault="00CF0EAC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942669" w:rsidRPr="009706AD" w14:paraId="51A8A2A9" w14:textId="77777777" w:rsidTr="001A09EB">
        <w:tc>
          <w:tcPr>
            <w:tcW w:w="2325" w:type="dxa"/>
            <w:shd w:val="clear" w:color="auto" w:fill="auto"/>
          </w:tcPr>
          <w:p w14:paraId="5537B851" w14:textId="510F4966" w:rsidR="002C7C69" w:rsidRPr="009706AD" w:rsidRDefault="00A4240B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81</w:t>
            </w:r>
            <w:r w:rsidR="002C7C69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5A6CC33" w14:textId="77777777" w:rsidR="002C7C69" w:rsidRDefault="002C7C69" w:rsidP="009706AD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Henryk Rzewuski, </w:t>
            </w:r>
            <w:r w:rsidRPr="009706AD">
              <w:rPr>
                <w:rFonts w:ascii="Times New Roman" w:hAnsi="Times New Roman"/>
                <w:i/>
                <w:sz w:val="20"/>
                <w:szCs w:val="20"/>
              </w:rPr>
              <w:t>Pamiątki Soplicy</w:t>
            </w:r>
          </w:p>
          <w:p w14:paraId="7AF49305" w14:textId="77777777" w:rsidR="0012184C" w:rsidRPr="009706AD" w:rsidRDefault="0012184C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01333B">
              <w:rPr>
                <w:rFonts w:ascii="Times New Roman" w:hAnsi="Times New Roman"/>
                <w:sz w:val="20"/>
                <w:szCs w:val="20"/>
              </w:rPr>
              <w:t>(lektura uzupełniająca)</w:t>
            </w:r>
          </w:p>
        </w:tc>
        <w:tc>
          <w:tcPr>
            <w:tcW w:w="2319" w:type="dxa"/>
            <w:shd w:val="clear" w:color="auto" w:fill="auto"/>
          </w:tcPr>
          <w:p w14:paraId="13B9267F" w14:textId="77777777" w:rsidR="00EE66E2" w:rsidRPr="009706AD" w:rsidRDefault="00EE66E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4085"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relacjonować treść </w:t>
            </w:r>
            <w:r w:rsidR="001F4085">
              <w:rPr>
                <w:rFonts w:ascii="Times New Roman" w:hAnsi="Times New Roman"/>
                <w:sz w:val="20"/>
                <w:szCs w:val="20"/>
              </w:rPr>
              <w:t>fragmentu tekstu</w:t>
            </w:r>
          </w:p>
          <w:p w14:paraId="41069D65" w14:textId="77777777" w:rsidR="002C7C69" w:rsidRPr="009706AD" w:rsidRDefault="00EE66E2" w:rsidP="00736F4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736F42">
              <w:rPr>
                <w:rFonts w:ascii="Times New Roman" w:hAnsi="Times New Roman"/>
                <w:sz w:val="20"/>
                <w:szCs w:val="20"/>
              </w:rPr>
              <w:t xml:space="preserve">wymienić </w:t>
            </w:r>
            <w:r w:rsidR="00736F42">
              <w:rPr>
                <w:rFonts w:ascii="Times New Roman" w:hAnsi="Times New Roman"/>
                <w:sz w:val="20"/>
                <w:szCs w:val="20"/>
              </w:rPr>
              <w:t>przejawy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obyczajowości szlacheckiej</w:t>
            </w:r>
          </w:p>
        </w:tc>
        <w:tc>
          <w:tcPr>
            <w:tcW w:w="2320" w:type="dxa"/>
            <w:shd w:val="clear" w:color="auto" w:fill="auto"/>
          </w:tcPr>
          <w:p w14:paraId="35D0FB91" w14:textId="77777777" w:rsidR="00EE66E2" w:rsidRPr="009706AD" w:rsidRDefault="00EE66E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utworze </w:t>
            </w:r>
            <w:r w:rsidR="001F4085" w:rsidRPr="009706AD">
              <w:rPr>
                <w:rFonts w:ascii="Times New Roman" w:hAnsi="Times New Roman"/>
                <w:sz w:val="20"/>
                <w:szCs w:val="20"/>
              </w:rPr>
              <w:t xml:space="preserve">cechy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gatunkowe gawędy</w:t>
            </w:r>
          </w:p>
          <w:p w14:paraId="2D4FB548" w14:textId="77777777" w:rsidR="002C7C69" w:rsidRPr="009706AD" w:rsidRDefault="00EE66E2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fragmenty humorystyczne</w:t>
            </w:r>
          </w:p>
        </w:tc>
        <w:tc>
          <w:tcPr>
            <w:tcW w:w="2346" w:type="dxa"/>
            <w:shd w:val="clear" w:color="auto" w:fill="auto"/>
          </w:tcPr>
          <w:p w14:paraId="65EA4932" w14:textId="77777777" w:rsidR="002C7C69" w:rsidRPr="009706AD" w:rsidRDefault="00EE66E2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funkcję </w:t>
            </w:r>
            <w:r w:rsidR="001F4085">
              <w:rPr>
                <w:rFonts w:ascii="Times New Roman" w:hAnsi="Times New Roman"/>
                <w:sz w:val="20"/>
                <w:szCs w:val="20"/>
              </w:rPr>
              <w:t>fragmentów humorystycznych</w:t>
            </w:r>
          </w:p>
          <w:p w14:paraId="6806EC49" w14:textId="77777777" w:rsidR="00EE66E2" w:rsidRPr="009706AD" w:rsidRDefault="00EE66E2" w:rsidP="001F40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1F4085" w:rsidRPr="009706AD">
              <w:rPr>
                <w:rFonts w:ascii="Times New Roman" w:hAnsi="Times New Roman"/>
                <w:sz w:val="20"/>
                <w:szCs w:val="20"/>
              </w:rPr>
              <w:t xml:space="preserve">cechy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romantyczne utworu</w:t>
            </w:r>
          </w:p>
        </w:tc>
        <w:tc>
          <w:tcPr>
            <w:tcW w:w="2346" w:type="dxa"/>
            <w:shd w:val="clear" w:color="auto" w:fill="auto"/>
          </w:tcPr>
          <w:p w14:paraId="6CA3A6A6" w14:textId="77777777" w:rsidR="00EE66E2" w:rsidRPr="009706AD" w:rsidRDefault="00EE66E2" w:rsidP="009706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omówić stosunek bohaterów fragmentu </w:t>
            </w:r>
            <w:r w:rsidR="001F4085">
              <w:rPr>
                <w:rFonts w:ascii="Times New Roman" w:hAnsi="Times New Roman"/>
                <w:sz w:val="20"/>
                <w:szCs w:val="20"/>
              </w:rPr>
              <w:t xml:space="preserve">tekstu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do francuskiej kultury i literatury</w:t>
            </w:r>
          </w:p>
          <w:p w14:paraId="5D3D315A" w14:textId="77777777" w:rsidR="002C7C69" w:rsidRPr="009706AD" w:rsidRDefault="002C7C69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0F9B3E10" w14:textId="77777777" w:rsidR="002C7C69" w:rsidRPr="009706AD" w:rsidRDefault="00EE66E2" w:rsidP="00AC13C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CB">
              <w:rPr>
                <w:rFonts w:ascii="Times New Roman" w:hAnsi="Times New Roman"/>
                <w:sz w:val="20"/>
                <w:szCs w:val="20"/>
              </w:rPr>
              <w:t>porównać</w:t>
            </w:r>
            <w:r w:rsidR="002C7C69" w:rsidRPr="009706AD">
              <w:rPr>
                <w:rFonts w:ascii="Times New Roman" w:hAnsi="Times New Roman"/>
                <w:sz w:val="20"/>
                <w:szCs w:val="20"/>
              </w:rPr>
              <w:t xml:space="preserve"> obraz szlachty </w:t>
            </w:r>
            <w:r w:rsidR="00AC13CB">
              <w:rPr>
                <w:rFonts w:ascii="Times New Roman" w:hAnsi="Times New Roman"/>
                <w:sz w:val="20"/>
                <w:szCs w:val="20"/>
              </w:rPr>
              <w:t>przedstawiony</w:t>
            </w:r>
            <w:r w:rsidR="002C7C69" w:rsidRPr="009706AD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r w:rsidR="002C7C69" w:rsidRPr="009706AD">
              <w:rPr>
                <w:rFonts w:ascii="Times New Roman" w:hAnsi="Times New Roman"/>
                <w:i/>
                <w:sz w:val="20"/>
                <w:szCs w:val="20"/>
              </w:rPr>
              <w:t>Pamiątkach Soplicy</w:t>
            </w:r>
            <w:r w:rsidR="002C7C69" w:rsidRPr="009706AD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2C7C69" w:rsidRPr="009706AD">
              <w:rPr>
                <w:rFonts w:ascii="Times New Roman" w:hAnsi="Times New Roman"/>
                <w:i/>
                <w:sz w:val="20"/>
                <w:szCs w:val="20"/>
              </w:rPr>
              <w:t>Pamiętnikach</w:t>
            </w:r>
            <w:r w:rsidR="00046F12">
              <w:rPr>
                <w:rFonts w:ascii="Times New Roman" w:hAnsi="Times New Roman"/>
                <w:sz w:val="20"/>
                <w:szCs w:val="20"/>
              </w:rPr>
              <w:t xml:space="preserve"> Jana Chryzostoma Paska</w:t>
            </w:r>
          </w:p>
        </w:tc>
      </w:tr>
      <w:tr w:rsidR="002C7C69" w:rsidRPr="009706AD" w14:paraId="1D69DD0F" w14:textId="77777777" w:rsidTr="000F5A55">
        <w:tc>
          <w:tcPr>
            <w:tcW w:w="13994" w:type="dxa"/>
            <w:gridSpan w:val="6"/>
            <w:shd w:val="clear" w:color="auto" w:fill="auto"/>
          </w:tcPr>
          <w:p w14:paraId="4D7505BC" w14:textId="77777777" w:rsidR="002C7C69" w:rsidRPr="009706AD" w:rsidRDefault="002C7C69" w:rsidP="00736F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F42">
              <w:rPr>
                <w:rFonts w:ascii="Times New Roman" w:hAnsi="Times New Roman"/>
                <w:b/>
                <w:sz w:val="20"/>
                <w:szCs w:val="20"/>
              </w:rPr>
              <w:t xml:space="preserve">ROMANTYZM – </w:t>
            </w:r>
            <w:r w:rsidR="00736F42" w:rsidRPr="00736F42">
              <w:rPr>
                <w:rFonts w:ascii="Times New Roman" w:hAnsi="Times New Roman"/>
                <w:b/>
                <w:sz w:val="20"/>
                <w:szCs w:val="20"/>
              </w:rPr>
              <w:t>KSZTAŁCENIE JĘZYKOWE</w:t>
            </w:r>
          </w:p>
        </w:tc>
      </w:tr>
      <w:tr w:rsidR="00413A5D" w:rsidRPr="009706AD" w14:paraId="26525540" w14:textId="77777777" w:rsidTr="00E12A96">
        <w:tc>
          <w:tcPr>
            <w:tcW w:w="2325" w:type="dxa"/>
            <w:shd w:val="clear" w:color="auto" w:fill="auto"/>
          </w:tcPr>
          <w:p w14:paraId="0152412D" w14:textId="5966E3CA" w:rsidR="00413A5D" w:rsidRPr="009706AD" w:rsidRDefault="00A73A81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82</w:t>
            </w:r>
            <w:r w:rsidR="00413A5D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4B9AFBB7" w14:textId="77777777" w:rsidR="00413A5D" w:rsidRPr="009706AD" w:rsidRDefault="00413A5D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Zapożyczenia</w:t>
            </w:r>
          </w:p>
        </w:tc>
        <w:tc>
          <w:tcPr>
            <w:tcW w:w="2319" w:type="dxa"/>
            <w:shd w:val="clear" w:color="auto" w:fill="auto"/>
          </w:tcPr>
          <w:p w14:paraId="13B7874E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typy i grupy zapożyczeń</w:t>
            </w:r>
          </w:p>
          <w:p w14:paraId="02CE88E4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13CB">
              <w:rPr>
                <w:rFonts w:ascii="Times New Roman" w:hAnsi="Times New Roman"/>
                <w:sz w:val="20"/>
                <w:szCs w:val="20"/>
              </w:rPr>
              <w:t>sklasyfikować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zapożyczenia ze względu na ich pochodzenie</w:t>
            </w:r>
          </w:p>
          <w:p w14:paraId="4866463B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</w:tcPr>
          <w:p w14:paraId="16A11024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odnaleźć</w:t>
            </w:r>
            <w:r w:rsidR="001F4085">
              <w:rPr>
                <w:rFonts w:ascii="Times New Roman" w:hAnsi="Times New Roman"/>
                <w:sz w:val="20"/>
                <w:szCs w:val="20"/>
              </w:rPr>
              <w:t xml:space="preserve"> w tekście zapożyczenia oraz określić ich typ i przynależność do grup</w:t>
            </w:r>
          </w:p>
          <w:p w14:paraId="3BF5033B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odnaleźć w tekście zapożyczen</w:t>
            </w:r>
            <w:r w:rsidR="001F4085">
              <w:rPr>
                <w:rFonts w:ascii="Times New Roman" w:hAnsi="Times New Roman"/>
                <w:sz w:val="20"/>
                <w:szCs w:val="20"/>
              </w:rPr>
              <w:t>ia i określić</w:t>
            </w:r>
            <w:r w:rsidR="009706AD">
              <w:rPr>
                <w:rFonts w:ascii="Times New Roman" w:hAnsi="Times New Roman"/>
                <w:sz w:val="20"/>
                <w:szCs w:val="20"/>
              </w:rPr>
              <w:t xml:space="preserve"> ich pochodzenie</w:t>
            </w:r>
          </w:p>
        </w:tc>
        <w:tc>
          <w:tcPr>
            <w:tcW w:w="2346" w:type="dxa"/>
            <w:shd w:val="clear" w:color="auto" w:fill="auto"/>
          </w:tcPr>
          <w:p w14:paraId="4189B338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odnaleźć </w:t>
            </w:r>
            <w:r w:rsidR="001F4085">
              <w:rPr>
                <w:rFonts w:ascii="Times New Roman" w:hAnsi="Times New Roman"/>
                <w:sz w:val="20"/>
                <w:szCs w:val="20"/>
              </w:rPr>
              <w:t>w tekście zapożyczenia i określić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</w:p>
          <w:p w14:paraId="5AAD3B71" w14:textId="77777777" w:rsidR="00413A5D" w:rsidRPr="009706AD" w:rsidRDefault="00413A5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42CE3E8F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F4085" w:rsidRPr="009706AD">
              <w:rPr>
                <w:rFonts w:ascii="Times New Roman" w:hAnsi="Times New Roman"/>
                <w:sz w:val="20"/>
                <w:szCs w:val="20"/>
              </w:rPr>
              <w:t xml:space="preserve">wyjaśnić klasyfikację </w:t>
            </w:r>
            <w:r w:rsidR="00226BE5" w:rsidRPr="009706AD">
              <w:rPr>
                <w:rFonts w:ascii="Times New Roman" w:hAnsi="Times New Roman"/>
                <w:sz w:val="20"/>
                <w:szCs w:val="20"/>
              </w:rPr>
              <w:t>zapożycze</w:t>
            </w:r>
            <w:r w:rsidR="00AC13CB">
              <w:rPr>
                <w:rFonts w:ascii="Times New Roman" w:hAnsi="Times New Roman"/>
                <w:sz w:val="20"/>
                <w:szCs w:val="20"/>
              </w:rPr>
              <w:t>ń</w:t>
            </w:r>
            <w:r w:rsidR="00226BE5"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na podstawie </w:t>
            </w:r>
            <w:r w:rsidR="00AC13CB">
              <w:rPr>
                <w:rFonts w:ascii="Times New Roman" w:hAnsi="Times New Roman"/>
                <w:sz w:val="20"/>
                <w:szCs w:val="20"/>
              </w:rPr>
              <w:t>ich</w:t>
            </w:r>
            <w:r w:rsidR="00226B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budowy </w:t>
            </w:r>
          </w:p>
          <w:p w14:paraId="7D42CBFD" w14:textId="77777777" w:rsidR="00413A5D" w:rsidRPr="009706AD" w:rsidRDefault="00413A5D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8" w:type="dxa"/>
            <w:shd w:val="clear" w:color="auto" w:fill="auto"/>
          </w:tcPr>
          <w:p w14:paraId="0698932A" w14:textId="282A74BA" w:rsidR="00413A5D" w:rsidRPr="009706AD" w:rsidRDefault="00A4240B" w:rsidP="00226BE5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zapożyczenia w tekstach literackich  </w:t>
            </w:r>
          </w:p>
        </w:tc>
      </w:tr>
      <w:tr w:rsidR="00413A5D" w:rsidRPr="009706AD" w14:paraId="07F1E8E3" w14:textId="77777777" w:rsidTr="00E12A96">
        <w:tc>
          <w:tcPr>
            <w:tcW w:w="2325" w:type="dxa"/>
            <w:shd w:val="clear" w:color="auto" w:fill="auto"/>
          </w:tcPr>
          <w:p w14:paraId="3F9D4B6C" w14:textId="3E5AA9E3" w:rsidR="00413A5D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83</w:t>
            </w:r>
            <w:r w:rsidR="00413A5D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063398A" w14:textId="77777777" w:rsidR="00413A5D" w:rsidRPr="009706AD" w:rsidRDefault="00413A5D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49A32BAA" w14:textId="77777777" w:rsidR="00413A5D" w:rsidRPr="009706AD" w:rsidRDefault="00413A5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posługiwać się nowo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poznan</w:t>
            </w:r>
            <w:r w:rsidR="00551459" w:rsidRPr="009706AD">
              <w:rPr>
                <w:rFonts w:ascii="Times New Roman" w:hAnsi="Times New Roman"/>
                <w:sz w:val="20"/>
                <w:szCs w:val="20"/>
              </w:rPr>
              <w:t>ą terminologią</w:t>
            </w:r>
          </w:p>
        </w:tc>
        <w:tc>
          <w:tcPr>
            <w:tcW w:w="2320" w:type="dxa"/>
            <w:shd w:val="clear" w:color="auto" w:fill="auto"/>
          </w:tcPr>
          <w:p w14:paraId="13CEEC02" w14:textId="77777777" w:rsidR="00413A5D" w:rsidRPr="009706AD" w:rsidRDefault="00413A5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wykorz</w:t>
            </w:r>
            <w:r w:rsidR="00F33115" w:rsidRPr="00F33115">
              <w:rPr>
                <w:rFonts w:ascii="Times New Roman" w:hAnsi="Times New Roman"/>
                <w:sz w:val="20"/>
                <w:szCs w:val="20"/>
              </w:rPr>
              <w:t>yst</w:t>
            </w:r>
            <w:r w:rsidR="00F33115">
              <w:rPr>
                <w:rFonts w:ascii="Times New Roman" w:hAnsi="Times New Roman"/>
                <w:sz w:val="20"/>
                <w:szCs w:val="20"/>
              </w:rPr>
              <w:t>yw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>ać</w:t>
            </w:r>
            <w:r w:rsidR="00226BE5">
              <w:rPr>
                <w:rFonts w:ascii="Times New Roman" w:hAnsi="Times New Roman"/>
                <w:sz w:val="20"/>
                <w:szCs w:val="20"/>
              </w:rPr>
              <w:t xml:space="preserve"> teorię do rozwiązywania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0440B4A3" w14:textId="77777777" w:rsidR="00413A5D" w:rsidRPr="009706AD" w:rsidRDefault="00413A5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415E95A0" w14:textId="77777777" w:rsidR="00413A5D" w:rsidRPr="009706AD" w:rsidRDefault="00413A5D" w:rsidP="00F3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F33115" w:rsidRPr="00F33115">
              <w:rPr>
                <w:rFonts w:ascii="Times New Roman" w:hAnsi="Times New Roman"/>
                <w:sz w:val="20"/>
                <w:szCs w:val="20"/>
              </w:rPr>
              <w:t>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>swoją</w:t>
            </w:r>
            <w:r w:rsidR="00226B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auto"/>
          </w:tcPr>
          <w:p w14:paraId="649EEEBE" w14:textId="77777777" w:rsidR="00413A5D" w:rsidRPr="009706AD" w:rsidRDefault="00413A5D" w:rsidP="00226B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funkcjonalnie wykorzyst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>yw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ać wiedzę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językową</w:t>
            </w:r>
          </w:p>
        </w:tc>
        <w:tc>
          <w:tcPr>
            <w:tcW w:w="2338" w:type="dxa"/>
            <w:shd w:val="clear" w:color="auto" w:fill="auto"/>
          </w:tcPr>
          <w:p w14:paraId="4039E423" w14:textId="3AE47E8D" w:rsidR="00413A5D" w:rsidRPr="009706AD" w:rsidRDefault="00A4240B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wiedzę językową przy analizie tekstów literackich </w:t>
            </w:r>
          </w:p>
        </w:tc>
      </w:tr>
      <w:tr w:rsidR="00413A5D" w:rsidRPr="009706AD" w14:paraId="1D96B765" w14:textId="77777777" w:rsidTr="00071BD6">
        <w:tc>
          <w:tcPr>
            <w:tcW w:w="2325" w:type="dxa"/>
            <w:shd w:val="clear" w:color="auto" w:fill="D9D9D9"/>
          </w:tcPr>
          <w:p w14:paraId="667FFB98" w14:textId="421D46BB" w:rsidR="00413A5D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  <w:r w:rsidR="00413A5D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413A5D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6E3D9B9" w14:textId="77777777" w:rsidR="00413A5D" w:rsidRPr="009706AD" w:rsidRDefault="00413A5D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Odmiany polszczyzny</w:t>
            </w:r>
          </w:p>
        </w:tc>
        <w:tc>
          <w:tcPr>
            <w:tcW w:w="2319" w:type="dxa"/>
            <w:shd w:val="clear" w:color="auto" w:fill="D9D9D9"/>
          </w:tcPr>
          <w:p w14:paraId="7E24706F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różne odmiany polszczyzny</w:t>
            </w:r>
          </w:p>
          <w:p w14:paraId="56FA578C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dialekty języka polskiego</w:t>
            </w:r>
          </w:p>
          <w:p w14:paraId="5CFD6E33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cechy środowiskowych odmian polszczyzny</w:t>
            </w:r>
          </w:p>
          <w:p w14:paraId="01797A4A" w14:textId="77777777" w:rsidR="00413A5D" w:rsidRPr="009706AD" w:rsidRDefault="00413A5D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2C55219B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różnice pomiędzy językiem mówionym a pisanym</w:t>
            </w:r>
          </w:p>
          <w:p w14:paraId="58F6FE0A" w14:textId="77777777" w:rsidR="00413A5D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przedstawić różnice pomiędzy języ</w:t>
            </w:r>
            <w:r w:rsidR="00226BE5">
              <w:rPr>
                <w:rFonts w:ascii="Times New Roman" w:hAnsi="Times New Roman"/>
                <w:sz w:val="20"/>
                <w:szCs w:val="20"/>
              </w:rPr>
              <w:t>kiem oficjalnym a</w:t>
            </w:r>
            <w:r w:rsidR="009706AD">
              <w:rPr>
                <w:rFonts w:ascii="Times New Roman" w:hAnsi="Times New Roman"/>
                <w:sz w:val="20"/>
                <w:szCs w:val="20"/>
              </w:rPr>
              <w:t xml:space="preserve"> nieoficjalnym</w:t>
            </w:r>
          </w:p>
        </w:tc>
        <w:tc>
          <w:tcPr>
            <w:tcW w:w="2346" w:type="dxa"/>
            <w:shd w:val="clear" w:color="auto" w:fill="D9D9D9"/>
          </w:tcPr>
          <w:p w14:paraId="167CBCF5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tekście cechy charakterystyczne dla języka mówionego </w:t>
            </w:r>
          </w:p>
          <w:p w14:paraId="4A69D3C7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wskazać w tekście cechy </w:t>
            </w:r>
            <w:r w:rsidR="0090366B">
              <w:rPr>
                <w:rFonts w:ascii="Times New Roman" w:hAnsi="Times New Roman"/>
                <w:sz w:val="20"/>
                <w:szCs w:val="20"/>
              </w:rPr>
              <w:t xml:space="preserve">charakterystyczne </w:t>
            </w:r>
            <w:r w:rsidR="0090366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dla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języka nieoficjalnego</w:t>
            </w:r>
          </w:p>
          <w:p w14:paraId="58EE4BCA" w14:textId="77777777" w:rsidR="00413A5D" w:rsidRPr="009706AD" w:rsidRDefault="00413A5D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48DE5DB2" w14:textId="66D6784A" w:rsidR="00413A5D" w:rsidRPr="009706AD" w:rsidRDefault="002705E9" w:rsidP="00226B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lastRenderedPageBreak/>
              <w:t>• tworzyć teksty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wykorzystaniem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różny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ch odmian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polszczyzny</w:t>
            </w:r>
          </w:p>
        </w:tc>
        <w:tc>
          <w:tcPr>
            <w:tcW w:w="2338" w:type="dxa"/>
            <w:shd w:val="clear" w:color="auto" w:fill="D9D9D9"/>
          </w:tcPr>
          <w:p w14:paraId="15BD6349" w14:textId="38E7DA19" w:rsidR="00413A5D" w:rsidRPr="009706AD" w:rsidRDefault="002705E9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tekście literackim różne odmiany polszczyzny i omówić ich funkcję</w:t>
            </w:r>
          </w:p>
        </w:tc>
      </w:tr>
      <w:tr w:rsidR="006E0580" w:rsidRPr="009706AD" w14:paraId="55987392" w14:textId="77777777" w:rsidTr="00E12A96">
        <w:tc>
          <w:tcPr>
            <w:tcW w:w="2325" w:type="dxa"/>
            <w:shd w:val="clear" w:color="auto" w:fill="auto"/>
          </w:tcPr>
          <w:p w14:paraId="3A06694B" w14:textId="40006BA3" w:rsidR="006E0580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86</w:t>
            </w:r>
            <w:r w:rsidR="006E0580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230246A7" w14:textId="77777777" w:rsidR="006E0580" w:rsidRPr="009706AD" w:rsidRDefault="006E0580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295D376E" w14:textId="77777777" w:rsidR="006E0580" w:rsidRPr="009706AD" w:rsidRDefault="006E0580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posługiwać się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nowo poznaną terminologią</w:t>
            </w:r>
          </w:p>
        </w:tc>
        <w:tc>
          <w:tcPr>
            <w:tcW w:w="2320" w:type="dxa"/>
            <w:shd w:val="clear" w:color="auto" w:fill="auto"/>
          </w:tcPr>
          <w:p w14:paraId="78244ABA" w14:textId="77777777" w:rsidR="006E0580" w:rsidRPr="009706AD" w:rsidRDefault="006E0580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wykorzyst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>yw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ać teorię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6BE5">
              <w:rPr>
                <w:rFonts w:ascii="Times New Roman" w:hAnsi="Times New Roman"/>
                <w:sz w:val="20"/>
                <w:szCs w:val="20"/>
              </w:rPr>
              <w:t xml:space="preserve">do rozwiązywania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2353C49F" w14:textId="77777777" w:rsidR="006E0580" w:rsidRPr="009706AD" w:rsidRDefault="006E0580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5FAAD5C3" w14:textId="77777777" w:rsidR="006E0580" w:rsidRPr="00F33115" w:rsidRDefault="006E0580" w:rsidP="00F3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F33115" w:rsidRPr="00F33115">
              <w:rPr>
                <w:rFonts w:ascii="Times New Roman" w:hAnsi="Times New Roman"/>
                <w:sz w:val="20"/>
                <w:szCs w:val="20"/>
              </w:rPr>
              <w:t>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auto"/>
          </w:tcPr>
          <w:p w14:paraId="37D7770D" w14:textId="77777777" w:rsidR="006E0580" w:rsidRPr="00F33115" w:rsidRDefault="006E0580" w:rsidP="00226BE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funkcjonalnie wykorzyst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>yw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ać wiedzę językową</w:t>
            </w:r>
          </w:p>
        </w:tc>
        <w:tc>
          <w:tcPr>
            <w:tcW w:w="2338" w:type="dxa"/>
            <w:shd w:val="clear" w:color="auto" w:fill="auto"/>
          </w:tcPr>
          <w:p w14:paraId="5FFF0610" w14:textId="3FA9B958" w:rsidR="006E0580" w:rsidRPr="009706AD" w:rsidRDefault="00A4240B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E12A96" w:rsidRPr="009706AD" w14:paraId="55C8F814" w14:textId="77777777" w:rsidTr="00071BD6">
        <w:tc>
          <w:tcPr>
            <w:tcW w:w="2325" w:type="dxa"/>
            <w:shd w:val="clear" w:color="auto" w:fill="D9D9D9"/>
          </w:tcPr>
          <w:p w14:paraId="5496871F" w14:textId="31E00702" w:rsidR="00E12A96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</w:t>
            </w:r>
            <w:r w:rsidR="00E12A96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2DCA9D5C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Style funkcjonalne</w:t>
            </w:r>
          </w:p>
        </w:tc>
        <w:tc>
          <w:tcPr>
            <w:tcW w:w="2319" w:type="dxa"/>
            <w:shd w:val="clear" w:color="auto" w:fill="D9D9D9"/>
          </w:tcPr>
          <w:p w14:paraId="510397E1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style funkcjonalne</w:t>
            </w:r>
          </w:p>
          <w:p w14:paraId="11E67B31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5210C238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66114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26BE5" w:rsidRPr="00661140">
              <w:rPr>
                <w:rFonts w:ascii="Times New Roman" w:hAnsi="Times New Roman"/>
                <w:sz w:val="20"/>
                <w:szCs w:val="20"/>
              </w:rPr>
              <w:t>s</w:t>
            </w:r>
            <w:r w:rsidRPr="00661140">
              <w:rPr>
                <w:rFonts w:ascii="Times New Roman" w:hAnsi="Times New Roman"/>
                <w:sz w:val="20"/>
                <w:szCs w:val="20"/>
              </w:rPr>
              <w:t>charakteryzować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style funkcjonalne</w:t>
            </w:r>
          </w:p>
          <w:p w14:paraId="67F7B9C1" w14:textId="77777777" w:rsidR="00E12A96" w:rsidRPr="009706AD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59E1208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w podanych tekstach cechy określonego stylu</w:t>
            </w:r>
          </w:p>
          <w:p w14:paraId="3C268C7B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w tekście literacki</w:t>
            </w:r>
            <w:r w:rsidR="009706AD">
              <w:rPr>
                <w:rFonts w:ascii="Times New Roman" w:hAnsi="Times New Roman"/>
                <w:sz w:val="20"/>
                <w:szCs w:val="20"/>
              </w:rPr>
              <w:t xml:space="preserve">m elementy stylu artystycznego </w:t>
            </w:r>
          </w:p>
        </w:tc>
        <w:tc>
          <w:tcPr>
            <w:tcW w:w="2346" w:type="dxa"/>
            <w:shd w:val="clear" w:color="auto" w:fill="D9D9D9"/>
          </w:tcPr>
          <w:p w14:paraId="3D3E40D1" w14:textId="77777777" w:rsidR="00E12A96" w:rsidRPr="009706AD" w:rsidRDefault="00E12A96" w:rsidP="00F33115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przekształcić tekst</w:t>
            </w:r>
            <w:r w:rsidR="00F33115" w:rsidRPr="00F33115">
              <w:rPr>
                <w:rFonts w:ascii="Times New Roman" w:hAnsi="Times New Roman"/>
                <w:sz w:val="20"/>
                <w:szCs w:val="20"/>
              </w:rPr>
              <w:t>, nadając mu cechy innego stylu</w:t>
            </w:r>
          </w:p>
        </w:tc>
        <w:tc>
          <w:tcPr>
            <w:tcW w:w="2338" w:type="dxa"/>
            <w:shd w:val="clear" w:color="auto" w:fill="D9D9D9"/>
          </w:tcPr>
          <w:p w14:paraId="5CBA540E" w14:textId="77777777" w:rsidR="00A4240B" w:rsidRPr="009706AD" w:rsidRDefault="00A4240B" w:rsidP="00A4240B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tworzyć tekst w określonym stylu</w:t>
            </w:r>
          </w:p>
          <w:p w14:paraId="1849798E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A96" w:rsidRPr="009706AD" w14:paraId="56953218" w14:textId="77777777" w:rsidTr="00E12A96">
        <w:tc>
          <w:tcPr>
            <w:tcW w:w="2325" w:type="dxa"/>
            <w:shd w:val="clear" w:color="auto" w:fill="auto"/>
          </w:tcPr>
          <w:p w14:paraId="19E1F9A6" w14:textId="0461F20A" w:rsidR="00E12A96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88</w:t>
            </w:r>
            <w:r w:rsidR="00E12A96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0D331BBE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7CBBF19B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posługiwać się nowo poznaną terminologią</w:t>
            </w:r>
          </w:p>
        </w:tc>
        <w:tc>
          <w:tcPr>
            <w:tcW w:w="2320" w:type="dxa"/>
            <w:shd w:val="clear" w:color="auto" w:fill="auto"/>
          </w:tcPr>
          <w:p w14:paraId="5130C03E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wykorzyst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>yw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ać teorię 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rozwiązywani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>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564BEAF5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39818A14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3115">
              <w:rPr>
                <w:rFonts w:ascii="Times New Roman" w:hAnsi="Times New Roman"/>
                <w:sz w:val="20"/>
                <w:szCs w:val="20"/>
              </w:rPr>
              <w:t>poszerza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="00226BE5" w:rsidRPr="00F33115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auto"/>
          </w:tcPr>
          <w:p w14:paraId="399AE946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auto"/>
          </w:tcPr>
          <w:p w14:paraId="06F3EB44" w14:textId="34BCF289" w:rsidR="00E12A96" w:rsidRPr="009706AD" w:rsidRDefault="00A4240B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E12A96" w:rsidRPr="009706AD" w14:paraId="2F8A007E" w14:textId="77777777" w:rsidTr="00071BD6">
        <w:tc>
          <w:tcPr>
            <w:tcW w:w="2325" w:type="dxa"/>
            <w:shd w:val="clear" w:color="auto" w:fill="D9D9D9"/>
          </w:tcPr>
          <w:p w14:paraId="34AFAADF" w14:textId="27D73E22" w:rsidR="00E12A96" w:rsidRPr="009706AD" w:rsidRDefault="00E12A96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523AF2EB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Styl indywidualny a styl typowy</w:t>
            </w:r>
          </w:p>
        </w:tc>
        <w:tc>
          <w:tcPr>
            <w:tcW w:w="2319" w:type="dxa"/>
            <w:shd w:val="clear" w:color="auto" w:fill="D9D9D9"/>
          </w:tcPr>
          <w:p w14:paraId="3A860D45" w14:textId="77777777" w:rsidR="00E12A96" w:rsidRPr="009706AD" w:rsidRDefault="00226BE5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rodzaje styl</w:t>
            </w:r>
            <w:r w:rsidR="00F33115">
              <w:rPr>
                <w:rFonts w:ascii="Times New Roman" w:hAnsi="Times New Roman"/>
                <w:sz w:val="20"/>
                <w:szCs w:val="20"/>
              </w:rPr>
              <w:t>u</w:t>
            </w:r>
            <w:r w:rsidR="00E12A96" w:rsidRPr="009706AD">
              <w:rPr>
                <w:rFonts w:ascii="Times New Roman" w:hAnsi="Times New Roman"/>
                <w:sz w:val="20"/>
                <w:szCs w:val="20"/>
              </w:rPr>
              <w:t xml:space="preserve"> indywidualnego i </w:t>
            </w:r>
            <w:r w:rsidR="00F33115"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="00E12A96" w:rsidRPr="009706AD">
              <w:rPr>
                <w:rFonts w:ascii="Times New Roman" w:hAnsi="Times New Roman"/>
                <w:sz w:val="20"/>
                <w:szCs w:val="20"/>
              </w:rPr>
              <w:t>typowego</w:t>
            </w:r>
          </w:p>
          <w:p w14:paraId="43B7D91F" w14:textId="77777777" w:rsidR="00E12A96" w:rsidRPr="009706AD" w:rsidRDefault="00226BE5" w:rsidP="00F33115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cechy styl</w:t>
            </w:r>
            <w:r w:rsidR="00F33115"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 w:rsidR="009706AD">
              <w:rPr>
                <w:rFonts w:ascii="Times New Roman" w:hAnsi="Times New Roman"/>
                <w:sz w:val="20"/>
                <w:szCs w:val="20"/>
              </w:rPr>
              <w:t xml:space="preserve">indywidualnego i </w:t>
            </w:r>
            <w:r w:rsidR="00F33115"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="009706AD">
              <w:rPr>
                <w:rFonts w:ascii="Times New Roman" w:hAnsi="Times New Roman"/>
                <w:sz w:val="20"/>
                <w:szCs w:val="20"/>
              </w:rPr>
              <w:t>typowego</w:t>
            </w:r>
          </w:p>
        </w:tc>
        <w:tc>
          <w:tcPr>
            <w:tcW w:w="2320" w:type="dxa"/>
            <w:shd w:val="clear" w:color="auto" w:fill="D9D9D9"/>
          </w:tcPr>
          <w:p w14:paraId="7F1157EB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odróżnić styl indywidualny od </w:t>
            </w:r>
            <w:r w:rsidR="0090366B"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 w tekście</w:t>
            </w:r>
          </w:p>
          <w:p w14:paraId="5766D485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  <w:p w14:paraId="1EF3DFCA" w14:textId="77777777" w:rsidR="00E12A96" w:rsidRPr="009706AD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0CDD0A53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stylu indywidualnego podanego twórcy</w:t>
            </w:r>
          </w:p>
          <w:p w14:paraId="16E1BFA3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cechy stylu typowego w podanym tekście</w:t>
            </w:r>
          </w:p>
          <w:p w14:paraId="6D818D81" w14:textId="77777777" w:rsidR="00E12A96" w:rsidRPr="009706AD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E1E7E09" w14:textId="77777777" w:rsidR="00E12A96" w:rsidRPr="009706AD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przekształcić tekst</w:t>
            </w:r>
            <w:r w:rsidR="00226BE5">
              <w:rPr>
                <w:rFonts w:ascii="Times New Roman" w:hAnsi="Times New Roman"/>
                <w:sz w:val="20"/>
                <w:szCs w:val="20"/>
              </w:rPr>
              <w:t>,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nadając mu cechy stylu indywidualnego określonego twórcy</w:t>
            </w:r>
          </w:p>
        </w:tc>
        <w:tc>
          <w:tcPr>
            <w:tcW w:w="2338" w:type="dxa"/>
            <w:shd w:val="clear" w:color="auto" w:fill="D9D9D9"/>
          </w:tcPr>
          <w:p w14:paraId="12D5CF9A" w14:textId="77777777" w:rsidR="00E12A96" w:rsidRPr="009706AD" w:rsidRDefault="00E12A96" w:rsidP="00F33115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podać przy</w:t>
            </w:r>
            <w:r w:rsidR="003D2B62">
              <w:rPr>
                <w:rFonts w:ascii="Times New Roman" w:hAnsi="Times New Roman"/>
                <w:sz w:val="20"/>
                <w:szCs w:val="20"/>
              </w:rPr>
              <w:t>kłady styl</w:t>
            </w:r>
            <w:r w:rsidR="00F33115"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indywidualnego i </w:t>
            </w:r>
            <w:r w:rsidR="00F33115">
              <w:rPr>
                <w:rFonts w:ascii="Times New Roman" w:hAnsi="Times New Roman"/>
                <w:sz w:val="20"/>
                <w:szCs w:val="20"/>
              </w:rPr>
              <w:t xml:space="preserve">stylu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typowego w tekstach kultury</w:t>
            </w:r>
          </w:p>
        </w:tc>
      </w:tr>
      <w:tr w:rsidR="00E12A96" w:rsidRPr="009706AD" w14:paraId="495D6DEB" w14:textId="77777777" w:rsidTr="00E12A96">
        <w:tc>
          <w:tcPr>
            <w:tcW w:w="2325" w:type="dxa"/>
            <w:shd w:val="clear" w:color="auto" w:fill="auto"/>
          </w:tcPr>
          <w:p w14:paraId="5C41A86E" w14:textId="62CF6D03" w:rsidR="00E12A96" w:rsidRPr="009706AD" w:rsidRDefault="00E12A96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*</w:t>
            </w:r>
            <w:r w:rsidR="00A73A81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5DE768D0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11ACE023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posługiwać się nowo poznaną terminologią</w:t>
            </w:r>
          </w:p>
        </w:tc>
        <w:tc>
          <w:tcPr>
            <w:tcW w:w="2320" w:type="dxa"/>
            <w:shd w:val="clear" w:color="auto" w:fill="auto"/>
          </w:tcPr>
          <w:p w14:paraId="301F59C2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>do rozwiązywania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 zadań</w:t>
            </w:r>
          </w:p>
          <w:p w14:paraId="3DC34669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0771094F" w14:textId="77777777" w:rsidR="00E12A96" w:rsidRPr="00F33115" w:rsidRDefault="00E12A96" w:rsidP="00F3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F33115">
              <w:rPr>
                <w:rFonts w:ascii="Times New Roman" w:hAnsi="Times New Roman"/>
                <w:sz w:val="20"/>
                <w:szCs w:val="20"/>
              </w:rPr>
              <w:t>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auto"/>
          </w:tcPr>
          <w:p w14:paraId="167EC30A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auto"/>
          </w:tcPr>
          <w:p w14:paraId="180D17F9" w14:textId="124D0863" w:rsidR="00E12A96" w:rsidRPr="009706AD" w:rsidRDefault="00A4240B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E12A96" w:rsidRPr="009706AD" w14:paraId="6E4026A0" w14:textId="77777777" w:rsidTr="00071BD6">
        <w:tc>
          <w:tcPr>
            <w:tcW w:w="2325" w:type="dxa"/>
            <w:shd w:val="clear" w:color="auto" w:fill="D9D9D9"/>
          </w:tcPr>
          <w:p w14:paraId="204EAEA2" w14:textId="6CDA4E1B" w:rsidR="00E12A96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91</w:t>
            </w:r>
            <w:r w:rsidR="00E12A96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058E43AA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Niejednoznaczność wypowiedzi</w:t>
            </w:r>
          </w:p>
        </w:tc>
        <w:tc>
          <w:tcPr>
            <w:tcW w:w="2319" w:type="dxa"/>
            <w:shd w:val="clear" w:color="auto" w:fill="D9D9D9"/>
          </w:tcPr>
          <w:p w14:paraId="3DC676D2" w14:textId="77777777" w:rsidR="00E12A96" w:rsidRPr="009706AD" w:rsidRDefault="003D2B62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zjawiska językowe</w:t>
            </w:r>
            <w:r w:rsidR="00E12A96" w:rsidRPr="009706AD">
              <w:rPr>
                <w:rFonts w:ascii="Times New Roman" w:hAnsi="Times New Roman"/>
                <w:sz w:val="20"/>
                <w:szCs w:val="20"/>
              </w:rPr>
              <w:t xml:space="preserve"> będące źródłem niejednoznaczności</w:t>
            </w:r>
          </w:p>
          <w:p w14:paraId="01C93A9F" w14:textId="77777777" w:rsidR="00E12A96" w:rsidRPr="009706AD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D9D9D9"/>
          </w:tcPr>
          <w:p w14:paraId="1FDAA18F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wskazać w tekście homonimy, anakoluty, elipsy i paradoksy</w:t>
            </w:r>
          </w:p>
          <w:p w14:paraId="21749C7B" w14:textId="77777777" w:rsidR="00E12A96" w:rsidRPr="009706AD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11A3E7A3" w14:textId="77777777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podać przykłady homonimów, anakolutów, elips i paradoksów</w:t>
            </w:r>
          </w:p>
          <w:p w14:paraId="57FA2098" w14:textId="77777777" w:rsidR="00E12A96" w:rsidRPr="009706AD" w:rsidRDefault="00E12A96" w:rsidP="00046F12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wyjaśnić sposób wykorzystania zjawisk jęz</w:t>
            </w:r>
            <w:r w:rsidR="00046F12">
              <w:rPr>
                <w:rFonts w:ascii="Times New Roman" w:hAnsi="Times New Roman"/>
                <w:sz w:val="20"/>
                <w:szCs w:val="20"/>
              </w:rPr>
              <w:t>ykowych w podanych tekstach</w:t>
            </w:r>
          </w:p>
        </w:tc>
        <w:tc>
          <w:tcPr>
            <w:tcW w:w="2346" w:type="dxa"/>
            <w:shd w:val="clear" w:color="auto" w:fill="D9D9D9"/>
          </w:tcPr>
          <w:p w14:paraId="31C152E4" w14:textId="58A26EDD" w:rsidR="00886233" w:rsidRPr="009706AD" w:rsidRDefault="00886233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omówić mechanizm powstawania błędów językowych, wynikających z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niejednoznaczności wypowiedzi</w:t>
            </w:r>
          </w:p>
        </w:tc>
        <w:tc>
          <w:tcPr>
            <w:tcW w:w="2338" w:type="dxa"/>
            <w:shd w:val="clear" w:color="auto" w:fill="D9D9D9"/>
          </w:tcPr>
          <w:p w14:paraId="490EB2A4" w14:textId="77777777" w:rsidR="00886233" w:rsidRDefault="00886233" w:rsidP="00886233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określić funkcję zjawisk językowych w podanych tekstach</w:t>
            </w:r>
          </w:p>
          <w:p w14:paraId="6095CF57" w14:textId="1672B176" w:rsidR="00E12A96" w:rsidRPr="009706AD" w:rsidRDefault="00E12A96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2A96" w:rsidRPr="009706AD" w14:paraId="16B6DAE1" w14:textId="77777777" w:rsidTr="009B3977">
        <w:tc>
          <w:tcPr>
            <w:tcW w:w="2325" w:type="dxa"/>
            <w:shd w:val="clear" w:color="auto" w:fill="auto"/>
          </w:tcPr>
          <w:p w14:paraId="2E16C927" w14:textId="5A6E9F84" w:rsidR="00E12A96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92</w:t>
            </w:r>
            <w:r w:rsidR="00E12A96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3B2FAEEA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2F56275E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posługiwać się nowo poznaną terminologią</w:t>
            </w:r>
          </w:p>
        </w:tc>
        <w:tc>
          <w:tcPr>
            <w:tcW w:w="2320" w:type="dxa"/>
            <w:shd w:val="clear" w:color="auto" w:fill="auto"/>
          </w:tcPr>
          <w:p w14:paraId="17310B41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AC13CB">
              <w:rPr>
                <w:rFonts w:ascii="Times New Roman" w:hAnsi="Times New Roman"/>
                <w:sz w:val="20"/>
                <w:szCs w:val="20"/>
              </w:rPr>
              <w:t xml:space="preserve">d rozwiązywania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F8988BD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6A4FA97A" w14:textId="77777777" w:rsidR="00E12A96" w:rsidRPr="00F33115" w:rsidRDefault="00E12A96" w:rsidP="00F33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poszerz</w:t>
            </w:r>
            <w:r w:rsidR="00F33115" w:rsidRPr="00F33115">
              <w:rPr>
                <w:rFonts w:ascii="Times New Roman" w:hAnsi="Times New Roman"/>
                <w:sz w:val="20"/>
                <w:szCs w:val="20"/>
              </w:rPr>
              <w:t>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ć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 xml:space="preserve"> swoją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 świadomość językową</w:t>
            </w:r>
          </w:p>
        </w:tc>
        <w:tc>
          <w:tcPr>
            <w:tcW w:w="2346" w:type="dxa"/>
            <w:shd w:val="clear" w:color="auto" w:fill="auto"/>
          </w:tcPr>
          <w:p w14:paraId="0D259FF7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auto"/>
          </w:tcPr>
          <w:p w14:paraId="777676C2" w14:textId="6292D9D4" w:rsidR="00E12A96" w:rsidRPr="009706AD" w:rsidRDefault="00A4240B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E12A96" w:rsidRPr="009706AD" w14:paraId="58EF9D4F" w14:textId="77777777" w:rsidTr="000F5A55">
        <w:tc>
          <w:tcPr>
            <w:tcW w:w="13994" w:type="dxa"/>
            <w:gridSpan w:val="6"/>
            <w:shd w:val="clear" w:color="auto" w:fill="auto"/>
          </w:tcPr>
          <w:p w14:paraId="7FF79A83" w14:textId="77777777" w:rsidR="00E12A96" w:rsidRPr="00F33115" w:rsidRDefault="00E12A96" w:rsidP="009706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3115">
              <w:rPr>
                <w:rFonts w:ascii="Times New Roman" w:hAnsi="Times New Roman"/>
                <w:b/>
                <w:sz w:val="20"/>
                <w:szCs w:val="20"/>
              </w:rPr>
              <w:t>ROMANTYZM – TWORZENIE WYPOWIEDZI</w:t>
            </w:r>
            <w:r w:rsidR="003D2B62" w:rsidRPr="00F33115"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E12A96" w:rsidRPr="009706AD" w14:paraId="0203B313" w14:textId="77777777" w:rsidTr="00071BD6">
        <w:tc>
          <w:tcPr>
            <w:tcW w:w="2325" w:type="dxa"/>
            <w:shd w:val="clear" w:color="auto" w:fill="D9D9D9"/>
          </w:tcPr>
          <w:p w14:paraId="7B72B424" w14:textId="71EA0C97" w:rsidR="00E12A96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93</w:t>
            </w:r>
            <w:r w:rsidR="00E12A96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A75BE1D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Perswazja w wypowiedzi literackiej i nieliterackiej</w:t>
            </w:r>
          </w:p>
        </w:tc>
        <w:tc>
          <w:tcPr>
            <w:tcW w:w="2319" w:type="dxa"/>
            <w:shd w:val="clear" w:color="auto" w:fill="D9D9D9"/>
          </w:tcPr>
          <w:p w14:paraId="120B5440" w14:textId="77777777" w:rsidR="009B3977" w:rsidRPr="009706AD" w:rsidRDefault="009B3977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cele wypowiedzi perswazyjnej</w:t>
            </w:r>
          </w:p>
          <w:p w14:paraId="57ABDC83" w14:textId="77777777" w:rsidR="009B3977" w:rsidRPr="009706AD" w:rsidRDefault="009B3977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cechy dobrze przygotowanej wypowiedzi perswazyjnej</w:t>
            </w:r>
          </w:p>
          <w:p w14:paraId="77376F71" w14:textId="77777777" w:rsidR="009B3977" w:rsidRPr="009706AD" w:rsidRDefault="009B3977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rodzaje argumentów</w:t>
            </w:r>
          </w:p>
          <w:p w14:paraId="24BB4ACC" w14:textId="77777777" w:rsidR="009B3977" w:rsidRPr="009706AD" w:rsidRDefault="009B3977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zabiegi językowe i środki stylistyczne wzmagające perswazyjność</w:t>
            </w:r>
          </w:p>
          <w:p w14:paraId="40313A9E" w14:textId="77777777" w:rsidR="00E12A96" w:rsidRPr="009706AD" w:rsidRDefault="009B3977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wymienić środki pozajęzykowe wzmagające perswazyjność</w:t>
            </w:r>
          </w:p>
        </w:tc>
        <w:tc>
          <w:tcPr>
            <w:tcW w:w="2320" w:type="dxa"/>
            <w:shd w:val="clear" w:color="auto" w:fill="D9D9D9"/>
          </w:tcPr>
          <w:p w14:paraId="3BA29651" w14:textId="77777777" w:rsidR="009B3977" w:rsidRPr="009706AD" w:rsidRDefault="009B3977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wskazać elementy perswazji w podanych tekstach literackich i nieliterackich</w:t>
            </w:r>
          </w:p>
          <w:p w14:paraId="676D6FE0" w14:textId="77777777" w:rsidR="009B3977" w:rsidRPr="009706AD" w:rsidRDefault="009B3977" w:rsidP="009706AD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nazwać środki perswazji zastosowane w podanych tekstach</w:t>
            </w:r>
          </w:p>
          <w:p w14:paraId="6C69C508" w14:textId="77777777" w:rsidR="00E12A96" w:rsidRPr="009706AD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30B8A9E3" w14:textId="77777777" w:rsidR="00E12A96" w:rsidRPr="009706AD" w:rsidRDefault="009B3977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określić funkcję zabiegów perswazyjnych w podanych tekstach </w:t>
            </w:r>
          </w:p>
        </w:tc>
        <w:tc>
          <w:tcPr>
            <w:tcW w:w="2346" w:type="dxa"/>
            <w:shd w:val="clear" w:color="auto" w:fill="D9D9D9"/>
          </w:tcPr>
          <w:p w14:paraId="375A252F" w14:textId="5D678F6F" w:rsidR="00E12A96" w:rsidRPr="009706AD" w:rsidRDefault="00886233" w:rsidP="003D2B6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 podane teksty perswazyjne pod kątem użytych środków językowych i pozajęzykowych</w:t>
            </w:r>
          </w:p>
        </w:tc>
        <w:tc>
          <w:tcPr>
            <w:tcW w:w="2338" w:type="dxa"/>
            <w:shd w:val="clear" w:color="auto" w:fill="D9D9D9"/>
          </w:tcPr>
          <w:p w14:paraId="18514D00" w14:textId="3BA678F9" w:rsidR="00E12A96" w:rsidRPr="009706AD" w:rsidRDefault="00886233" w:rsidP="00970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stworzyć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wygłosić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tekst perswazyjny zawie</w:t>
            </w:r>
            <w:r>
              <w:rPr>
                <w:rFonts w:ascii="Times New Roman" w:hAnsi="Times New Roman"/>
                <w:sz w:val="20"/>
                <w:szCs w:val="20"/>
              </w:rPr>
              <w:t>rający różne rodzaje argumentów</w:t>
            </w:r>
          </w:p>
        </w:tc>
      </w:tr>
      <w:tr w:rsidR="00E12A96" w:rsidRPr="009706AD" w14:paraId="3483955F" w14:textId="77777777" w:rsidTr="009B3977">
        <w:tc>
          <w:tcPr>
            <w:tcW w:w="2325" w:type="dxa"/>
            <w:shd w:val="clear" w:color="auto" w:fill="auto"/>
          </w:tcPr>
          <w:p w14:paraId="62F98A9C" w14:textId="426E0232" w:rsidR="00E12A96" w:rsidRPr="009706AD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94</w:t>
            </w:r>
            <w:r w:rsidR="00E12A96" w:rsidRPr="009706A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A47710C" w14:textId="77777777" w:rsidR="00E12A96" w:rsidRPr="009706AD" w:rsidRDefault="00E12A96" w:rsidP="009706A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Kompetencje językowe i komunikacyjne – ćwiczenia</w:t>
            </w:r>
          </w:p>
        </w:tc>
        <w:tc>
          <w:tcPr>
            <w:tcW w:w="2319" w:type="dxa"/>
            <w:shd w:val="clear" w:color="auto" w:fill="auto"/>
          </w:tcPr>
          <w:p w14:paraId="41C892D4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posługiwać się nowo poznaną terminologią</w:t>
            </w:r>
          </w:p>
        </w:tc>
        <w:tc>
          <w:tcPr>
            <w:tcW w:w="2320" w:type="dxa"/>
            <w:shd w:val="clear" w:color="auto" w:fill="auto"/>
          </w:tcPr>
          <w:p w14:paraId="46B5B511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 xml:space="preserve">do rozwiązywania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3F03627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auto"/>
          </w:tcPr>
          <w:p w14:paraId="715A3C00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3115">
              <w:rPr>
                <w:rFonts w:ascii="Times New Roman" w:hAnsi="Times New Roman"/>
                <w:sz w:val="20"/>
                <w:szCs w:val="20"/>
              </w:rPr>
              <w:t>poszerza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auto"/>
          </w:tcPr>
          <w:p w14:paraId="2DBCB0EE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338" w:type="dxa"/>
            <w:shd w:val="clear" w:color="auto" w:fill="auto"/>
          </w:tcPr>
          <w:p w14:paraId="3ADC67B6" w14:textId="0EAA451A" w:rsidR="00E12A96" w:rsidRPr="009706AD" w:rsidRDefault="00886233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E12A96" w:rsidRPr="009706AD" w14:paraId="06CF3808" w14:textId="77777777" w:rsidTr="000F5A55">
        <w:tc>
          <w:tcPr>
            <w:tcW w:w="13994" w:type="dxa"/>
            <w:gridSpan w:val="6"/>
            <w:shd w:val="clear" w:color="auto" w:fill="auto"/>
          </w:tcPr>
          <w:p w14:paraId="1E077C0A" w14:textId="77777777" w:rsidR="00965A8B" w:rsidRDefault="00965A8B" w:rsidP="00F33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3CF88C" w14:textId="77777777" w:rsidR="00965A8B" w:rsidRDefault="00965A8B" w:rsidP="00F331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84EEC61" w14:textId="202E59EF" w:rsidR="00E12A96" w:rsidRPr="00F33115" w:rsidRDefault="00E12A96" w:rsidP="00F331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ROMANTYZM –</w:t>
            </w:r>
            <w:r w:rsidR="00F33115" w:rsidRPr="00F331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33115">
              <w:rPr>
                <w:rFonts w:ascii="Times New Roman" w:hAnsi="Times New Roman"/>
                <w:b/>
                <w:sz w:val="20"/>
                <w:szCs w:val="20"/>
              </w:rPr>
              <w:t>POWTÓRZENIE</w:t>
            </w:r>
            <w:r w:rsidR="00F33115" w:rsidRPr="00F33115">
              <w:rPr>
                <w:rFonts w:ascii="Times New Roman" w:hAnsi="Times New Roman"/>
                <w:b/>
                <w:sz w:val="20"/>
                <w:szCs w:val="20"/>
              </w:rPr>
              <w:t xml:space="preserve"> I PODSUMOWANIE</w:t>
            </w:r>
          </w:p>
        </w:tc>
      </w:tr>
      <w:tr w:rsidR="00E12A96" w:rsidRPr="009706AD" w14:paraId="257C3617" w14:textId="77777777" w:rsidTr="00071BD6">
        <w:tc>
          <w:tcPr>
            <w:tcW w:w="2325" w:type="dxa"/>
            <w:shd w:val="clear" w:color="auto" w:fill="D9D9D9"/>
          </w:tcPr>
          <w:p w14:paraId="56A548DF" w14:textId="784FB677" w:rsidR="00E12A96" w:rsidRPr="00F33115" w:rsidRDefault="00A73A81" w:rsidP="009706AD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95</w:t>
            </w:r>
            <w:r w:rsidR="00E12A96" w:rsidRPr="00F33115">
              <w:rPr>
                <w:rFonts w:ascii="Times New Roman" w:hAnsi="Times New Roman"/>
                <w:b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96</w:t>
            </w:r>
            <w:r w:rsidR="00E12A96" w:rsidRPr="00F3311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14:paraId="1DE9752C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Powtórzenie i podsumowanie wiadomości</w:t>
            </w:r>
          </w:p>
        </w:tc>
        <w:tc>
          <w:tcPr>
            <w:tcW w:w="2319" w:type="dxa"/>
            <w:shd w:val="clear" w:color="auto" w:fill="D9D9D9"/>
          </w:tcPr>
          <w:p w14:paraId="2040CA84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0" w:type="dxa"/>
            <w:shd w:val="clear" w:color="auto" w:fill="D9D9D9"/>
          </w:tcPr>
          <w:p w14:paraId="70A5DFE6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wykorzystać najważniejsze konteksty </w:t>
            </w:r>
          </w:p>
        </w:tc>
        <w:tc>
          <w:tcPr>
            <w:tcW w:w="2346" w:type="dxa"/>
            <w:shd w:val="clear" w:color="auto" w:fill="D9D9D9"/>
          </w:tcPr>
          <w:p w14:paraId="268B725E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wyciąg</w:t>
            </w:r>
            <w:r w:rsidR="00F33115" w:rsidRPr="00F33115">
              <w:rPr>
                <w:rFonts w:ascii="Times New Roman" w:hAnsi="Times New Roman"/>
                <w:sz w:val="20"/>
                <w:szCs w:val="20"/>
              </w:rPr>
              <w:t>ną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ć wnioski</w:t>
            </w:r>
          </w:p>
          <w:p w14:paraId="4EAF44B5" w14:textId="77777777" w:rsidR="00E12A96" w:rsidRPr="00F33115" w:rsidRDefault="00E12A96" w:rsidP="00970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D9D9D9"/>
          </w:tcPr>
          <w:p w14:paraId="34EBB550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 w:rsidR="00F33115" w:rsidRPr="00F33115">
              <w:rPr>
                <w:rFonts w:ascii="Times New Roman" w:hAnsi="Times New Roman"/>
                <w:sz w:val="20"/>
                <w:szCs w:val="20"/>
              </w:rPr>
              <w:t>z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51978492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3CC5ABF5" w14:textId="77777777" w:rsidR="00E12A96" w:rsidRPr="00F33115" w:rsidRDefault="00E12A96" w:rsidP="009706A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>• uogólni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>a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ć, podsumow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>yw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ać i porówn</w:t>
            </w:r>
            <w:r w:rsidR="003D2B62" w:rsidRPr="00F33115">
              <w:rPr>
                <w:rFonts w:ascii="Times New Roman" w:hAnsi="Times New Roman"/>
                <w:sz w:val="20"/>
                <w:szCs w:val="20"/>
              </w:rPr>
              <w:t>yw</w:t>
            </w:r>
            <w:r w:rsidRPr="00F33115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338" w:type="dxa"/>
            <w:shd w:val="clear" w:color="auto" w:fill="D9D9D9"/>
          </w:tcPr>
          <w:p w14:paraId="114BD6CD" w14:textId="56769EF0" w:rsidR="00E12A96" w:rsidRPr="00F33115" w:rsidRDefault="00E12A96" w:rsidP="007E64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E649B">
              <w:rPr>
                <w:rFonts w:ascii="Times New Roman" w:hAnsi="Times New Roman"/>
                <w:sz w:val="20"/>
                <w:szCs w:val="20"/>
              </w:rPr>
              <w:t xml:space="preserve">wskazać i wykorzystać konteksty </w:t>
            </w:r>
          </w:p>
        </w:tc>
      </w:tr>
    </w:tbl>
    <w:p w14:paraId="2933CC00" w14:textId="5A4E9053" w:rsidR="002379B1" w:rsidRDefault="002379B1" w:rsidP="009706AD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p w14:paraId="1303A96E" w14:textId="0E879C4F" w:rsidR="00A73A81" w:rsidRDefault="00A73A81" w:rsidP="009706A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6B401B3" w14:textId="77777777" w:rsidR="00A73A81" w:rsidRDefault="00A73A81" w:rsidP="00A73A8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 w wyniku uszczuplenia podstawy programowej, według przedstawionego rozkładu materiału, niewykorzystane godziny pozostają do decyzji nauczyciela.</w:t>
      </w:r>
    </w:p>
    <w:p w14:paraId="038430C9" w14:textId="77777777" w:rsidR="00A73A81" w:rsidRPr="009706AD" w:rsidRDefault="00A73A81" w:rsidP="009706AD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A73A81" w:rsidRPr="009706AD" w:rsidSect="00B42D1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382A0" w14:textId="77777777" w:rsidR="00A22AF9" w:rsidRDefault="00A22AF9" w:rsidP="008B2927">
      <w:pPr>
        <w:spacing w:after="0" w:line="240" w:lineRule="auto"/>
      </w:pPr>
      <w:r>
        <w:separator/>
      </w:r>
    </w:p>
  </w:endnote>
  <w:endnote w:type="continuationSeparator" w:id="0">
    <w:p w14:paraId="62E6EA89" w14:textId="77777777" w:rsidR="00A22AF9" w:rsidRDefault="00A22AF9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1FC14" w14:textId="77777777" w:rsidR="00A22AF9" w:rsidRDefault="00A22AF9" w:rsidP="008B2927">
      <w:pPr>
        <w:spacing w:after="0" w:line="240" w:lineRule="auto"/>
      </w:pPr>
      <w:r>
        <w:separator/>
      </w:r>
    </w:p>
  </w:footnote>
  <w:footnote w:type="continuationSeparator" w:id="0">
    <w:p w14:paraId="6E07E9A3" w14:textId="77777777" w:rsidR="00A22AF9" w:rsidRDefault="00A22AF9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DA892A" w14:textId="16E059DC" w:rsidR="00B9546F" w:rsidRDefault="00B9546F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008087" wp14:editId="6D66ABF9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2993937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160977213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276863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7D774AC" id="Group 1" o:spid="_x0000_s1026" style="position:absolute;margin-left:78.05pt;margin-top:-26.3pt;width:501.1pt;height:55.65pt;z-index:251657728" coordorigin="1091,233" coordsize="10022,1113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2BA6"/>
    <w:rsid w:val="00014B7F"/>
    <w:rsid w:val="0001550C"/>
    <w:rsid w:val="000167D5"/>
    <w:rsid w:val="00025C35"/>
    <w:rsid w:val="00035FE3"/>
    <w:rsid w:val="000455FE"/>
    <w:rsid w:val="00045EF0"/>
    <w:rsid w:val="00046F12"/>
    <w:rsid w:val="000504CB"/>
    <w:rsid w:val="00051707"/>
    <w:rsid w:val="00051DB7"/>
    <w:rsid w:val="00051E5D"/>
    <w:rsid w:val="00055505"/>
    <w:rsid w:val="00055DD4"/>
    <w:rsid w:val="000603DE"/>
    <w:rsid w:val="00060F52"/>
    <w:rsid w:val="00061017"/>
    <w:rsid w:val="00063C37"/>
    <w:rsid w:val="00065220"/>
    <w:rsid w:val="00065463"/>
    <w:rsid w:val="00071BD6"/>
    <w:rsid w:val="00071F6E"/>
    <w:rsid w:val="0007208C"/>
    <w:rsid w:val="0007229B"/>
    <w:rsid w:val="00072FF7"/>
    <w:rsid w:val="00076615"/>
    <w:rsid w:val="0008041F"/>
    <w:rsid w:val="00087D20"/>
    <w:rsid w:val="0009604F"/>
    <w:rsid w:val="000A4B90"/>
    <w:rsid w:val="000A7A67"/>
    <w:rsid w:val="000B2EF1"/>
    <w:rsid w:val="000C0D31"/>
    <w:rsid w:val="000D5D7A"/>
    <w:rsid w:val="000D7320"/>
    <w:rsid w:val="000E043E"/>
    <w:rsid w:val="000E58E6"/>
    <w:rsid w:val="000F1F95"/>
    <w:rsid w:val="000F5A55"/>
    <w:rsid w:val="000F66BF"/>
    <w:rsid w:val="001052A1"/>
    <w:rsid w:val="001059B4"/>
    <w:rsid w:val="0011323B"/>
    <w:rsid w:val="00115A22"/>
    <w:rsid w:val="001161E4"/>
    <w:rsid w:val="0012184C"/>
    <w:rsid w:val="00123FEB"/>
    <w:rsid w:val="00133A3D"/>
    <w:rsid w:val="001358B2"/>
    <w:rsid w:val="001408FB"/>
    <w:rsid w:val="00143021"/>
    <w:rsid w:val="00147348"/>
    <w:rsid w:val="0015679C"/>
    <w:rsid w:val="00156DFC"/>
    <w:rsid w:val="00164A62"/>
    <w:rsid w:val="00164F73"/>
    <w:rsid w:val="001856BB"/>
    <w:rsid w:val="00186DCE"/>
    <w:rsid w:val="00187384"/>
    <w:rsid w:val="0019526A"/>
    <w:rsid w:val="001957FE"/>
    <w:rsid w:val="00196630"/>
    <w:rsid w:val="00197675"/>
    <w:rsid w:val="001A09EB"/>
    <w:rsid w:val="001A1E43"/>
    <w:rsid w:val="001B0BF3"/>
    <w:rsid w:val="001B31AC"/>
    <w:rsid w:val="001B7757"/>
    <w:rsid w:val="001B7971"/>
    <w:rsid w:val="001C69B0"/>
    <w:rsid w:val="001D5218"/>
    <w:rsid w:val="001E6F80"/>
    <w:rsid w:val="001F1D68"/>
    <w:rsid w:val="001F2795"/>
    <w:rsid w:val="001F34A3"/>
    <w:rsid w:val="001F4085"/>
    <w:rsid w:val="00204CA5"/>
    <w:rsid w:val="002073A3"/>
    <w:rsid w:val="0021602A"/>
    <w:rsid w:val="0021699B"/>
    <w:rsid w:val="00222435"/>
    <w:rsid w:val="002263EC"/>
    <w:rsid w:val="00226BE5"/>
    <w:rsid w:val="00234211"/>
    <w:rsid w:val="002379B1"/>
    <w:rsid w:val="0024005E"/>
    <w:rsid w:val="0024678F"/>
    <w:rsid w:val="0024704E"/>
    <w:rsid w:val="00261BAF"/>
    <w:rsid w:val="0026371F"/>
    <w:rsid w:val="002705E9"/>
    <w:rsid w:val="00275B79"/>
    <w:rsid w:val="00284E63"/>
    <w:rsid w:val="002A4031"/>
    <w:rsid w:val="002A599A"/>
    <w:rsid w:val="002A650E"/>
    <w:rsid w:val="002A662F"/>
    <w:rsid w:val="002A7658"/>
    <w:rsid w:val="002B15C9"/>
    <w:rsid w:val="002B27B8"/>
    <w:rsid w:val="002C6052"/>
    <w:rsid w:val="002C6B74"/>
    <w:rsid w:val="002C7C69"/>
    <w:rsid w:val="002D6443"/>
    <w:rsid w:val="002E772F"/>
    <w:rsid w:val="002F43F9"/>
    <w:rsid w:val="002F73ED"/>
    <w:rsid w:val="00300C48"/>
    <w:rsid w:val="00304ABF"/>
    <w:rsid w:val="00307C3B"/>
    <w:rsid w:val="00317964"/>
    <w:rsid w:val="00325709"/>
    <w:rsid w:val="00327F46"/>
    <w:rsid w:val="003324AD"/>
    <w:rsid w:val="00341182"/>
    <w:rsid w:val="003475DE"/>
    <w:rsid w:val="003538A9"/>
    <w:rsid w:val="003543BF"/>
    <w:rsid w:val="0035682C"/>
    <w:rsid w:val="00362C22"/>
    <w:rsid w:val="003668EC"/>
    <w:rsid w:val="00370B6B"/>
    <w:rsid w:val="0037682C"/>
    <w:rsid w:val="00380003"/>
    <w:rsid w:val="003927D3"/>
    <w:rsid w:val="003943BE"/>
    <w:rsid w:val="00397823"/>
    <w:rsid w:val="003A01DA"/>
    <w:rsid w:val="003A2F15"/>
    <w:rsid w:val="003A627E"/>
    <w:rsid w:val="003A6790"/>
    <w:rsid w:val="003A6D20"/>
    <w:rsid w:val="003B4EF4"/>
    <w:rsid w:val="003B6E86"/>
    <w:rsid w:val="003D0211"/>
    <w:rsid w:val="003D2B62"/>
    <w:rsid w:val="003D78BB"/>
    <w:rsid w:val="003E12D6"/>
    <w:rsid w:val="003E1DED"/>
    <w:rsid w:val="003E2233"/>
    <w:rsid w:val="00401CFE"/>
    <w:rsid w:val="00413A5D"/>
    <w:rsid w:val="004160A0"/>
    <w:rsid w:val="00430E6D"/>
    <w:rsid w:val="00435D12"/>
    <w:rsid w:val="00436697"/>
    <w:rsid w:val="00443392"/>
    <w:rsid w:val="00444A00"/>
    <w:rsid w:val="00450360"/>
    <w:rsid w:val="00450ABA"/>
    <w:rsid w:val="00454530"/>
    <w:rsid w:val="004562B7"/>
    <w:rsid w:val="00461DAF"/>
    <w:rsid w:val="00464B58"/>
    <w:rsid w:val="004730F4"/>
    <w:rsid w:val="00483AD7"/>
    <w:rsid w:val="00486D3E"/>
    <w:rsid w:val="00491BF6"/>
    <w:rsid w:val="00497A45"/>
    <w:rsid w:val="004A171C"/>
    <w:rsid w:val="004A3063"/>
    <w:rsid w:val="004A698C"/>
    <w:rsid w:val="004B59FD"/>
    <w:rsid w:val="004C0B8D"/>
    <w:rsid w:val="004C315E"/>
    <w:rsid w:val="004C4875"/>
    <w:rsid w:val="004D526F"/>
    <w:rsid w:val="004E6E93"/>
    <w:rsid w:val="004E70FA"/>
    <w:rsid w:val="004F0E70"/>
    <w:rsid w:val="004F67A6"/>
    <w:rsid w:val="005012A8"/>
    <w:rsid w:val="0050178E"/>
    <w:rsid w:val="00501B46"/>
    <w:rsid w:val="00503B69"/>
    <w:rsid w:val="00504415"/>
    <w:rsid w:val="00524111"/>
    <w:rsid w:val="00525F9C"/>
    <w:rsid w:val="0053050A"/>
    <w:rsid w:val="005325F8"/>
    <w:rsid w:val="00551459"/>
    <w:rsid w:val="00554C1D"/>
    <w:rsid w:val="00556FFA"/>
    <w:rsid w:val="0056469D"/>
    <w:rsid w:val="005661A8"/>
    <w:rsid w:val="00572CBC"/>
    <w:rsid w:val="005764B9"/>
    <w:rsid w:val="005800D1"/>
    <w:rsid w:val="005867C6"/>
    <w:rsid w:val="00586C10"/>
    <w:rsid w:val="00587C44"/>
    <w:rsid w:val="0059260F"/>
    <w:rsid w:val="0059693C"/>
    <w:rsid w:val="005B1C61"/>
    <w:rsid w:val="005B39ED"/>
    <w:rsid w:val="005C0C7D"/>
    <w:rsid w:val="005C3BC7"/>
    <w:rsid w:val="005D4760"/>
    <w:rsid w:val="005D7771"/>
    <w:rsid w:val="005E10F2"/>
    <w:rsid w:val="005E244E"/>
    <w:rsid w:val="005F05C1"/>
    <w:rsid w:val="005F1585"/>
    <w:rsid w:val="005F1680"/>
    <w:rsid w:val="005F1DD0"/>
    <w:rsid w:val="00600DEC"/>
    <w:rsid w:val="00602350"/>
    <w:rsid w:val="00610E4C"/>
    <w:rsid w:val="00614256"/>
    <w:rsid w:val="00634688"/>
    <w:rsid w:val="00640141"/>
    <w:rsid w:val="0064642F"/>
    <w:rsid w:val="0065182C"/>
    <w:rsid w:val="00656CE7"/>
    <w:rsid w:val="00661140"/>
    <w:rsid w:val="00671EC8"/>
    <w:rsid w:val="00672288"/>
    <w:rsid w:val="00673785"/>
    <w:rsid w:val="00675715"/>
    <w:rsid w:val="006762F6"/>
    <w:rsid w:val="00681333"/>
    <w:rsid w:val="00685060"/>
    <w:rsid w:val="00693428"/>
    <w:rsid w:val="0069567D"/>
    <w:rsid w:val="00697F43"/>
    <w:rsid w:val="006A5C24"/>
    <w:rsid w:val="006B3E1F"/>
    <w:rsid w:val="006C4A37"/>
    <w:rsid w:val="006C75AE"/>
    <w:rsid w:val="006D1F13"/>
    <w:rsid w:val="006D4D61"/>
    <w:rsid w:val="006E0580"/>
    <w:rsid w:val="006E1F1D"/>
    <w:rsid w:val="006E2584"/>
    <w:rsid w:val="006E3A60"/>
    <w:rsid w:val="006F4337"/>
    <w:rsid w:val="006F46B7"/>
    <w:rsid w:val="006F5299"/>
    <w:rsid w:val="00707448"/>
    <w:rsid w:val="0071184F"/>
    <w:rsid w:val="00714C1D"/>
    <w:rsid w:val="00717538"/>
    <w:rsid w:val="00722AF9"/>
    <w:rsid w:val="00725B8E"/>
    <w:rsid w:val="00726128"/>
    <w:rsid w:val="0073072B"/>
    <w:rsid w:val="007316AD"/>
    <w:rsid w:val="00732DEC"/>
    <w:rsid w:val="00733F0C"/>
    <w:rsid w:val="00736F42"/>
    <w:rsid w:val="00737634"/>
    <w:rsid w:val="007376C6"/>
    <w:rsid w:val="007405E3"/>
    <w:rsid w:val="0074150A"/>
    <w:rsid w:val="00750684"/>
    <w:rsid w:val="007507DF"/>
    <w:rsid w:val="00752770"/>
    <w:rsid w:val="00752B5B"/>
    <w:rsid w:val="00765CA2"/>
    <w:rsid w:val="00775BF5"/>
    <w:rsid w:val="00775E7F"/>
    <w:rsid w:val="00777B40"/>
    <w:rsid w:val="00780BA9"/>
    <w:rsid w:val="007842F4"/>
    <w:rsid w:val="007A507A"/>
    <w:rsid w:val="007B29AE"/>
    <w:rsid w:val="007C0722"/>
    <w:rsid w:val="007C0C6B"/>
    <w:rsid w:val="007C246D"/>
    <w:rsid w:val="007C7E2D"/>
    <w:rsid w:val="007D0F48"/>
    <w:rsid w:val="007D1955"/>
    <w:rsid w:val="007D5A23"/>
    <w:rsid w:val="007E3302"/>
    <w:rsid w:val="007E3483"/>
    <w:rsid w:val="007E567D"/>
    <w:rsid w:val="007E649B"/>
    <w:rsid w:val="007E6712"/>
    <w:rsid w:val="007E6E4D"/>
    <w:rsid w:val="007F1907"/>
    <w:rsid w:val="00801848"/>
    <w:rsid w:val="0080228E"/>
    <w:rsid w:val="00815D32"/>
    <w:rsid w:val="008164C3"/>
    <w:rsid w:val="00824026"/>
    <w:rsid w:val="00824830"/>
    <w:rsid w:val="008330B4"/>
    <w:rsid w:val="00837493"/>
    <w:rsid w:val="00840B43"/>
    <w:rsid w:val="0086346C"/>
    <w:rsid w:val="008675ED"/>
    <w:rsid w:val="00870712"/>
    <w:rsid w:val="00871296"/>
    <w:rsid w:val="00874B7E"/>
    <w:rsid w:val="00875728"/>
    <w:rsid w:val="008761DC"/>
    <w:rsid w:val="00877263"/>
    <w:rsid w:val="008812F1"/>
    <w:rsid w:val="00881E51"/>
    <w:rsid w:val="00886233"/>
    <w:rsid w:val="00891C62"/>
    <w:rsid w:val="00896E2E"/>
    <w:rsid w:val="008A1CAA"/>
    <w:rsid w:val="008A3402"/>
    <w:rsid w:val="008A422C"/>
    <w:rsid w:val="008A74A1"/>
    <w:rsid w:val="008B2927"/>
    <w:rsid w:val="008B5FDA"/>
    <w:rsid w:val="008C7DA1"/>
    <w:rsid w:val="008D751A"/>
    <w:rsid w:val="008E006C"/>
    <w:rsid w:val="008E5ED6"/>
    <w:rsid w:val="008F2134"/>
    <w:rsid w:val="008F33B2"/>
    <w:rsid w:val="008F645F"/>
    <w:rsid w:val="008F77C7"/>
    <w:rsid w:val="0090000C"/>
    <w:rsid w:val="00900AA4"/>
    <w:rsid w:val="00902561"/>
    <w:rsid w:val="0090366B"/>
    <w:rsid w:val="00904280"/>
    <w:rsid w:val="00910F25"/>
    <w:rsid w:val="00913C63"/>
    <w:rsid w:val="00931AEE"/>
    <w:rsid w:val="0094109C"/>
    <w:rsid w:val="00942669"/>
    <w:rsid w:val="009449F9"/>
    <w:rsid w:val="009470E5"/>
    <w:rsid w:val="009540DB"/>
    <w:rsid w:val="0095770C"/>
    <w:rsid w:val="00961FD9"/>
    <w:rsid w:val="00963F32"/>
    <w:rsid w:val="0096415C"/>
    <w:rsid w:val="00965A8B"/>
    <w:rsid w:val="00966607"/>
    <w:rsid w:val="009706AD"/>
    <w:rsid w:val="00970EDC"/>
    <w:rsid w:val="00980136"/>
    <w:rsid w:val="00993B09"/>
    <w:rsid w:val="009A0206"/>
    <w:rsid w:val="009A1085"/>
    <w:rsid w:val="009B0454"/>
    <w:rsid w:val="009B1737"/>
    <w:rsid w:val="009B314E"/>
    <w:rsid w:val="009B3977"/>
    <w:rsid w:val="009C1A77"/>
    <w:rsid w:val="009C64D9"/>
    <w:rsid w:val="009D124D"/>
    <w:rsid w:val="009D1E4A"/>
    <w:rsid w:val="009D4A2B"/>
    <w:rsid w:val="009D5D47"/>
    <w:rsid w:val="009D6754"/>
    <w:rsid w:val="009E1A6E"/>
    <w:rsid w:val="00A04098"/>
    <w:rsid w:val="00A068DF"/>
    <w:rsid w:val="00A13AC9"/>
    <w:rsid w:val="00A22AF9"/>
    <w:rsid w:val="00A23F1C"/>
    <w:rsid w:val="00A25018"/>
    <w:rsid w:val="00A256A9"/>
    <w:rsid w:val="00A3668A"/>
    <w:rsid w:val="00A378FC"/>
    <w:rsid w:val="00A4240B"/>
    <w:rsid w:val="00A46065"/>
    <w:rsid w:val="00A52C85"/>
    <w:rsid w:val="00A6458D"/>
    <w:rsid w:val="00A65D8D"/>
    <w:rsid w:val="00A674C8"/>
    <w:rsid w:val="00A73A81"/>
    <w:rsid w:val="00AA26AC"/>
    <w:rsid w:val="00AB01EB"/>
    <w:rsid w:val="00AC13CB"/>
    <w:rsid w:val="00AD029E"/>
    <w:rsid w:val="00AE0526"/>
    <w:rsid w:val="00AF6A6B"/>
    <w:rsid w:val="00B114F2"/>
    <w:rsid w:val="00B14F4D"/>
    <w:rsid w:val="00B20610"/>
    <w:rsid w:val="00B232BE"/>
    <w:rsid w:val="00B239E4"/>
    <w:rsid w:val="00B2433F"/>
    <w:rsid w:val="00B25123"/>
    <w:rsid w:val="00B2563F"/>
    <w:rsid w:val="00B30EE3"/>
    <w:rsid w:val="00B37243"/>
    <w:rsid w:val="00B40247"/>
    <w:rsid w:val="00B4049F"/>
    <w:rsid w:val="00B42099"/>
    <w:rsid w:val="00B42D1D"/>
    <w:rsid w:val="00B50E41"/>
    <w:rsid w:val="00B5108A"/>
    <w:rsid w:val="00B62B90"/>
    <w:rsid w:val="00B65278"/>
    <w:rsid w:val="00B74817"/>
    <w:rsid w:val="00B75F57"/>
    <w:rsid w:val="00B84935"/>
    <w:rsid w:val="00B91712"/>
    <w:rsid w:val="00B93098"/>
    <w:rsid w:val="00B938E1"/>
    <w:rsid w:val="00B938E8"/>
    <w:rsid w:val="00B9546F"/>
    <w:rsid w:val="00B96377"/>
    <w:rsid w:val="00BA4F8E"/>
    <w:rsid w:val="00BB0CB5"/>
    <w:rsid w:val="00BB3AF6"/>
    <w:rsid w:val="00BC0071"/>
    <w:rsid w:val="00BE3219"/>
    <w:rsid w:val="00BE3825"/>
    <w:rsid w:val="00C00615"/>
    <w:rsid w:val="00C0696C"/>
    <w:rsid w:val="00C118B4"/>
    <w:rsid w:val="00C13EB6"/>
    <w:rsid w:val="00C15E63"/>
    <w:rsid w:val="00C202E0"/>
    <w:rsid w:val="00C238AE"/>
    <w:rsid w:val="00C24E4E"/>
    <w:rsid w:val="00C252CA"/>
    <w:rsid w:val="00C301F3"/>
    <w:rsid w:val="00C3374F"/>
    <w:rsid w:val="00C33BE7"/>
    <w:rsid w:val="00C34B35"/>
    <w:rsid w:val="00C34D6A"/>
    <w:rsid w:val="00C40DDA"/>
    <w:rsid w:val="00C41981"/>
    <w:rsid w:val="00C427EC"/>
    <w:rsid w:val="00C42B41"/>
    <w:rsid w:val="00C501C6"/>
    <w:rsid w:val="00C54E1D"/>
    <w:rsid w:val="00C56CB3"/>
    <w:rsid w:val="00C56EBE"/>
    <w:rsid w:val="00C61C54"/>
    <w:rsid w:val="00C62D5F"/>
    <w:rsid w:val="00C64172"/>
    <w:rsid w:val="00C6488C"/>
    <w:rsid w:val="00C820CE"/>
    <w:rsid w:val="00C82145"/>
    <w:rsid w:val="00C94B05"/>
    <w:rsid w:val="00C962A6"/>
    <w:rsid w:val="00CA1A92"/>
    <w:rsid w:val="00CC2D37"/>
    <w:rsid w:val="00CC33E1"/>
    <w:rsid w:val="00CC34BF"/>
    <w:rsid w:val="00CC3F87"/>
    <w:rsid w:val="00CC6B68"/>
    <w:rsid w:val="00CC6F5F"/>
    <w:rsid w:val="00CD05B4"/>
    <w:rsid w:val="00CD2E12"/>
    <w:rsid w:val="00CD35FB"/>
    <w:rsid w:val="00CD73B9"/>
    <w:rsid w:val="00CD779D"/>
    <w:rsid w:val="00CF0EAC"/>
    <w:rsid w:val="00CF36E3"/>
    <w:rsid w:val="00CF645B"/>
    <w:rsid w:val="00D04EE5"/>
    <w:rsid w:val="00D11A65"/>
    <w:rsid w:val="00D11C7B"/>
    <w:rsid w:val="00D127A7"/>
    <w:rsid w:val="00D15356"/>
    <w:rsid w:val="00D2256E"/>
    <w:rsid w:val="00D247F2"/>
    <w:rsid w:val="00D24A85"/>
    <w:rsid w:val="00D33B28"/>
    <w:rsid w:val="00D34581"/>
    <w:rsid w:val="00D46B07"/>
    <w:rsid w:val="00D567D1"/>
    <w:rsid w:val="00D60756"/>
    <w:rsid w:val="00D85059"/>
    <w:rsid w:val="00D97977"/>
    <w:rsid w:val="00DA3424"/>
    <w:rsid w:val="00DA702F"/>
    <w:rsid w:val="00DA7D74"/>
    <w:rsid w:val="00DD13D8"/>
    <w:rsid w:val="00DD251B"/>
    <w:rsid w:val="00DD2963"/>
    <w:rsid w:val="00DD3383"/>
    <w:rsid w:val="00DE0A5F"/>
    <w:rsid w:val="00DE2E79"/>
    <w:rsid w:val="00DE3C32"/>
    <w:rsid w:val="00DF4882"/>
    <w:rsid w:val="00DF57BA"/>
    <w:rsid w:val="00E0185A"/>
    <w:rsid w:val="00E0463B"/>
    <w:rsid w:val="00E04D8D"/>
    <w:rsid w:val="00E12A96"/>
    <w:rsid w:val="00E12C3D"/>
    <w:rsid w:val="00E146B4"/>
    <w:rsid w:val="00E211F2"/>
    <w:rsid w:val="00E26802"/>
    <w:rsid w:val="00E40519"/>
    <w:rsid w:val="00E40ACC"/>
    <w:rsid w:val="00E47010"/>
    <w:rsid w:val="00E47A00"/>
    <w:rsid w:val="00E5162C"/>
    <w:rsid w:val="00E51EDD"/>
    <w:rsid w:val="00E57EE2"/>
    <w:rsid w:val="00E703EC"/>
    <w:rsid w:val="00E715C4"/>
    <w:rsid w:val="00E73351"/>
    <w:rsid w:val="00E7362D"/>
    <w:rsid w:val="00E741CB"/>
    <w:rsid w:val="00E91A94"/>
    <w:rsid w:val="00EA629B"/>
    <w:rsid w:val="00EB0767"/>
    <w:rsid w:val="00EB0CFD"/>
    <w:rsid w:val="00EB4850"/>
    <w:rsid w:val="00EB5D30"/>
    <w:rsid w:val="00EB65DC"/>
    <w:rsid w:val="00EC4726"/>
    <w:rsid w:val="00EC7460"/>
    <w:rsid w:val="00ED17CB"/>
    <w:rsid w:val="00ED2216"/>
    <w:rsid w:val="00EE3F52"/>
    <w:rsid w:val="00EE66E2"/>
    <w:rsid w:val="00EE72AB"/>
    <w:rsid w:val="00EF5427"/>
    <w:rsid w:val="00EF60CB"/>
    <w:rsid w:val="00F05162"/>
    <w:rsid w:val="00F06D1D"/>
    <w:rsid w:val="00F108AA"/>
    <w:rsid w:val="00F11A68"/>
    <w:rsid w:val="00F16A7B"/>
    <w:rsid w:val="00F2190E"/>
    <w:rsid w:val="00F2468A"/>
    <w:rsid w:val="00F302AB"/>
    <w:rsid w:val="00F33115"/>
    <w:rsid w:val="00F34A92"/>
    <w:rsid w:val="00F40390"/>
    <w:rsid w:val="00F46563"/>
    <w:rsid w:val="00F66E25"/>
    <w:rsid w:val="00F82B15"/>
    <w:rsid w:val="00F83864"/>
    <w:rsid w:val="00F84828"/>
    <w:rsid w:val="00F85AED"/>
    <w:rsid w:val="00F928A2"/>
    <w:rsid w:val="00FA24B0"/>
    <w:rsid w:val="00FB6AE3"/>
    <w:rsid w:val="00FB7235"/>
    <w:rsid w:val="00FC01B4"/>
    <w:rsid w:val="00FC5872"/>
    <w:rsid w:val="00FC70AE"/>
    <w:rsid w:val="00FD2230"/>
    <w:rsid w:val="00FD2CDD"/>
    <w:rsid w:val="00FE0D99"/>
    <w:rsid w:val="00FE2462"/>
    <w:rsid w:val="00FF210A"/>
    <w:rsid w:val="00FF7356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F594F1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538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38A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538A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38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538A9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538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5134</Words>
  <Characters>30808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Tosia</cp:lastModifiedBy>
  <cp:revision>2</cp:revision>
  <dcterms:created xsi:type="dcterms:W3CDTF">2025-03-05T16:07:00Z</dcterms:created>
  <dcterms:modified xsi:type="dcterms:W3CDTF">2025-03-05T16:07:00Z</dcterms:modified>
</cp:coreProperties>
</file>